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Default Extension="svg" ContentType="image/svg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customXml/item3.xml" ContentType="application/xml"/>
  <Override PartName="/customXml/itemProps31.xml" ContentType="application/vnd.openxmlformats-officedocument.customXmlProperties+xml"/>
  <Override PartName="/word/footnotes.xml" ContentType="application/vnd.openxmlformats-officedocument.wordprocessingml.footnotes+xml"/>
  <Override PartName="/word/theme/theme11.xml" ContentType="application/vnd.openxmlformats-officedocument.theme+xml"/>
  <Override PartName="/customXml/item22.xml" ContentType="application/xml"/>
  <Override PartName="/customXml/itemProps22.xml" ContentType="application/vnd.openxmlformats-officedocument.customXmlPropertie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13.xml" ContentType="application/xml"/>
  <Override PartName="/customXml/itemProps13.xml" ContentType="application/vnd.openxmlformats-officedocument.customXmlProperties+xml"/>
  <Override PartName="/word/webSettings2.xml" ContentType="application/vnd.openxmlformats-officedocument.wordprocessingml.webSettings+xml"/>
  <Override PartName="/word/settings2.xml" ContentType="application/vnd.openxmlformats-officedocument.wordprocessingml.settings+xml"/>
  <Override PartName="/word/fontTable2.xml" ContentType="application/vnd.openxmlformats-officedocument.wordprocessingml.fontTable+xml"/>
  <Override PartName="/word/styles2.xml" ContentType="application/vnd.openxmlformats-officedocument.wordprocessingml.styl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8C48" w14:textId="1F19E7EE" w:rsidR="008A4318" w:rsidRPr="00413D76" w:rsidRDefault="002A1518" w:rsidP="002A1518">
      <w:pPr>
        <w:pStyle w:val="Anclajedegrficos"/>
      </w:pPr>
      <w:r w:rsidRPr="00413D76">
        <w:rPr>
          <w:lang w:bidi="es-ES"/>
        </w:rPr>
        <mc:AlternateContent>
          <mc:Choice Requires="wpg">
            <w:drawing>
              <wp:anchor distT="0" distB="0" distL="114300" distR="114300" simplePos="0" relativeHeight="251666944" behindDoc="1" locked="1" layoutInCell="1" allowOverlap="1" wp14:anchorId="3FE3517B" wp14:editId="16F0D214">
                <wp:simplePos x="0" y="0"/>
                <wp:positionH relativeFrom="column">
                  <wp:posOffset>-461645</wp:posOffset>
                </wp:positionH>
                <wp:positionV relativeFrom="paragraph">
                  <wp:posOffset>-457200</wp:posOffset>
                </wp:positionV>
                <wp:extent cx="7829550" cy="10677525"/>
                <wp:effectExtent l="0" t="0" r="0" b="9525"/>
                <wp:wrapNone/>
                <wp:docPr id="7" name="Grupo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29550" cy="10677525"/>
                          <a:chOff x="0" y="-1"/>
                          <a:chExt cx="7829550" cy="10144125"/>
                        </a:xfrm>
                      </wpg:grpSpPr>
                      <wps:wsp>
                        <wps:cNvPr id="6" name="Rectángulo 6"/>
                        <wps:cNvSpPr/>
                        <wps:spPr>
                          <a:xfrm>
                            <a:off x="0" y="-1"/>
                            <a:ext cx="7829550" cy="10144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ángulo 5"/>
                        <wps:cNvSpPr/>
                        <wps:spPr>
                          <a:xfrm>
                            <a:off x="1417320" y="0"/>
                            <a:ext cx="4937760" cy="201168"/>
                          </a:xfrm>
                          <a:prstGeom prst="rect">
                            <a:avLst/>
                          </a:prstGeom>
                          <a:solidFill>
                            <a:srgbClr val="FF300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7DCB3A" id="Grupo 7" o:spid="_x0000_s1026" alt="&quot;&quot;" style="position:absolute;margin-left:-36.35pt;margin-top:-36pt;width:616.5pt;height:840.75pt;z-index:-251649536;mso-width-relative:margin;mso-height-relative:margin" coordorigin="" coordsize="78295,10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">
                <v:rect id="Rectángulo 6" o:spid="_x0000_s1027" style="position:absolute;width:78295;height:1014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" fillcolor="#ebf8f9 [3204]" stroked="f" strokeweight="1pt"/>
                <v:rect id="Rectángulo 5" o:spid="_x0000_s1028" style="position:absolute;left:14173;width:49377;height:20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" fillcolor="#ff3007" stroked="f" strokeweight="1pt"/>
                <w10:anchorlock/>
              </v:group>
            </w:pict>
          </mc:Fallback>
        </mc:AlternateContent>
      </w:r>
    </w:p>
    <w:tbl>
      <w:tblPr>
        <w:tblW w:w="10800" w:type="dxa"/>
        <w:tblLook w:val="0600" w:firstRow="0" w:lastRow="0" w:firstColumn="0" w:lastColumn="0" w:noHBand="1" w:noVBand="1"/>
      </w:tblPr>
      <w:tblGrid>
        <w:gridCol w:w="3870"/>
        <w:gridCol w:w="270"/>
        <w:gridCol w:w="270"/>
        <w:gridCol w:w="6390"/>
      </w:tblGrid>
      <w:tr w:rsidR="006F6AF4" w:rsidRPr="00413D76" w14:paraId="78B90AD7" w14:textId="77777777" w:rsidTr="00C97F6A">
        <w:trPr>
          <w:trHeight w:val="1584"/>
        </w:trPr>
        <w:tc>
          <w:tcPr>
            <w:tcW w:w="10800" w:type="dxa"/>
            <w:gridSpan w:val="4"/>
            <w:tcBorders>
              <w:bottom w:val="single" w:sz="18" w:space="0" w:color="auto"/>
            </w:tcBorders>
          </w:tcPr>
          <w:p w14:paraId="60FA2DB9" w14:textId="403FAA7D" w:rsidR="00F029E3" w:rsidRPr="00413D76" w:rsidRDefault="0010198B" w:rsidP="00307F33">
            <w:pPr>
              <w:pStyle w:val="Ttulorellenado"/>
              <w:spacing w:before="240"/>
              <w:rPr>
                <w:noProof/>
              </w:rPr>
            </w:pPr>
            <w:sdt>
              <w:sdtPr>
                <w:rPr>
                  <w:noProof/>
                </w:rPr>
                <w:id w:val="250474303"/>
                <w:placeholder>
                  <w:docPart w:val="312D916739B34F1D8294B5ECDCF786D1"/>
                </w:placeholder>
                <w:showingPlcHdr/>
                <w15:appearance w15:val="hidden"/>
              </w:sdtPr>
              <w:sdtEndPr/>
              <w:sdtContent>
                <w:r w:rsidR="002A1518" w:rsidRPr="00413D76">
                  <w:rPr>
                    <w:noProof/>
                    <w:lang w:bidi="es-ES"/>
                  </w:rPr>
                  <w:t>MENÚ DE BISTRÓ</w:t>
                </w:r>
              </w:sdtContent>
            </w:sdt>
          </w:p>
        </w:tc>
      </w:tr>
      <w:tr w:rsidR="00492813" w:rsidRPr="00413D76" w14:paraId="139EDB1F" w14:textId="77777777" w:rsidTr="00C26F15">
        <w:trPr>
          <w:trHeight w:val="3600"/>
        </w:trPr>
        <w:tc>
          <w:tcPr>
            <w:tcW w:w="3870" w:type="dxa"/>
            <w:tcBorders>
              <w:top w:val="single" w:sz="18" w:space="0" w:color="auto"/>
              <w:bottom w:val="single" w:sz="2" w:space="0" w:color="auto"/>
            </w:tcBorders>
            <w:tcMar>
              <w:top w:w="216" w:type="dxa"/>
              <w:left w:w="0" w:type="dxa"/>
              <w:right w:w="115" w:type="dxa"/>
            </w:tcMar>
          </w:tcPr>
          <w:p w14:paraId="1E33FCBC" w14:textId="03DD4146" w:rsidR="001A6868" w:rsidRPr="00413D76" w:rsidRDefault="0010198B" w:rsidP="00AE170C">
            <w:pPr>
              <w:pStyle w:val="Ttulo1"/>
              <w:rPr>
                <w:noProof/>
              </w:rPr>
            </w:pPr>
            <w:sdt>
              <w:sdtPr>
                <w:rPr>
                  <w:noProof/>
                </w:rPr>
                <w:id w:val="-698152283"/>
                <w:placeholder>
                  <w:docPart w:val="BF0B63A442684B088A66313D8A18635E"/>
                </w:placeholder>
                <w:showingPlcHdr/>
                <w15:appearance w15:val="hidden"/>
              </w:sdtPr>
              <w:sdtEndPr/>
              <w:sdtContent>
                <w:r w:rsidR="002A1518" w:rsidRPr="00413D76">
                  <w:rPr>
                    <w:noProof/>
                    <w:lang w:bidi="es-ES"/>
                  </w:rPr>
                  <w:t>BEBIDAS</w:t>
                </w:r>
              </w:sdtContent>
            </w:sdt>
            <w:r w:rsidR="002A1518" w:rsidRPr="00413D76">
              <w:rPr>
                <w:noProof/>
                <w:lang w:bidi="es-ES"/>
              </w:rPr>
              <w:t xml:space="preserve"> </w:t>
            </w:r>
          </w:p>
          <w:p w14:paraId="5A1DC0DE" w14:textId="77777777" w:rsidR="00D722CC" w:rsidRPr="00413D76" w:rsidRDefault="00D722CC" w:rsidP="00AE170C">
            <w:pPr>
              <w:rPr>
                <w:noProof/>
                <w:sz w:val="12"/>
                <w:szCs w:val="16"/>
              </w:rPr>
            </w:pPr>
          </w:p>
          <w:p w14:paraId="05005021" w14:textId="4AB09883" w:rsidR="0088527C" w:rsidRPr="00413D76" w:rsidRDefault="0010198B" w:rsidP="00AE170C">
            <w:pPr>
              <w:pStyle w:val="Nombredeartculoycoste"/>
              <w:rPr>
                <w:noProof/>
              </w:rPr>
            </w:pPr>
            <w:sdt>
              <w:sdtPr>
                <w:rPr>
                  <w:noProof/>
                </w:rPr>
                <w:id w:val="26606346"/>
                <w:placeholder>
                  <w:docPart w:val="055750110E404CB89C56D3C912AF713D"/>
                </w:placeholder>
                <w:showingPlcHdr/>
                <w15:appearance w15:val="hidden"/>
              </w:sdtPr>
              <w:sdtEndPr/>
              <w:sdtContent>
                <w:r w:rsidR="00104F21" w:rsidRPr="00413D76">
                  <w:rPr>
                    <w:noProof/>
                    <w:szCs w:val="18"/>
                    <w:lang w:bidi="es-ES"/>
                  </w:rPr>
                  <w:t>REFRESCO – 3</w:t>
                </w:r>
              </w:sdtContent>
            </w:sdt>
            <w:r w:rsidR="00104F21" w:rsidRPr="00413D76">
              <w:rPr>
                <w:noProof/>
                <w:lang w:bidi="es-ES"/>
              </w:rPr>
              <w:t xml:space="preserve"> </w:t>
            </w:r>
          </w:p>
          <w:p w14:paraId="65773D5E" w14:textId="1639B974" w:rsidR="0088527C" w:rsidRPr="00413D76" w:rsidRDefault="0010198B" w:rsidP="00AE170C">
            <w:pPr>
              <w:rPr>
                <w:noProof/>
              </w:rPr>
            </w:pPr>
            <w:sdt>
              <w:sdtPr>
                <w:rPr>
                  <w:noProof/>
                </w:rPr>
                <w:id w:val="-786121850"/>
                <w:placeholder>
                  <w:docPart w:val="9A17374E4EB34DB092B2E726A88A1841"/>
                </w:placeholder>
                <w:showingPlcHdr/>
                <w15:appearance w15:val="hidden"/>
              </w:sdtPr>
              <w:sdtEndPr/>
              <w:sdtContent>
                <w:r w:rsidR="00BD2EE6" w:rsidRPr="00413D76">
                  <w:rPr>
                    <w:noProof/>
                    <w:lang w:bidi="es-ES"/>
                  </w:rPr>
                  <w:t>Coca cola, lima limón, naranja, uva, fresa</w:t>
                </w:r>
              </w:sdtContent>
            </w:sdt>
            <w:r w:rsidR="00BD2EE6" w:rsidRPr="00413D76">
              <w:rPr>
                <w:noProof/>
                <w:lang w:bidi="es-ES"/>
              </w:rPr>
              <w:t xml:space="preserve"> </w:t>
            </w:r>
          </w:p>
          <w:p w14:paraId="3F8C63A5" w14:textId="77777777" w:rsidR="00BD2EE6" w:rsidRPr="00413D76" w:rsidRDefault="00BD2EE6" w:rsidP="00AE170C">
            <w:pPr>
              <w:rPr>
                <w:noProof/>
                <w:sz w:val="17"/>
                <w:szCs w:val="17"/>
              </w:rPr>
            </w:pPr>
          </w:p>
          <w:p w14:paraId="2A7A3875" w14:textId="6B0429BB" w:rsidR="0088527C" w:rsidRPr="00413D76" w:rsidRDefault="0010198B" w:rsidP="00AE170C">
            <w:pPr>
              <w:pStyle w:val="Nombredeartculoycoste"/>
              <w:rPr>
                <w:noProof/>
              </w:rPr>
            </w:pPr>
            <w:sdt>
              <w:sdtPr>
                <w:rPr>
                  <w:noProof/>
                </w:rPr>
                <w:id w:val="1184868353"/>
                <w:placeholder>
                  <w:docPart w:val="7533A081F9D24B528E25907CEDE1C6C0"/>
                </w:placeholder>
                <w:showingPlcHdr/>
                <w15:appearance w15:val="hidden"/>
              </w:sdtPr>
              <w:sdtEndPr/>
              <w:sdtContent>
                <w:r w:rsidR="00104F21" w:rsidRPr="00413D76">
                  <w:rPr>
                    <w:noProof/>
                    <w:lang w:bidi="es-ES"/>
                  </w:rPr>
                  <w:t>LIMONADA – 3</w:t>
                </w:r>
              </w:sdtContent>
            </w:sdt>
            <w:r w:rsidR="00104F21" w:rsidRPr="00413D76">
              <w:rPr>
                <w:noProof/>
                <w:lang w:bidi="es-ES"/>
              </w:rPr>
              <w:t xml:space="preserve"> </w:t>
            </w:r>
          </w:p>
          <w:p w14:paraId="556DAE99" w14:textId="3E4E6A5F" w:rsidR="0088527C" w:rsidRPr="00413D76" w:rsidRDefault="0010198B" w:rsidP="00AE170C">
            <w:pPr>
              <w:rPr>
                <w:noProof/>
              </w:rPr>
            </w:pPr>
            <w:sdt>
              <w:sdtPr>
                <w:rPr>
                  <w:noProof/>
                </w:rPr>
                <w:id w:val="1530685839"/>
                <w:placeholder>
                  <w:docPart w:val="F0CADA2EBC11427A897B8BEA2D067C0A"/>
                </w:placeholder>
                <w:showingPlcHdr/>
                <w15:appearance w15:val="hidden"/>
              </w:sdtPr>
              <w:sdtEndPr/>
              <w:sdtContent>
                <w:r w:rsidR="00BD2EE6" w:rsidRPr="00413D76">
                  <w:rPr>
                    <w:noProof/>
                    <w:lang w:bidi="es-ES"/>
                  </w:rPr>
                  <w:t>Fresa, menta, arándanos, mango, melocotón</w:t>
                </w:r>
              </w:sdtContent>
            </w:sdt>
            <w:r w:rsidR="00BD2EE6" w:rsidRPr="00413D76">
              <w:rPr>
                <w:noProof/>
                <w:lang w:bidi="es-ES"/>
              </w:rPr>
              <w:t xml:space="preserve"> </w:t>
            </w:r>
          </w:p>
          <w:p w14:paraId="6153907B" w14:textId="77777777" w:rsidR="00BD2EE6" w:rsidRPr="00413D76" w:rsidRDefault="00BD2EE6" w:rsidP="00AE170C">
            <w:pPr>
              <w:rPr>
                <w:noProof/>
                <w:sz w:val="17"/>
                <w:szCs w:val="17"/>
              </w:rPr>
            </w:pPr>
          </w:p>
          <w:p w14:paraId="6BCFF5B3" w14:textId="19BE5DD8" w:rsidR="0088527C" w:rsidRPr="00413D76" w:rsidRDefault="0010198B" w:rsidP="00AE170C">
            <w:pPr>
              <w:pStyle w:val="Nombredeartculoycoste"/>
              <w:rPr>
                <w:noProof/>
              </w:rPr>
            </w:pPr>
            <w:sdt>
              <w:sdtPr>
                <w:rPr>
                  <w:noProof/>
                </w:rPr>
                <w:id w:val="-1013459121"/>
                <w:placeholder>
                  <w:docPart w:val="D095FBA1B9DA43AEAAAE03A43C5ABC38"/>
                </w:placeholder>
                <w:showingPlcHdr/>
                <w15:appearance w15:val="hidden"/>
              </w:sdtPr>
              <w:sdtEndPr/>
              <w:sdtContent>
                <w:r w:rsidR="00104F21" w:rsidRPr="00413D76">
                  <w:rPr>
                    <w:noProof/>
                    <w:lang w:bidi="es-ES"/>
                  </w:rPr>
                  <w:t>TÉ – 2</w:t>
                </w:r>
              </w:sdtContent>
            </w:sdt>
            <w:r w:rsidR="00104F21" w:rsidRPr="00413D76">
              <w:rPr>
                <w:noProof/>
                <w:lang w:bidi="es-ES"/>
              </w:rPr>
              <w:t xml:space="preserve"> </w:t>
            </w:r>
          </w:p>
          <w:p w14:paraId="45A1DC93" w14:textId="7D87AAAB" w:rsidR="00CE5222" w:rsidRPr="00413D76" w:rsidRDefault="0010198B" w:rsidP="00CE5222">
            <w:pPr>
              <w:rPr>
                <w:noProof/>
              </w:rPr>
            </w:pPr>
            <w:sdt>
              <w:sdtPr>
                <w:rPr>
                  <w:noProof/>
                </w:rPr>
                <w:id w:val="836030401"/>
                <w:placeholder>
                  <w:docPart w:val="52FE496B67FA4FA29D7F05172BF634F2"/>
                </w:placeholder>
                <w:showingPlcHdr/>
                <w15:appearance w15:val="hidden"/>
              </w:sdtPr>
              <w:sdtEndPr/>
              <w:sdtContent>
                <w:r w:rsidR="00CE5222" w:rsidRPr="00413D76">
                  <w:rPr>
                    <w:noProof/>
                    <w:lang w:bidi="es-ES"/>
                  </w:rPr>
                  <w:t xml:space="preserve">Manzanilla, negro, earl </w:t>
                </w:r>
                <w:r w:rsidR="00BA693B" w:rsidRPr="00413D76">
                  <w:rPr>
                    <w:noProof/>
                    <w:lang w:bidi="es-ES"/>
                  </w:rPr>
                  <w:t>grey, matcha, jazmín, chai, mezcla de frutas</w:t>
                </w:r>
              </w:sdtContent>
            </w:sdt>
            <w:r w:rsidR="00CE5222" w:rsidRPr="00413D76">
              <w:rPr>
                <w:noProof/>
                <w:lang w:bidi="es-ES"/>
              </w:rPr>
              <w:t xml:space="preserve"> </w:t>
            </w:r>
          </w:p>
          <w:p w14:paraId="6DE1C4E0" w14:textId="57635614" w:rsidR="000B56CF" w:rsidRPr="00413D76" w:rsidRDefault="000B56CF" w:rsidP="00AE170C">
            <w:pPr>
              <w:rPr>
                <w:noProof/>
              </w:rPr>
            </w:pPr>
          </w:p>
        </w:tc>
        <w:tc>
          <w:tcPr>
            <w:tcW w:w="270" w:type="dxa"/>
            <w:tcBorders>
              <w:top w:val="single" w:sz="18" w:space="0" w:color="auto"/>
              <w:right w:val="single" w:sz="18" w:space="0" w:color="auto"/>
            </w:tcBorders>
            <w:tcMar>
              <w:top w:w="216" w:type="dxa"/>
            </w:tcMar>
            <w:vAlign w:val="center"/>
          </w:tcPr>
          <w:p w14:paraId="0CCD152C" w14:textId="77777777" w:rsidR="00492813" w:rsidRPr="00413D76" w:rsidRDefault="00492813" w:rsidP="00C97F6A">
            <w:pPr>
              <w:rPr>
                <w:rFonts w:ascii="Lucida Sans Typewriter" w:hAnsi="Lucida Sans Typewriter"/>
                <w:noProof/>
                <w:szCs w:val="13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</w:tcBorders>
            <w:tcMar>
              <w:top w:w="216" w:type="dxa"/>
            </w:tcMar>
            <w:vAlign w:val="center"/>
          </w:tcPr>
          <w:p w14:paraId="186C6E5A" w14:textId="72D2672D" w:rsidR="00492813" w:rsidRPr="00413D76" w:rsidRDefault="00492813" w:rsidP="00C97F6A">
            <w:pPr>
              <w:rPr>
                <w:rFonts w:ascii="Lucida Sans Typewriter" w:hAnsi="Lucida Sans Typewriter"/>
                <w:noProof/>
                <w:szCs w:val="13"/>
              </w:rPr>
            </w:pPr>
          </w:p>
        </w:tc>
        <w:tc>
          <w:tcPr>
            <w:tcW w:w="6390" w:type="dxa"/>
            <w:tcBorders>
              <w:top w:val="single" w:sz="18" w:space="0" w:color="auto"/>
              <w:bottom w:val="single" w:sz="2" w:space="0" w:color="auto"/>
            </w:tcBorders>
            <w:tcMar>
              <w:top w:w="216" w:type="dxa"/>
            </w:tcMar>
          </w:tcPr>
          <w:p w14:paraId="5FF3B9FA" w14:textId="427CE575" w:rsidR="00C97F6A" w:rsidRPr="00413D76" w:rsidRDefault="0010198B" w:rsidP="00AE170C">
            <w:pPr>
              <w:pStyle w:val="Ttulo1"/>
              <w:rPr>
                <w:noProof/>
              </w:rPr>
            </w:pPr>
            <w:sdt>
              <w:sdtPr>
                <w:rPr>
                  <w:noProof/>
                </w:rPr>
                <w:id w:val="1954274749"/>
                <w:placeholder>
                  <w:docPart w:val="3DA4BB7E3A9049D783C19828E0B8EA39"/>
                </w:placeholder>
                <w:showingPlcHdr/>
                <w15:appearance w15:val="hidden"/>
              </w:sdtPr>
              <w:sdtEndPr/>
              <w:sdtContent>
                <w:r w:rsidR="002A1518" w:rsidRPr="00413D76">
                  <w:rPr>
                    <w:rStyle w:val="Textodelmarcadordeposicin"/>
                    <w:noProof/>
                    <w:color w:val="FF3007" w:themeColor="accent2"/>
                    <w:lang w:bidi="es-ES"/>
                  </w:rPr>
                  <w:t>ENSALADAS</w:t>
                </w:r>
              </w:sdtContent>
            </w:sdt>
            <w:r w:rsidR="002A1518" w:rsidRPr="00413D76">
              <w:rPr>
                <w:noProof/>
                <w:lang w:bidi="es-ES"/>
              </w:rPr>
              <w:t xml:space="preserve"> </w:t>
            </w:r>
          </w:p>
          <w:p w14:paraId="4C7B870E" w14:textId="77777777" w:rsidR="00D722CC" w:rsidRPr="00413D76" w:rsidRDefault="00D722CC" w:rsidP="00AE170C">
            <w:pPr>
              <w:rPr>
                <w:noProof/>
                <w:sz w:val="12"/>
                <w:szCs w:val="16"/>
              </w:rPr>
            </w:pPr>
          </w:p>
          <w:p w14:paraId="31AC9104" w14:textId="53CAA6D5" w:rsidR="00D722CC" w:rsidRPr="00413D76" w:rsidRDefault="0010198B" w:rsidP="00BA693B">
            <w:pPr>
              <w:pStyle w:val="Nombredeartculoycoste"/>
              <w:rPr>
                <w:noProof/>
              </w:rPr>
            </w:pPr>
            <w:sdt>
              <w:sdtPr>
                <w:rPr>
                  <w:noProof/>
                </w:rPr>
                <w:id w:val="-63486088"/>
                <w:placeholder>
                  <w:docPart w:val="AFA7DCB49CDA4059B98D8A7D27D57D69"/>
                </w:placeholder>
                <w:showingPlcHdr/>
                <w15:appearance w15:val="hidden"/>
              </w:sdtPr>
              <w:sdtEndPr/>
              <w:sdtContent>
                <w:r w:rsidR="00BA693B" w:rsidRPr="00413D76">
                  <w:rPr>
                    <w:noProof/>
                    <w:lang w:bidi="es-ES"/>
                  </w:rPr>
                  <w:t>cobb -</w:t>
                </w:r>
                <w:r w:rsidR="00C570A4" w:rsidRPr="00413D76">
                  <w:rPr>
                    <w:noProof/>
                    <w:lang w:bidi="es-ES"/>
                  </w:rPr>
                  <w:t xml:space="preserve"> </w:t>
                </w:r>
                <w:r w:rsidR="00BA693B" w:rsidRPr="00413D76">
                  <w:rPr>
                    <w:noProof/>
                    <w:lang w:bidi="es-ES"/>
                  </w:rPr>
                  <w:t>14</w:t>
                </w:r>
              </w:sdtContent>
            </w:sdt>
            <w:r w:rsidR="00D722CC" w:rsidRPr="00413D76">
              <w:rPr>
                <w:noProof/>
                <w:lang w:bidi="es-ES"/>
              </w:rPr>
              <w:t xml:space="preserve"> </w:t>
            </w:r>
          </w:p>
          <w:p w14:paraId="78A3CD58" w14:textId="60C60C28" w:rsidR="00BD2EE6" w:rsidRPr="00413D76" w:rsidRDefault="0010198B" w:rsidP="00AE170C">
            <w:pPr>
              <w:rPr>
                <w:noProof/>
              </w:rPr>
            </w:pPr>
            <w:sdt>
              <w:sdtPr>
                <w:rPr>
                  <w:noProof/>
                </w:rPr>
                <w:id w:val="705842"/>
                <w:placeholder>
                  <w:docPart w:val="06284AEA372F4339984E7D0C3FC7D146"/>
                </w:placeholder>
                <w:showingPlcHdr/>
                <w15:appearance w15:val="hidden"/>
              </w:sdtPr>
              <w:sdtEndPr/>
              <w:sdtContent>
                <w:r w:rsidR="00D722CC" w:rsidRPr="00413D76">
                  <w:rPr>
                    <w:noProof/>
                    <w:lang w:bidi="es-ES"/>
                  </w:rPr>
                  <w:t>Hojas variadas, aguacate, pollo asado, tomate</w:t>
                </w:r>
                <w:r w:rsidR="00AC0FA7" w:rsidRPr="00413D76">
                  <w:rPr>
                    <w:noProof/>
                    <w:lang w:bidi="es-ES"/>
                  </w:rPr>
                  <w:t>huevo</w:t>
                </w:r>
                <w:r w:rsidR="00D722CC" w:rsidRPr="00413D76">
                  <w:rPr>
                    <w:noProof/>
                    <w:lang w:bidi="es-ES"/>
                  </w:rPr>
                  <w:t xml:space="preserve"> duro, cebollino</w:t>
                </w:r>
                <w:r w:rsidR="00BA693B" w:rsidRPr="00413D76">
                  <w:rPr>
                    <w:noProof/>
                    <w:lang w:bidi="es-ES"/>
                  </w:rPr>
                  <w:t>, queso azul</w:t>
                </w:r>
              </w:sdtContent>
            </w:sdt>
            <w:r w:rsidR="00D722CC" w:rsidRPr="00413D76">
              <w:rPr>
                <w:noProof/>
                <w:lang w:bidi="es-ES"/>
              </w:rPr>
              <w:t xml:space="preserve"> </w:t>
            </w:r>
          </w:p>
          <w:p w14:paraId="42938D3E" w14:textId="77777777" w:rsidR="00D722CC" w:rsidRPr="00413D76" w:rsidRDefault="00D722CC" w:rsidP="00AE170C">
            <w:pPr>
              <w:rPr>
                <w:noProof/>
                <w:sz w:val="17"/>
                <w:szCs w:val="17"/>
              </w:rPr>
            </w:pPr>
          </w:p>
          <w:p w14:paraId="5C99F091" w14:textId="413478DC" w:rsidR="00936D71" w:rsidRPr="00413D76" w:rsidRDefault="0010198B" w:rsidP="00AE170C">
            <w:pPr>
              <w:pStyle w:val="Nombredeartculoycoste"/>
              <w:rPr>
                <w:noProof/>
              </w:rPr>
            </w:pPr>
            <w:sdt>
              <w:sdtPr>
                <w:rPr>
                  <w:noProof/>
                </w:rPr>
                <w:id w:val="557060264"/>
                <w:placeholder>
                  <w:docPart w:val="17B292B4A3A84A77A9415B20C645AF6B"/>
                </w:placeholder>
                <w:showingPlcHdr/>
                <w15:appearance w15:val="hidden"/>
              </w:sdtPr>
              <w:sdtEndPr/>
              <w:sdtContent>
                <w:r w:rsidR="00104F21" w:rsidRPr="00413D76">
                  <w:rPr>
                    <w:noProof/>
                    <w:lang w:bidi="es-ES"/>
                  </w:rPr>
                  <w:t>CÉSAR – 13</w:t>
                </w:r>
              </w:sdtContent>
            </w:sdt>
            <w:r w:rsidR="00104F21" w:rsidRPr="00413D76">
              <w:rPr>
                <w:noProof/>
                <w:lang w:bidi="es-ES"/>
              </w:rPr>
              <w:t xml:space="preserve"> </w:t>
            </w:r>
          </w:p>
          <w:p w14:paraId="030C3542" w14:textId="4C89716C" w:rsidR="00936D71" w:rsidRPr="00413D76" w:rsidRDefault="0010198B" w:rsidP="00AE170C">
            <w:pPr>
              <w:rPr>
                <w:noProof/>
              </w:rPr>
            </w:pPr>
            <w:sdt>
              <w:sdtPr>
                <w:rPr>
                  <w:noProof/>
                </w:rPr>
                <w:id w:val="-1865664752"/>
                <w:placeholder>
                  <w:docPart w:val="5D494C86FF7E424E8C9359DEB1459924"/>
                </w:placeholder>
                <w:showingPlcHdr/>
                <w15:appearance w15:val="hidden"/>
              </w:sdtPr>
              <w:sdtEndPr/>
              <w:sdtContent>
                <w:r w:rsidR="00BA693B" w:rsidRPr="00413D76">
                  <w:rPr>
                    <w:noProof/>
                    <w:lang w:bidi="es-ES"/>
                  </w:rPr>
                  <w:t>Lechuga romana, pollo asado, picatostes, piñones, queso parmesano</w:t>
                </w:r>
              </w:sdtContent>
            </w:sdt>
            <w:r w:rsidR="00BD2EE6" w:rsidRPr="00413D76">
              <w:rPr>
                <w:noProof/>
                <w:lang w:bidi="es-ES"/>
              </w:rPr>
              <w:t xml:space="preserve"> </w:t>
            </w:r>
          </w:p>
          <w:p w14:paraId="33F21C15" w14:textId="77777777" w:rsidR="00BD2EE6" w:rsidRPr="00413D76" w:rsidRDefault="00BD2EE6" w:rsidP="00AE170C">
            <w:pPr>
              <w:rPr>
                <w:noProof/>
                <w:sz w:val="17"/>
                <w:szCs w:val="17"/>
              </w:rPr>
            </w:pPr>
          </w:p>
          <w:p w14:paraId="0663E4F8" w14:textId="206F1445" w:rsidR="00936D71" w:rsidRPr="00413D76" w:rsidRDefault="0010198B" w:rsidP="00AE170C">
            <w:pPr>
              <w:pStyle w:val="Nombredeartculoycoste"/>
              <w:rPr>
                <w:noProof/>
              </w:rPr>
            </w:pPr>
            <w:sdt>
              <w:sdtPr>
                <w:rPr>
                  <w:noProof/>
                </w:rPr>
                <w:id w:val="1049497686"/>
                <w:placeholder>
                  <w:docPart w:val="68BFAE8CA64540B69E41583B4274A77D"/>
                </w:placeholder>
                <w:showingPlcHdr/>
                <w15:appearance w15:val="hidden"/>
              </w:sdtPr>
              <w:sdtEndPr/>
              <w:sdtContent>
                <w:r w:rsidR="00BA693B" w:rsidRPr="00413D76">
                  <w:rPr>
                    <w:noProof/>
                    <w:lang w:bidi="es-ES"/>
                  </w:rPr>
                  <w:t>griega -</w:t>
                </w:r>
                <w:r w:rsidR="00C570A4" w:rsidRPr="00413D76">
                  <w:rPr>
                    <w:noProof/>
                    <w:lang w:bidi="es-ES"/>
                  </w:rPr>
                  <w:t xml:space="preserve"> </w:t>
                </w:r>
                <w:r w:rsidR="00BA693B" w:rsidRPr="00413D76">
                  <w:rPr>
                    <w:noProof/>
                    <w:lang w:bidi="es-ES"/>
                  </w:rPr>
                  <w:t>12</w:t>
                </w:r>
              </w:sdtContent>
            </w:sdt>
            <w:r w:rsidR="00104F21" w:rsidRPr="00413D76">
              <w:rPr>
                <w:noProof/>
                <w:lang w:bidi="es-ES"/>
              </w:rPr>
              <w:t xml:space="preserve"> </w:t>
            </w:r>
          </w:p>
          <w:p w14:paraId="094ABF70" w14:textId="02AD804D" w:rsidR="00492813" w:rsidRPr="00413D76" w:rsidRDefault="0010198B" w:rsidP="00AE170C">
            <w:pPr>
              <w:rPr>
                <w:noProof/>
              </w:rPr>
            </w:pPr>
            <w:sdt>
              <w:sdtPr>
                <w:rPr>
                  <w:noProof/>
                </w:rPr>
                <w:id w:val="-1898738880"/>
                <w:placeholder>
                  <w:docPart w:val="52AF3DA6683649829DA63BF3278AE5BB"/>
                </w:placeholder>
                <w:showingPlcHdr/>
                <w15:appearance w15:val="hidden"/>
              </w:sdtPr>
              <w:sdtEndPr/>
              <w:sdtContent>
                <w:r w:rsidR="00BD2EE6" w:rsidRPr="00413D76">
                  <w:rPr>
                    <w:noProof/>
                    <w:lang w:bidi="es-ES"/>
                  </w:rPr>
                  <w:t>Lechuga iceberg, tomate cherry uva, pepino, queso feta, aceitunas</w:t>
                </w:r>
                <w:r w:rsidR="00BA693B" w:rsidRPr="00413D76">
                  <w:rPr>
                    <w:noProof/>
                    <w:lang w:bidi="es-ES"/>
                  </w:rPr>
                  <w:t>, picatostes</w:t>
                </w:r>
              </w:sdtContent>
            </w:sdt>
            <w:r w:rsidR="00BD2EE6" w:rsidRPr="00413D76">
              <w:rPr>
                <w:noProof/>
                <w:lang w:bidi="es-ES"/>
              </w:rPr>
              <w:t xml:space="preserve">  </w:t>
            </w:r>
          </w:p>
        </w:tc>
      </w:tr>
      <w:tr w:rsidR="003E15E2" w:rsidRPr="00413D76" w14:paraId="0E9793AA" w14:textId="77777777" w:rsidTr="00464A53">
        <w:trPr>
          <w:trHeight w:val="2592"/>
        </w:trPr>
        <w:tc>
          <w:tcPr>
            <w:tcW w:w="38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58C83C" w14:textId="60E27B51" w:rsidR="003E15E2" w:rsidRPr="00413D76" w:rsidRDefault="0010198B" w:rsidP="00632BA4">
            <w:pPr>
              <w:pStyle w:val="InstruccinEST"/>
              <w:rPr>
                <w:noProof/>
                <w:sz w:val="17"/>
                <w:szCs w:val="17"/>
              </w:rPr>
            </w:pPr>
            <w:sdt>
              <w:sdtPr>
                <w:rPr>
                  <w:noProof/>
                </w:rPr>
                <w:id w:val="643232459"/>
                <w:placeholder>
                  <w:docPart w:val="92F27EC1B179475CB506ED4AF690B92F"/>
                </w:placeholder>
                <w:showingPlcHdr/>
                <w15:appearance w15:val="hidden"/>
              </w:sdtPr>
              <w:sdtEndPr/>
              <w:sdtContent>
                <w:r w:rsidR="00A7455C" w:rsidRPr="00413D76">
                  <w:rPr>
                    <w:noProof/>
                    <w:lang w:bidi="es-ES"/>
                  </w:rPr>
                  <w:t>EST.</w:t>
                </w:r>
              </w:sdtContent>
            </w:sdt>
            <w:r w:rsidR="00632BA4" w:rsidRPr="00413D76">
              <w:rPr>
                <w:noProof/>
                <w:lang w:bidi="es-ES"/>
              </w:rPr>
              <w:t xml:space="preserve"> </w:t>
            </w:r>
            <w:r w:rsidR="00632BA4" w:rsidRPr="00413D76">
              <w:rPr>
                <w:noProof/>
                <w:position w:val="0"/>
                <w:lang w:bidi="es-ES"/>
              </w:rPr>
              <w:drawing>
                <wp:inline distT="0" distB="0" distL="0" distR="0" wp14:anchorId="5095EF74" wp14:editId="231007DD">
                  <wp:extent cx="914400" cy="914400"/>
                  <wp:effectExtent l="0" t="0" r="0" b="0"/>
                  <wp:docPr id="1" name="Gráfico 1" descr="Pollo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áfico 1" descr="Pollo con relleno sólido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32BA4" w:rsidRPr="00413D76">
              <w:rPr>
                <w:noProof/>
                <w:lang w:bidi="es-ES"/>
              </w:rPr>
              <w:t xml:space="preserve"> </w:t>
            </w:r>
            <w:sdt>
              <w:sdtPr>
                <w:rPr>
                  <w:noProof/>
                </w:rPr>
                <w:id w:val="59144231"/>
                <w:placeholder>
                  <w:docPart w:val="B09F563EB3834B8C8EF6F30E0AEBEF17"/>
                </w:placeholder>
                <w:showingPlcHdr/>
                <w15:appearance w15:val="hidden"/>
              </w:sdtPr>
              <w:sdtEndPr/>
              <w:sdtContent>
                <w:r w:rsidR="00A7455C" w:rsidRPr="00413D76">
                  <w:rPr>
                    <w:noProof/>
                    <w:lang w:bidi="es-ES"/>
                  </w:rPr>
                  <w:t>2020</w:t>
                </w:r>
              </w:sdtContent>
            </w:sdt>
          </w:p>
        </w:tc>
        <w:tc>
          <w:tcPr>
            <w:tcW w:w="270" w:type="dxa"/>
            <w:vMerge w:val="restart"/>
            <w:tcBorders>
              <w:right w:val="single" w:sz="18" w:space="0" w:color="auto"/>
            </w:tcBorders>
          </w:tcPr>
          <w:p w14:paraId="50016C66" w14:textId="77777777" w:rsidR="003E15E2" w:rsidRPr="00413D76" w:rsidRDefault="003E15E2" w:rsidP="00277F66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270" w:type="dxa"/>
            <w:vMerge w:val="restart"/>
            <w:tcBorders>
              <w:left w:val="single" w:sz="18" w:space="0" w:color="auto"/>
            </w:tcBorders>
          </w:tcPr>
          <w:p w14:paraId="77416B6B" w14:textId="0126FE96" w:rsidR="003E15E2" w:rsidRPr="00413D76" w:rsidRDefault="003E15E2" w:rsidP="00277F66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6390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FE6F0A" w14:textId="39F8FDDA" w:rsidR="001A6868" w:rsidRPr="00413D76" w:rsidRDefault="0010198B" w:rsidP="00C97F6A">
            <w:pPr>
              <w:pStyle w:val="Ttulo1"/>
              <w:rPr>
                <w:noProof/>
              </w:rPr>
            </w:pPr>
            <w:sdt>
              <w:sdtPr>
                <w:rPr>
                  <w:noProof/>
                </w:rPr>
                <w:id w:val="1458216191"/>
                <w:placeholder>
                  <w:docPart w:val="EDAF25C47DC44564AC213753C57797CD"/>
                </w:placeholder>
                <w:showingPlcHdr/>
                <w15:appearance w15:val="hidden"/>
              </w:sdtPr>
              <w:sdtEndPr/>
              <w:sdtContent>
                <w:r w:rsidR="002A1518" w:rsidRPr="00413D76">
                  <w:rPr>
                    <w:rStyle w:val="Textodelmarcadordeposicin"/>
                    <w:noProof/>
                    <w:color w:val="FF3007" w:themeColor="accent2"/>
                    <w:lang w:bidi="es-ES"/>
                  </w:rPr>
                  <w:t>ENTRANTES</w:t>
                </w:r>
              </w:sdtContent>
            </w:sdt>
            <w:r w:rsidR="002A1518" w:rsidRPr="00413D76">
              <w:rPr>
                <w:noProof/>
                <w:lang w:bidi="es-ES"/>
              </w:rPr>
              <w:t xml:space="preserve"> </w:t>
            </w:r>
          </w:p>
          <w:p w14:paraId="202F5EE7" w14:textId="77777777" w:rsidR="00D722CC" w:rsidRPr="00413D76" w:rsidRDefault="00D722CC" w:rsidP="00D722CC">
            <w:pPr>
              <w:rPr>
                <w:noProof/>
                <w:sz w:val="12"/>
                <w:szCs w:val="16"/>
              </w:rPr>
            </w:pPr>
          </w:p>
          <w:p w14:paraId="192F2DCC" w14:textId="06DE0159" w:rsidR="00936D71" w:rsidRPr="00413D76" w:rsidRDefault="0010198B" w:rsidP="00C97F6A">
            <w:pPr>
              <w:pStyle w:val="Nombredeartculoycoste"/>
              <w:rPr>
                <w:noProof/>
              </w:rPr>
            </w:pPr>
            <w:sdt>
              <w:sdtPr>
                <w:rPr>
                  <w:noProof/>
                </w:rPr>
                <w:id w:val="54134781"/>
                <w:placeholder>
                  <w:docPart w:val="E52F2BA8B8BE459E8AFCEBBDDFAEFE34"/>
                </w:placeholder>
                <w:showingPlcHdr/>
                <w15:appearance w15:val="hidden"/>
              </w:sdtPr>
              <w:sdtEndPr/>
              <w:sdtContent>
                <w:r w:rsidR="00BA693B" w:rsidRPr="00413D76">
                  <w:rPr>
                    <w:noProof/>
                    <w:lang w:bidi="es-ES"/>
                  </w:rPr>
                  <w:t>hamburguesa - 16</w:t>
                </w:r>
              </w:sdtContent>
            </w:sdt>
            <w:r w:rsidR="00104F21" w:rsidRPr="00413D76">
              <w:rPr>
                <w:noProof/>
                <w:lang w:bidi="es-ES"/>
              </w:rPr>
              <w:t xml:space="preserve"> </w:t>
            </w:r>
          </w:p>
          <w:p w14:paraId="14960412" w14:textId="0D0D8F33" w:rsidR="00936D71" w:rsidRPr="00413D76" w:rsidRDefault="0010198B" w:rsidP="00C97F6A">
            <w:pPr>
              <w:rPr>
                <w:noProof/>
              </w:rPr>
            </w:pPr>
            <w:sdt>
              <w:sdtPr>
                <w:rPr>
                  <w:noProof/>
                </w:rPr>
                <w:id w:val="1074018791"/>
                <w:placeholder>
                  <w:docPart w:val="763053A73D804B08AAFA2CE8C9AA99B3"/>
                </w:placeholder>
                <w:showingPlcHdr/>
                <w15:appearance w15:val="hidden"/>
              </w:sdtPr>
              <w:sdtEndPr/>
              <w:sdtContent>
                <w:r w:rsidR="00BA693B" w:rsidRPr="00413D76">
                  <w:rPr>
                    <w:noProof/>
                    <w:lang w:bidi="es-ES"/>
                  </w:rPr>
                  <w:t>Hamburguesa de ternera personalizada de 200 gramos, triple crema brie, brotes de alfalfa, cebolla caramelizada</w:t>
                </w:r>
              </w:sdtContent>
            </w:sdt>
            <w:r w:rsidR="00BA693B" w:rsidRPr="00413D76">
              <w:rPr>
                <w:noProof/>
                <w:lang w:bidi="es-ES"/>
              </w:rPr>
              <w:t xml:space="preserve"> </w:t>
            </w:r>
          </w:p>
          <w:p w14:paraId="7CEBB434" w14:textId="77777777" w:rsidR="00944729" w:rsidRPr="00413D76" w:rsidRDefault="00944729" w:rsidP="00C97F6A">
            <w:pPr>
              <w:rPr>
                <w:noProof/>
              </w:rPr>
            </w:pPr>
          </w:p>
          <w:p w14:paraId="5A26E4BA" w14:textId="7C083A17" w:rsidR="00936D71" w:rsidRPr="00413D76" w:rsidRDefault="0010198B" w:rsidP="00C97F6A">
            <w:pPr>
              <w:pStyle w:val="Nombredeartculoycoste"/>
              <w:rPr>
                <w:noProof/>
              </w:rPr>
            </w:pPr>
            <w:sdt>
              <w:sdtPr>
                <w:rPr>
                  <w:noProof/>
                </w:rPr>
                <w:id w:val="1293948983"/>
                <w:placeholder>
                  <w:docPart w:val="9C9D4B68815C43EAAE4F8AA1B042F6F3"/>
                </w:placeholder>
                <w:showingPlcHdr/>
                <w15:appearance w15:val="hidden"/>
              </w:sdtPr>
              <w:sdtEndPr/>
              <w:sdtContent>
                <w:r w:rsidR="00BA693B" w:rsidRPr="00413D76">
                  <w:rPr>
                    <w:noProof/>
                    <w:lang w:bidi="es-ES"/>
                  </w:rPr>
                  <w:t>pasta - 15</w:t>
                </w:r>
              </w:sdtContent>
            </w:sdt>
            <w:r w:rsidR="00104F21" w:rsidRPr="00413D76">
              <w:rPr>
                <w:noProof/>
                <w:lang w:bidi="es-ES"/>
              </w:rPr>
              <w:t xml:space="preserve"> </w:t>
            </w:r>
          </w:p>
          <w:p w14:paraId="239BD462" w14:textId="61E71EA5" w:rsidR="00936D71" w:rsidRPr="00413D76" w:rsidRDefault="0010198B" w:rsidP="00C97F6A">
            <w:pPr>
              <w:rPr>
                <w:noProof/>
              </w:rPr>
            </w:pPr>
            <w:sdt>
              <w:sdtPr>
                <w:rPr>
                  <w:noProof/>
                </w:rPr>
                <w:id w:val="749704055"/>
                <w:placeholder>
                  <w:docPart w:val="0F21E1243A814E3982E24231899F9343"/>
                </w:placeholder>
                <w:showingPlcHdr/>
                <w15:appearance w15:val="hidden"/>
              </w:sdtPr>
              <w:sdtEndPr/>
              <w:sdtContent>
                <w:r w:rsidR="00BA693B" w:rsidRPr="00413D76">
                  <w:rPr>
                    <w:noProof/>
                    <w:lang w:bidi="es-ES"/>
                  </w:rPr>
                  <w:t>Pasta casera, trufa negra, aceite de oliva, parmesano rallado</w:t>
                </w:r>
              </w:sdtContent>
            </w:sdt>
            <w:r w:rsidR="00944729" w:rsidRPr="00413D76">
              <w:rPr>
                <w:noProof/>
                <w:lang w:bidi="es-ES"/>
              </w:rPr>
              <w:t xml:space="preserve"> </w:t>
            </w:r>
          </w:p>
          <w:p w14:paraId="60DB336D" w14:textId="77777777" w:rsidR="00944729" w:rsidRPr="00413D76" w:rsidRDefault="00944729" w:rsidP="00C97F6A">
            <w:pPr>
              <w:rPr>
                <w:noProof/>
              </w:rPr>
            </w:pPr>
          </w:p>
          <w:p w14:paraId="2C2F6AAD" w14:textId="7DAAEC46" w:rsidR="00936D71" w:rsidRPr="00413D76" w:rsidRDefault="0010198B" w:rsidP="00BA693B">
            <w:pPr>
              <w:pStyle w:val="Nombredeartculoycoste"/>
              <w:rPr>
                <w:noProof/>
              </w:rPr>
            </w:pPr>
            <w:sdt>
              <w:sdtPr>
                <w:rPr>
                  <w:noProof/>
                </w:rPr>
                <w:id w:val="94139110"/>
                <w:placeholder>
                  <w:docPart w:val="948C93ACC7644BC1B38C35495C26CB9A"/>
                </w:placeholder>
                <w:showingPlcHdr/>
                <w15:appearance w15:val="hidden"/>
              </w:sdtPr>
              <w:sdtEndPr/>
              <w:sdtContent>
                <w:r w:rsidR="00BA693B" w:rsidRPr="00413D76">
                  <w:rPr>
                    <w:noProof/>
                    <w:lang w:bidi="es-ES"/>
                  </w:rPr>
                  <w:t>ñoquis – 14</w:t>
                </w:r>
              </w:sdtContent>
            </w:sdt>
            <w:r w:rsidR="00BA693B" w:rsidRPr="00413D76">
              <w:rPr>
                <w:noProof/>
                <w:lang w:bidi="es-ES"/>
              </w:rPr>
              <w:t xml:space="preserve"> </w:t>
            </w:r>
          </w:p>
          <w:p w14:paraId="7F461A53" w14:textId="6BB19AF5" w:rsidR="00936D71" w:rsidRPr="00413D76" w:rsidRDefault="0010198B" w:rsidP="00C97F6A">
            <w:pPr>
              <w:rPr>
                <w:noProof/>
              </w:rPr>
            </w:pPr>
            <w:sdt>
              <w:sdtPr>
                <w:rPr>
                  <w:noProof/>
                </w:rPr>
                <w:id w:val="1383751983"/>
                <w:placeholder>
                  <w:docPart w:val="7282B5616FAE4D7D93E0A95A480B646E"/>
                </w:placeholder>
                <w:showingPlcHdr/>
                <w15:appearance w15:val="hidden"/>
              </w:sdtPr>
              <w:sdtEndPr/>
              <w:sdtContent>
                <w:r w:rsidR="00944729" w:rsidRPr="00413D76">
                  <w:rPr>
                    <w:noProof/>
                    <w:lang w:bidi="es-ES"/>
                  </w:rPr>
                  <w:t>Bolitas de patata, champiñones asados, espinacas</w:t>
                </w:r>
              </w:sdtContent>
            </w:sdt>
            <w:r w:rsidR="00944729" w:rsidRPr="00413D76">
              <w:rPr>
                <w:noProof/>
                <w:lang w:bidi="es-ES"/>
              </w:rPr>
              <w:t xml:space="preserve"> </w:t>
            </w:r>
          </w:p>
          <w:p w14:paraId="7CC8D4B4" w14:textId="07263EC7" w:rsidR="00944729" w:rsidRPr="00413D76" w:rsidRDefault="00944729" w:rsidP="00C97F6A">
            <w:pPr>
              <w:rPr>
                <w:noProof/>
              </w:rPr>
            </w:pPr>
            <w:r w:rsidRPr="00413D76">
              <w:rPr>
                <w:noProof/>
                <w:lang w:bidi="es-ES"/>
              </w:rPr>
              <w:t xml:space="preserve"> </w:t>
            </w:r>
          </w:p>
          <w:p w14:paraId="3F6CE8B9" w14:textId="7C895B6F" w:rsidR="00936D71" w:rsidRPr="00413D76" w:rsidRDefault="0010198B" w:rsidP="00C97F6A">
            <w:pPr>
              <w:pStyle w:val="Nombredeartculoycoste"/>
              <w:rPr>
                <w:noProof/>
              </w:rPr>
            </w:pPr>
            <w:sdt>
              <w:sdtPr>
                <w:rPr>
                  <w:noProof/>
                </w:rPr>
                <w:id w:val="787394293"/>
                <w:placeholder>
                  <w:docPart w:val="29271FF3038D4BB6A3C5DCFB18A4452F"/>
                </w:placeholder>
                <w:showingPlcHdr/>
                <w15:appearance w15:val="hidden"/>
              </w:sdtPr>
              <w:sdtEndPr/>
              <w:sdtContent>
                <w:r w:rsidR="00BA693B" w:rsidRPr="00413D76">
                  <w:rPr>
                    <w:noProof/>
                    <w:lang w:bidi="es-ES"/>
                  </w:rPr>
                  <w:t>sándwich de filete asado - 17</w:t>
                </w:r>
              </w:sdtContent>
            </w:sdt>
            <w:r w:rsidR="00104F21" w:rsidRPr="00413D76">
              <w:rPr>
                <w:noProof/>
                <w:lang w:bidi="es-ES"/>
              </w:rPr>
              <w:t xml:space="preserve"> </w:t>
            </w:r>
          </w:p>
          <w:p w14:paraId="4D0687E1" w14:textId="2ED1E230" w:rsidR="003E15E2" w:rsidRPr="00413D76" w:rsidRDefault="0010198B" w:rsidP="00C97F6A">
            <w:pPr>
              <w:rPr>
                <w:noProof/>
              </w:rPr>
            </w:pPr>
            <w:sdt>
              <w:sdtPr>
                <w:rPr>
                  <w:noProof/>
                </w:rPr>
                <w:id w:val="-1752953511"/>
                <w:placeholder>
                  <w:docPart w:val="1D5A79F5CA9542E9BE5CD650157D7F50"/>
                </w:placeholder>
                <w:showingPlcHdr/>
                <w15:appearance w15:val="hidden"/>
              </w:sdtPr>
              <w:sdtEndPr/>
              <w:sdtContent>
                <w:r w:rsidR="00944729" w:rsidRPr="00413D76">
                  <w:rPr>
                    <w:noProof/>
                    <w:lang w:bidi="es-ES"/>
                  </w:rPr>
                  <w:t>Cebolla caramelizada, tomates asados, rábano picante</w:t>
                </w:r>
              </w:sdtContent>
            </w:sdt>
          </w:p>
        </w:tc>
      </w:tr>
      <w:tr w:rsidR="003E15E2" w:rsidRPr="00413D76" w14:paraId="2577A5C4" w14:textId="77777777" w:rsidTr="00701266">
        <w:trPr>
          <w:trHeight w:val="1872"/>
        </w:trPr>
        <w:tc>
          <w:tcPr>
            <w:tcW w:w="3870" w:type="dxa"/>
            <w:vMerge w:val="restart"/>
            <w:tcBorders>
              <w:top w:val="single" w:sz="2" w:space="0" w:color="auto"/>
            </w:tcBorders>
            <w:tcMar>
              <w:left w:w="0" w:type="dxa"/>
              <w:right w:w="115" w:type="dxa"/>
            </w:tcMar>
            <w:vAlign w:val="center"/>
          </w:tcPr>
          <w:p w14:paraId="0FBF9432" w14:textId="084520D2" w:rsidR="001A6868" w:rsidRPr="00413D76" w:rsidRDefault="0010198B" w:rsidP="00E51A83">
            <w:pPr>
              <w:pStyle w:val="Ttulo1"/>
              <w:rPr>
                <w:noProof/>
              </w:rPr>
            </w:pPr>
            <w:sdt>
              <w:sdtPr>
                <w:rPr>
                  <w:noProof/>
                </w:rPr>
                <w:id w:val="1398870347"/>
                <w:placeholder>
                  <w:docPart w:val="0AEABE956C594A709B8DBD69F410D950"/>
                </w:placeholder>
                <w:showingPlcHdr/>
                <w15:appearance w15:val="hidden"/>
              </w:sdtPr>
              <w:sdtEndPr/>
              <w:sdtContent>
                <w:r w:rsidR="002A1518" w:rsidRPr="00413D76">
                  <w:rPr>
                    <w:rStyle w:val="Textodelmarcadordeposicin"/>
                    <w:noProof/>
                    <w:color w:val="FF3007" w:themeColor="accent2"/>
                    <w:lang w:bidi="es-ES"/>
                  </w:rPr>
                  <w:t>APERITIVOS</w:t>
                </w:r>
              </w:sdtContent>
            </w:sdt>
            <w:r w:rsidR="002A1518" w:rsidRPr="00413D76">
              <w:rPr>
                <w:noProof/>
                <w:lang w:bidi="es-ES"/>
              </w:rPr>
              <w:t xml:space="preserve"> </w:t>
            </w:r>
          </w:p>
          <w:p w14:paraId="5F08D282" w14:textId="77777777" w:rsidR="00D722CC" w:rsidRPr="00413D76" w:rsidRDefault="00D722CC" w:rsidP="00D722CC">
            <w:pPr>
              <w:rPr>
                <w:noProof/>
                <w:sz w:val="12"/>
                <w:szCs w:val="16"/>
              </w:rPr>
            </w:pPr>
          </w:p>
          <w:p w14:paraId="3ED2A635" w14:textId="6212D2F9" w:rsidR="00A852DC" w:rsidRPr="00413D76" w:rsidRDefault="0010198B" w:rsidP="00E51A83">
            <w:pPr>
              <w:pStyle w:val="Nombredeartculoycoste"/>
              <w:rPr>
                <w:noProof/>
              </w:rPr>
            </w:pPr>
            <w:sdt>
              <w:sdtPr>
                <w:rPr>
                  <w:noProof/>
                </w:rPr>
                <w:id w:val="1115866650"/>
                <w:placeholder>
                  <w:docPart w:val="350EB858BEB94A7283F8198D3686FA65"/>
                </w:placeholder>
                <w:showingPlcHdr/>
                <w15:appearance w15:val="hidden"/>
              </w:sdtPr>
              <w:sdtEndPr/>
              <w:sdtContent>
                <w:r w:rsidR="00BA693B" w:rsidRPr="00413D76">
                  <w:rPr>
                    <w:noProof/>
                    <w:lang w:bidi="es-ES"/>
                  </w:rPr>
                  <w:t>pasteles de patata – 7</w:t>
                </w:r>
              </w:sdtContent>
            </w:sdt>
            <w:r w:rsidR="00BA693B" w:rsidRPr="00413D76">
              <w:rPr>
                <w:noProof/>
                <w:lang w:bidi="es-ES"/>
              </w:rPr>
              <w:t xml:space="preserve"> </w:t>
            </w:r>
          </w:p>
          <w:p w14:paraId="3B9569AA" w14:textId="0CFAEC94" w:rsidR="00A852DC" w:rsidRPr="00413D76" w:rsidRDefault="0010198B" w:rsidP="00E51A83">
            <w:pPr>
              <w:rPr>
                <w:noProof/>
              </w:rPr>
            </w:pPr>
            <w:sdt>
              <w:sdtPr>
                <w:rPr>
                  <w:noProof/>
                </w:rPr>
                <w:id w:val="-522163452"/>
                <w:placeholder>
                  <w:docPart w:val="907FA184D7484C58B7D18E42D03BCE72"/>
                </w:placeholder>
                <w:showingPlcHdr/>
                <w15:appearance w15:val="hidden"/>
              </w:sdtPr>
              <w:sdtEndPr/>
              <w:sdtContent>
                <w:r w:rsidR="00BA693B" w:rsidRPr="00413D76">
                  <w:rPr>
                    <w:noProof/>
                    <w:lang w:bidi="es-ES"/>
                  </w:rPr>
                  <w:t>Patatas fritas, mermelada de manzana, nata agria</w:t>
                </w:r>
              </w:sdtContent>
            </w:sdt>
            <w:r w:rsidR="00944729" w:rsidRPr="00413D76">
              <w:rPr>
                <w:noProof/>
                <w:lang w:bidi="es-ES"/>
              </w:rPr>
              <w:t xml:space="preserve"> </w:t>
            </w:r>
          </w:p>
          <w:p w14:paraId="2508977D" w14:textId="77777777" w:rsidR="00944729" w:rsidRPr="00413D76" w:rsidRDefault="00944729" w:rsidP="00E51A83">
            <w:pPr>
              <w:rPr>
                <w:noProof/>
                <w:sz w:val="17"/>
                <w:szCs w:val="17"/>
              </w:rPr>
            </w:pPr>
          </w:p>
          <w:p w14:paraId="6E037659" w14:textId="4B7D9006" w:rsidR="00A852DC" w:rsidRPr="00413D76" w:rsidRDefault="0010198B" w:rsidP="00E51A83">
            <w:pPr>
              <w:pStyle w:val="Nombredeartculoycoste"/>
              <w:rPr>
                <w:noProof/>
              </w:rPr>
            </w:pPr>
            <w:sdt>
              <w:sdtPr>
                <w:rPr>
                  <w:noProof/>
                </w:rPr>
                <w:id w:val="1068388800"/>
                <w:placeholder>
                  <w:docPart w:val="D0CDD8EA4FA6469EB50A7563369DEB86"/>
                </w:placeholder>
                <w:showingPlcHdr/>
                <w15:appearance w15:val="hidden"/>
              </w:sdtPr>
              <w:sdtEndPr/>
              <w:sdtContent>
                <w:r w:rsidR="00BA693B" w:rsidRPr="00413D76">
                  <w:rPr>
                    <w:noProof/>
                    <w:lang w:bidi="es-ES"/>
                  </w:rPr>
                  <w:t>Salsa de espinacas - 5</w:t>
                </w:r>
              </w:sdtContent>
            </w:sdt>
            <w:r w:rsidR="00104F21" w:rsidRPr="00413D76">
              <w:rPr>
                <w:noProof/>
                <w:lang w:bidi="es-ES"/>
              </w:rPr>
              <w:t xml:space="preserve"> </w:t>
            </w:r>
          </w:p>
          <w:p w14:paraId="517DC948" w14:textId="35B58C3A" w:rsidR="00A852DC" w:rsidRPr="00413D76" w:rsidRDefault="0010198B" w:rsidP="00E51A83">
            <w:pPr>
              <w:rPr>
                <w:noProof/>
              </w:rPr>
            </w:pPr>
            <w:sdt>
              <w:sdtPr>
                <w:rPr>
                  <w:noProof/>
                </w:rPr>
                <w:id w:val="1239294401"/>
                <w:placeholder>
                  <w:docPart w:val="E8341BB7BF1641F6B603B2AE35DD5015"/>
                </w:placeholder>
                <w:showingPlcHdr/>
                <w15:appearance w15:val="hidden"/>
              </w:sdtPr>
              <w:sdtEndPr/>
              <w:sdtContent>
                <w:r w:rsidR="00944729" w:rsidRPr="00413D76">
                  <w:rPr>
                    <w:noProof/>
                    <w:lang w:bidi="es-ES"/>
                  </w:rPr>
                  <w:t>Espinacas, queso en crema, especias, nachos</w:t>
                </w:r>
              </w:sdtContent>
            </w:sdt>
            <w:r w:rsidR="00944729" w:rsidRPr="00413D76">
              <w:rPr>
                <w:noProof/>
                <w:lang w:bidi="es-ES"/>
              </w:rPr>
              <w:t xml:space="preserve"> </w:t>
            </w:r>
          </w:p>
          <w:p w14:paraId="10D151A2" w14:textId="77777777" w:rsidR="00944729" w:rsidRPr="00413D76" w:rsidRDefault="00944729" w:rsidP="00E51A83">
            <w:pPr>
              <w:rPr>
                <w:noProof/>
              </w:rPr>
            </w:pPr>
          </w:p>
          <w:p w14:paraId="619FB881" w14:textId="131BA23C" w:rsidR="00A852DC" w:rsidRPr="00413D76" w:rsidRDefault="0010198B" w:rsidP="00E51A83">
            <w:pPr>
              <w:pStyle w:val="Nombredeartculoycoste"/>
              <w:rPr>
                <w:noProof/>
              </w:rPr>
            </w:pPr>
            <w:sdt>
              <w:sdtPr>
                <w:rPr>
                  <w:noProof/>
                </w:rPr>
                <w:id w:val="271905137"/>
                <w:placeholder>
                  <w:docPart w:val="D124804E8FD6414A802D2B61E9829609"/>
                </w:placeholder>
                <w:showingPlcHdr/>
                <w15:appearance w15:val="hidden"/>
              </w:sdtPr>
              <w:sdtEndPr/>
              <w:sdtContent>
                <w:r w:rsidR="00BA693B" w:rsidRPr="00413D76">
                  <w:rPr>
                    <w:noProof/>
                    <w:lang w:bidi="es-ES"/>
                  </w:rPr>
                  <w:t>ostras - 13</w:t>
                </w:r>
              </w:sdtContent>
            </w:sdt>
            <w:r w:rsidR="00104F21" w:rsidRPr="00413D76">
              <w:rPr>
                <w:noProof/>
                <w:lang w:bidi="es-ES"/>
              </w:rPr>
              <w:t xml:space="preserve"> </w:t>
            </w:r>
          </w:p>
          <w:p w14:paraId="18251F75" w14:textId="4FB93C1D" w:rsidR="00A852DC" w:rsidRPr="00413D76" w:rsidRDefault="0010198B" w:rsidP="00E51A83">
            <w:pPr>
              <w:rPr>
                <w:noProof/>
              </w:rPr>
            </w:pPr>
            <w:sdt>
              <w:sdtPr>
                <w:rPr>
                  <w:noProof/>
                </w:rPr>
                <w:id w:val="136375146"/>
                <w:placeholder>
                  <w:docPart w:val="10267A6253C74562B4E8C505D3FD021D"/>
                </w:placeholder>
                <w:showingPlcHdr/>
                <w15:appearance w15:val="hidden"/>
              </w:sdtPr>
              <w:sdtEndPr/>
              <w:sdtContent>
                <w:r w:rsidR="00A0727C" w:rsidRPr="00413D76">
                  <w:rPr>
                    <w:noProof/>
                    <w:lang w:bidi="es-ES"/>
                  </w:rPr>
                  <w:t>Ostras recién peladas</w:t>
                </w:r>
              </w:sdtContent>
            </w:sdt>
            <w:r w:rsidR="00944729" w:rsidRPr="00413D76">
              <w:rPr>
                <w:noProof/>
                <w:lang w:bidi="es-ES"/>
              </w:rPr>
              <w:t xml:space="preserve"> </w:t>
            </w:r>
          </w:p>
          <w:p w14:paraId="63BCA7BB" w14:textId="77777777" w:rsidR="00944729" w:rsidRPr="00413D76" w:rsidRDefault="00944729" w:rsidP="00E51A83">
            <w:pPr>
              <w:rPr>
                <w:noProof/>
                <w:sz w:val="17"/>
                <w:szCs w:val="17"/>
              </w:rPr>
            </w:pPr>
          </w:p>
          <w:p w14:paraId="63349A8D" w14:textId="261E4A53" w:rsidR="00A852DC" w:rsidRPr="00413D76" w:rsidRDefault="0010198B" w:rsidP="00E51A83">
            <w:pPr>
              <w:pStyle w:val="Nombredeartculoycoste"/>
              <w:rPr>
                <w:noProof/>
              </w:rPr>
            </w:pPr>
            <w:sdt>
              <w:sdtPr>
                <w:rPr>
                  <w:noProof/>
                </w:rPr>
                <w:id w:val="410898825"/>
                <w:placeholder>
                  <w:docPart w:val="CD29DA017AA542A9B02A9F01C73E3B7E"/>
                </w:placeholder>
                <w:showingPlcHdr/>
                <w15:appearance w15:val="hidden"/>
              </w:sdtPr>
              <w:sdtEndPr/>
              <w:sdtContent>
                <w:r w:rsidR="00BA693B" w:rsidRPr="00413D76">
                  <w:rPr>
                    <w:noProof/>
                    <w:lang w:bidi="es-ES"/>
                  </w:rPr>
                  <w:t>patatas con queso - 4</w:t>
                </w:r>
              </w:sdtContent>
            </w:sdt>
            <w:r w:rsidR="00104F21" w:rsidRPr="00413D76">
              <w:rPr>
                <w:noProof/>
                <w:lang w:bidi="es-ES"/>
              </w:rPr>
              <w:t xml:space="preserve"> </w:t>
            </w:r>
          </w:p>
          <w:p w14:paraId="542E7A49" w14:textId="70580AE4" w:rsidR="00426D48" w:rsidRPr="00413D76" w:rsidRDefault="0010198B" w:rsidP="00E51A83">
            <w:pPr>
              <w:rPr>
                <w:noProof/>
              </w:rPr>
            </w:pPr>
            <w:sdt>
              <w:sdtPr>
                <w:rPr>
                  <w:noProof/>
                </w:rPr>
                <w:id w:val="-1889027523"/>
                <w:placeholder>
                  <w:docPart w:val="0C60B9A110AB4F40871CECB447F9F6D1"/>
                </w:placeholder>
                <w:showingPlcHdr/>
                <w15:appearance w15:val="hidden"/>
              </w:sdtPr>
              <w:sdtEndPr/>
              <w:sdtContent>
                <w:r w:rsidR="00AC0FA7" w:rsidRPr="00413D76">
                  <w:rPr>
                    <w:noProof/>
                    <w:lang w:bidi="es-ES"/>
                  </w:rPr>
                  <w:t>Patatas</w:t>
                </w:r>
                <w:r w:rsidR="00944729" w:rsidRPr="00413D76">
                  <w:rPr>
                    <w:noProof/>
                    <w:lang w:bidi="es-ES"/>
                  </w:rPr>
                  <w:t xml:space="preserve"> cortadas a mano, queso, beicon, cebollinos, jalapeños, nata agria</w:t>
                </w:r>
              </w:sdtContent>
            </w:sdt>
            <w:r w:rsidR="00944729" w:rsidRPr="00413D76">
              <w:rPr>
                <w:noProof/>
                <w:lang w:bidi="es-ES"/>
              </w:rPr>
              <w:t xml:space="preserve"> </w:t>
            </w:r>
          </w:p>
          <w:p w14:paraId="4253F1B3" w14:textId="77777777" w:rsidR="00944729" w:rsidRPr="00413D76" w:rsidRDefault="00944729" w:rsidP="00E51A83">
            <w:pPr>
              <w:rPr>
                <w:rFonts w:ascii="Lucida Sans Typewriter" w:hAnsi="Lucida Sans Typewriter"/>
                <w:noProof/>
                <w:szCs w:val="13"/>
              </w:rPr>
            </w:pPr>
          </w:p>
          <w:p w14:paraId="0CD99182" w14:textId="60140884" w:rsidR="00F313EA" w:rsidRPr="00413D76" w:rsidRDefault="0010198B" w:rsidP="00F313EA">
            <w:pPr>
              <w:pStyle w:val="Nombredeartculoycoste"/>
              <w:rPr>
                <w:noProof/>
              </w:rPr>
            </w:pPr>
            <w:sdt>
              <w:sdtPr>
                <w:rPr>
                  <w:noProof/>
                </w:rPr>
                <w:id w:val="-1341393296"/>
                <w:placeholder>
                  <w:docPart w:val="B43369869BEE421293883049938071A2"/>
                </w:placeholder>
                <w:showingPlcHdr/>
                <w15:appearance w15:val="hidden"/>
              </w:sdtPr>
              <w:sdtEndPr/>
              <w:sdtContent>
                <w:r w:rsidR="00BA693B" w:rsidRPr="00413D76">
                  <w:rPr>
                    <w:noProof/>
                    <w:lang w:bidi="es-ES"/>
                  </w:rPr>
                  <w:t>aros de cebolla - 7</w:t>
                </w:r>
              </w:sdtContent>
            </w:sdt>
          </w:p>
          <w:p w14:paraId="618C291B" w14:textId="7810A2B8" w:rsidR="003E15E2" w:rsidRPr="00413D76" w:rsidRDefault="0010198B" w:rsidP="00F313EA">
            <w:pPr>
              <w:rPr>
                <w:noProof/>
              </w:rPr>
            </w:pPr>
            <w:sdt>
              <w:sdtPr>
                <w:rPr>
                  <w:noProof/>
                </w:rPr>
                <w:id w:val="-531499964"/>
                <w:placeholder>
                  <w:docPart w:val="09128A3F603B43E1B6EE6B8DA7F1421A"/>
                </w:placeholder>
                <w:showingPlcHdr/>
                <w15:appearance w15:val="hidden"/>
              </w:sdtPr>
              <w:sdtEndPr/>
              <w:sdtContent>
                <w:r w:rsidR="00BA693B" w:rsidRPr="00413D76">
                  <w:rPr>
                    <w:noProof/>
                    <w:lang w:bidi="es-ES"/>
                  </w:rPr>
                  <w:t xml:space="preserve">Cebolla amarilla en cortes gruesos, </w:t>
                </w:r>
                <w:r w:rsidR="00A0727C" w:rsidRPr="00413D76">
                  <w:rPr>
                    <w:noProof/>
                    <w:lang w:bidi="es-ES"/>
                  </w:rPr>
                  <w:t>bañada en cerveza</w:t>
                </w:r>
                <w:r w:rsidR="00BA693B" w:rsidRPr="00413D76">
                  <w:rPr>
                    <w:noProof/>
                    <w:lang w:bidi="es-ES"/>
                  </w:rPr>
                  <w:t>, rebozada en panko</w:t>
                </w:r>
              </w:sdtContent>
            </w:sdt>
            <w:r w:rsidR="00BA693B" w:rsidRPr="00413D76">
              <w:rPr>
                <w:noProof/>
                <w:lang w:bidi="es-ES"/>
              </w:rPr>
              <w:t xml:space="preserve"> </w:t>
            </w:r>
          </w:p>
        </w:tc>
        <w:tc>
          <w:tcPr>
            <w:tcW w:w="270" w:type="dxa"/>
            <w:vMerge/>
            <w:tcBorders>
              <w:right w:val="single" w:sz="18" w:space="0" w:color="auto"/>
            </w:tcBorders>
            <w:tcMar>
              <w:left w:w="0" w:type="dxa"/>
              <w:right w:w="115" w:type="dxa"/>
            </w:tcMar>
          </w:tcPr>
          <w:p w14:paraId="5911DE34" w14:textId="77777777" w:rsidR="003E15E2" w:rsidRPr="00413D76" w:rsidRDefault="003E15E2" w:rsidP="00277F66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270" w:type="dxa"/>
            <w:vMerge/>
            <w:tcBorders>
              <w:left w:val="single" w:sz="18" w:space="0" w:color="auto"/>
            </w:tcBorders>
            <w:tcMar>
              <w:left w:w="0" w:type="dxa"/>
              <w:right w:w="115" w:type="dxa"/>
            </w:tcMar>
          </w:tcPr>
          <w:p w14:paraId="1D86523A" w14:textId="77777777" w:rsidR="003E15E2" w:rsidRPr="00413D76" w:rsidRDefault="003E15E2" w:rsidP="00277F66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6390" w:type="dxa"/>
            <w:vMerge/>
            <w:tcBorders>
              <w:bottom w:val="single" w:sz="2" w:space="0" w:color="auto"/>
            </w:tcBorders>
            <w:tcMar>
              <w:left w:w="0" w:type="dxa"/>
              <w:right w:w="115" w:type="dxa"/>
            </w:tcMar>
          </w:tcPr>
          <w:p w14:paraId="450D2CAC" w14:textId="77777777" w:rsidR="003E15E2" w:rsidRPr="00413D76" w:rsidRDefault="003E15E2" w:rsidP="00221243">
            <w:pPr>
              <w:rPr>
                <w:rFonts w:ascii="Source Sans Pro Black" w:hAnsi="Source Sans Pro Black" w:cs="Source Sans Pro Black"/>
                <w:noProof/>
                <w:color w:val="FF3007"/>
                <w:spacing w:val="20"/>
                <w:sz w:val="20"/>
                <w:szCs w:val="20"/>
              </w:rPr>
            </w:pPr>
          </w:p>
        </w:tc>
      </w:tr>
      <w:tr w:rsidR="001B1F0A" w:rsidRPr="00413D76" w14:paraId="1A58E29D" w14:textId="77777777" w:rsidTr="002045FA">
        <w:trPr>
          <w:trHeight w:val="3888"/>
        </w:trPr>
        <w:tc>
          <w:tcPr>
            <w:tcW w:w="3870" w:type="dxa"/>
            <w:vMerge/>
            <w:tcBorders>
              <w:bottom w:val="single" w:sz="18" w:space="0" w:color="auto"/>
            </w:tcBorders>
          </w:tcPr>
          <w:p w14:paraId="50AC7202" w14:textId="63A6F6A5" w:rsidR="001B1F0A" w:rsidRPr="00413D76" w:rsidRDefault="001B1F0A" w:rsidP="002564E5">
            <w:pPr>
              <w:rPr>
                <w:rFonts w:ascii="Source Sans Pro Black" w:hAnsi="Source Sans Pro Black" w:cs="Source Sans Pro Black"/>
                <w:noProof/>
                <w:color w:val="FF3007"/>
                <w:spacing w:val="20"/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single" w:sz="18" w:space="0" w:color="auto"/>
              <w:right w:val="single" w:sz="18" w:space="0" w:color="auto"/>
            </w:tcBorders>
          </w:tcPr>
          <w:p w14:paraId="24F17BF0" w14:textId="77777777" w:rsidR="001B1F0A" w:rsidRPr="00413D76" w:rsidRDefault="001B1F0A" w:rsidP="00277F66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270" w:type="dxa"/>
            <w:tcBorders>
              <w:left w:val="single" w:sz="18" w:space="0" w:color="auto"/>
              <w:bottom w:val="single" w:sz="18" w:space="0" w:color="auto"/>
            </w:tcBorders>
          </w:tcPr>
          <w:p w14:paraId="53B7476F" w14:textId="3DCAB794" w:rsidR="001B1F0A" w:rsidRPr="00413D76" w:rsidRDefault="001B1F0A" w:rsidP="00277F66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6390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68630E34" w14:textId="54587B10" w:rsidR="001A6868" w:rsidRPr="00413D76" w:rsidRDefault="0010198B" w:rsidP="00E51A83">
            <w:pPr>
              <w:pStyle w:val="Ttulo1"/>
              <w:rPr>
                <w:rFonts w:ascii="Source Sans Pro Black" w:hAnsi="Source Sans Pro Black" w:cs="Source Sans Pro Black"/>
                <w:noProof/>
                <w:color w:val="FF3007"/>
                <w:spacing w:val="20"/>
                <w:sz w:val="12"/>
                <w:szCs w:val="12"/>
              </w:rPr>
            </w:pPr>
            <w:sdt>
              <w:sdtPr>
                <w:rPr>
                  <w:rFonts w:ascii="Source Sans Pro Black" w:hAnsi="Source Sans Pro Black" w:cs="Source Sans Pro Black"/>
                  <w:noProof/>
                  <w:color w:val="FF3007"/>
                  <w:spacing w:val="20"/>
                  <w:sz w:val="12"/>
                  <w:szCs w:val="12"/>
                </w:rPr>
                <w:id w:val="1354759877"/>
                <w:placeholder>
                  <w:docPart w:val="6424864F31604346A42B9B828220D09C"/>
                </w:placeholder>
                <w:showingPlcHdr/>
                <w15:appearance w15:val="hidden"/>
              </w:sdtPr>
              <w:sdtEndPr/>
              <w:sdtContent>
                <w:r w:rsidR="002A1518" w:rsidRPr="00413D76">
                  <w:rPr>
                    <w:noProof/>
                    <w:lang w:bidi="es-ES"/>
                  </w:rPr>
                  <w:t>POSTRES</w:t>
                </w:r>
              </w:sdtContent>
            </w:sdt>
            <w:r w:rsidR="002A1518" w:rsidRPr="00413D76">
              <w:rPr>
                <w:rFonts w:ascii="Source Sans Pro Black" w:eastAsia="Source Sans Pro Black" w:hAnsi="Source Sans Pro Black" w:cs="Source Sans Pro Black"/>
                <w:noProof/>
                <w:color w:val="FF3007"/>
                <w:spacing w:val="20"/>
                <w:sz w:val="12"/>
                <w:szCs w:val="12"/>
                <w:lang w:bidi="es-ES"/>
              </w:rPr>
              <w:t xml:space="preserve"> </w:t>
            </w:r>
          </w:p>
          <w:p w14:paraId="61760906" w14:textId="77777777" w:rsidR="00D722CC" w:rsidRPr="00413D76" w:rsidRDefault="00D722CC" w:rsidP="00D722CC">
            <w:pPr>
              <w:rPr>
                <w:noProof/>
                <w:sz w:val="12"/>
                <w:szCs w:val="16"/>
              </w:rPr>
            </w:pPr>
          </w:p>
          <w:p w14:paraId="46D825C4" w14:textId="3B0E58C5" w:rsidR="004D01E8" w:rsidRPr="00413D76" w:rsidRDefault="0010198B" w:rsidP="00E51A83">
            <w:pPr>
              <w:pStyle w:val="Nombredeartculoycoste"/>
              <w:rPr>
                <w:noProof/>
              </w:rPr>
            </w:pPr>
            <w:sdt>
              <w:sdtPr>
                <w:rPr>
                  <w:noProof/>
                </w:rPr>
                <w:id w:val="-851030937"/>
                <w:placeholder>
                  <w:docPart w:val="33E355C91D974D44AD64E68B337AB999"/>
                </w:placeholder>
                <w:showingPlcHdr/>
                <w15:appearance w15:val="hidden"/>
              </w:sdtPr>
              <w:sdtEndPr/>
              <w:sdtContent>
                <w:r w:rsidR="00BA693B" w:rsidRPr="00413D76">
                  <w:rPr>
                    <w:noProof/>
                    <w:lang w:bidi="es-ES"/>
                  </w:rPr>
                  <w:t>tarta de queso de caramelo - 13</w:t>
                </w:r>
              </w:sdtContent>
            </w:sdt>
            <w:r w:rsidR="00104F21" w:rsidRPr="00413D76">
              <w:rPr>
                <w:noProof/>
                <w:lang w:bidi="es-ES"/>
              </w:rPr>
              <w:t xml:space="preserve"> </w:t>
            </w:r>
          </w:p>
          <w:p w14:paraId="0DCFA36D" w14:textId="61CC6DD1" w:rsidR="004D01E8" w:rsidRPr="00413D76" w:rsidRDefault="0010198B" w:rsidP="00E51A83">
            <w:pPr>
              <w:rPr>
                <w:noProof/>
              </w:rPr>
            </w:pPr>
            <w:sdt>
              <w:sdtPr>
                <w:rPr>
                  <w:noProof/>
                </w:rPr>
                <w:id w:val="-1731911523"/>
                <w:placeholder>
                  <w:docPart w:val="471086F698594D67BF1D1527F5B8F989"/>
                </w:placeholder>
                <w:showingPlcHdr/>
                <w15:appearance w15:val="hidden"/>
              </w:sdtPr>
              <w:sdtEndPr/>
              <w:sdtContent>
                <w:r w:rsidR="00944729" w:rsidRPr="00413D76">
                  <w:rPr>
                    <w:noProof/>
                    <w:lang w:bidi="es-ES"/>
                  </w:rPr>
                  <w:t>Plátano caramelizado, nata</w:t>
                </w:r>
              </w:sdtContent>
            </w:sdt>
            <w:r w:rsidR="00944729" w:rsidRPr="00413D76">
              <w:rPr>
                <w:noProof/>
                <w:lang w:bidi="es-ES"/>
              </w:rPr>
              <w:t xml:space="preserve"> </w:t>
            </w:r>
          </w:p>
          <w:p w14:paraId="7A9DE56E" w14:textId="77777777" w:rsidR="00944729" w:rsidRPr="00413D76" w:rsidRDefault="00944729" w:rsidP="00E51A83">
            <w:pPr>
              <w:rPr>
                <w:noProof/>
                <w:sz w:val="17"/>
                <w:szCs w:val="17"/>
              </w:rPr>
            </w:pPr>
          </w:p>
          <w:p w14:paraId="71BD53DA" w14:textId="02F1706A" w:rsidR="004D01E8" w:rsidRPr="00413D76" w:rsidRDefault="0010198B" w:rsidP="00E51A83">
            <w:pPr>
              <w:pStyle w:val="Nombredeartculoycoste"/>
              <w:rPr>
                <w:noProof/>
              </w:rPr>
            </w:pPr>
            <w:sdt>
              <w:sdtPr>
                <w:rPr>
                  <w:noProof/>
                </w:rPr>
                <w:id w:val="2067297601"/>
                <w:placeholder>
                  <w:docPart w:val="63472D5680EE425CB7D5474328F53F16"/>
                </w:placeholder>
                <w:showingPlcHdr/>
                <w15:appearance w15:val="hidden"/>
              </w:sdtPr>
              <w:sdtEndPr/>
              <w:sdtContent>
                <w:r w:rsidR="00BA693B" w:rsidRPr="00413D76">
                  <w:rPr>
                    <w:noProof/>
                    <w:lang w:bidi="es-ES"/>
                  </w:rPr>
                  <w:t>crujiente de manzana - 12</w:t>
                </w:r>
              </w:sdtContent>
            </w:sdt>
            <w:r w:rsidR="00104F21" w:rsidRPr="00413D76">
              <w:rPr>
                <w:noProof/>
                <w:lang w:bidi="es-ES"/>
              </w:rPr>
              <w:t xml:space="preserve"> </w:t>
            </w:r>
          </w:p>
          <w:p w14:paraId="75E89A2F" w14:textId="6DF36B0D" w:rsidR="00D722CC" w:rsidRPr="00413D76" w:rsidRDefault="0010198B" w:rsidP="00E51A83">
            <w:pPr>
              <w:rPr>
                <w:noProof/>
              </w:rPr>
            </w:pPr>
            <w:sdt>
              <w:sdtPr>
                <w:rPr>
                  <w:noProof/>
                </w:rPr>
                <w:id w:val="834649985"/>
                <w:placeholder>
                  <w:docPart w:val="22E9FC58A13F44029F1F9F5501CCFA77"/>
                </w:placeholder>
                <w:showingPlcHdr/>
                <w15:appearance w15:val="hidden"/>
              </w:sdtPr>
              <w:sdtEndPr/>
              <w:sdtContent>
                <w:r w:rsidR="00BA693B" w:rsidRPr="00413D76">
                  <w:rPr>
                    <w:noProof/>
                    <w:lang w:bidi="es-ES"/>
                  </w:rPr>
                  <w:t>Crumble de canela, helado de vainilla, manzanas heirloom</w:t>
                </w:r>
              </w:sdtContent>
            </w:sdt>
            <w:r w:rsidR="00944729" w:rsidRPr="00413D76">
              <w:rPr>
                <w:noProof/>
                <w:lang w:bidi="es-ES"/>
              </w:rPr>
              <w:t xml:space="preserve"> </w:t>
            </w:r>
          </w:p>
          <w:p w14:paraId="7DB3A78C" w14:textId="77777777" w:rsidR="00944729" w:rsidRPr="00413D76" w:rsidRDefault="00944729" w:rsidP="00E51A83">
            <w:pPr>
              <w:rPr>
                <w:noProof/>
              </w:rPr>
            </w:pPr>
          </w:p>
          <w:p w14:paraId="034FC93F" w14:textId="78464EB7" w:rsidR="004D01E8" w:rsidRPr="00413D76" w:rsidRDefault="0010198B" w:rsidP="00BA693B">
            <w:pPr>
              <w:pStyle w:val="Nombredeartculoycoste"/>
              <w:rPr>
                <w:noProof/>
              </w:rPr>
            </w:pPr>
            <w:sdt>
              <w:sdtPr>
                <w:rPr>
                  <w:noProof/>
                </w:rPr>
                <w:id w:val="27539169"/>
                <w:placeholder>
                  <w:docPart w:val="2FBE34721C0A4865A188EFB442DE8CA5"/>
                </w:placeholder>
                <w:showingPlcHdr/>
                <w15:appearance w15:val="hidden"/>
              </w:sdtPr>
              <w:sdtEndPr/>
              <w:sdtContent>
                <w:r w:rsidR="00BA693B" w:rsidRPr="00413D76">
                  <w:rPr>
                    <w:noProof/>
                    <w:lang w:bidi="es-ES"/>
                  </w:rPr>
                  <w:t>sundae de brownie - 9</w:t>
                </w:r>
              </w:sdtContent>
            </w:sdt>
            <w:r w:rsidR="00104F21" w:rsidRPr="00413D76">
              <w:rPr>
                <w:noProof/>
                <w:lang w:bidi="es-ES"/>
              </w:rPr>
              <w:t xml:space="preserve"> </w:t>
            </w:r>
          </w:p>
          <w:p w14:paraId="3495DA4E" w14:textId="0FA5C990" w:rsidR="004D01E8" w:rsidRPr="00413D76" w:rsidRDefault="0010198B" w:rsidP="00E51A83">
            <w:pPr>
              <w:rPr>
                <w:noProof/>
              </w:rPr>
            </w:pPr>
            <w:sdt>
              <w:sdtPr>
                <w:rPr>
                  <w:noProof/>
                </w:rPr>
                <w:id w:val="1791004147"/>
                <w:placeholder>
                  <w:docPart w:val="6E330FD8016642BA96AAEF8643118ED6"/>
                </w:placeholder>
                <w:showingPlcHdr/>
                <w15:appearance w15:val="hidden"/>
              </w:sdtPr>
              <w:sdtEndPr/>
              <w:sdtContent>
                <w:r w:rsidR="00BA693B" w:rsidRPr="00413D76">
                  <w:rPr>
                    <w:noProof/>
                    <w:lang w:bidi="es-ES"/>
                  </w:rPr>
                  <w:t>Chocolate negro, frutos secos, helado de vainilla</w:t>
                </w:r>
              </w:sdtContent>
            </w:sdt>
            <w:r w:rsidR="00944729" w:rsidRPr="00413D76">
              <w:rPr>
                <w:noProof/>
                <w:lang w:bidi="es-ES"/>
              </w:rPr>
              <w:t xml:space="preserve"> </w:t>
            </w:r>
          </w:p>
          <w:p w14:paraId="0D1CC44F" w14:textId="77777777" w:rsidR="00944729" w:rsidRPr="00413D76" w:rsidRDefault="00944729" w:rsidP="00E51A83">
            <w:pPr>
              <w:rPr>
                <w:noProof/>
                <w:sz w:val="17"/>
                <w:szCs w:val="17"/>
              </w:rPr>
            </w:pPr>
          </w:p>
          <w:p w14:paraId="73E4A89E" w14:textId="762D4709" w:rsidR="004D01E8" w:rsidRPr="00413D76" w:rsidRDefault="0010198B" w:rsidP="00E51A83">
            <w:pPr>
              <w:pStyle w:val="Nombredeartculoycoste"/>
              <w:rPr>
                <w:noProof/>
              </w:rPr>
            </w:pPr>
            <w:sdt>
              <w:sdtPr>
                <w:rPr>
                  <w:noProof/>
                </w:rPr>
                <w:id w:val="1395546240"/>
                <w:placeholder>
                  <w:docPart w:val="AE3D68256F5144ECB405E4B2AB4882B2"/>
                </w:placeholder>
                <w:showingPlcHdr/>
                <w15:appearance w15:val="hidden"/>
              </w:sdtPr>
              <w:sdtEndPr/>
              <w:sdtContent>
                <w:r w:rsidR="00BA693B" w:rsidRPr="00413D76">
                  <w:rPr>
                    <w:noProof/>
                    <w:lang w:bidi="es-ES"/>
                  </w:rPr>
                  <w:t>flan - 8</w:t>
                </w:r>
              </w:sdtContent>
            </w:sdt>
            <w:r w:rsidR="00104F21" w:rsidRPr="00413D76">
              <w:rPr>
                <w:noProof/>
                <w:lang w:bidi="es-ES"/>
              </w:rPr>
              <w:t xml:space="preserve"> </w:t>
            </w:r>
          </w:p>
          <w:p w14:paraId="029E9F7B" w14:textId="5C28CAF3" w:rsidR="001B1F0A" w:rsidRPr="00413D76" w:rsidRDefault="0010198B" w:rsidP="00E51A83">
            <w:pPr>
              <w:rPr>
                <w:noProof/>
              </w:rPr>
            </w:pPr>
            <w:sdt>
              <w:sdtPr>
                <w:rPr>
                  <w:noProof/>
                </w:rPr>
                <w:id w:val="1918815761"/>
                <w:placeholder>
                  <w:docPart w:val="8A9ED6A8DFB74A439E273BF9E80B5772"/>
                </w:placeholder>
                <w:showingPlcHdr/>
                <w15:appearance w15:val="hidden"/>
              </w:sdtPr>
              <w:sdtEndPr/>
              <w:sdtContent>
                <w:r w:rsidR="00BA693B" w:rsidRPr="00413D76">
                  <w:rPr>
                    <w:noProof/>
                    <w:lang w:bidi="es-ES"/>
                  </w:rPr>
                  <w:t>Natilla de vainilla con salsa de caramelo dulce</w:t>
                </w:r>
              </w:sdtContent>
            </w:sdt>
            <w:r w:rsidR="00BA693B" w:rsidRPr="00413D76">
              <w:rPr>
                <w:noProof/>
                <w:lang w:bidi="es-ES"/>
              </w:rPr>
              <w:t xml:space="preserve"> </w:t>
            </w:r>
          </w:p>
        </w:tc>
      </w:tr>
    </w:tbl>
    <w:p w14:paraId="105BBD32" w14:textId="77777777" w:rsidR="00896A53" w:rsidRPr="00413D76" w:rsidRDefault="00896A53">
      <w:pPr>
        <w:rPr>
          <w:noProof/>
        </w:rPr>
      </w:pPr>
    </w:p>
    <w:p w14:paraId="39C57C72" w14:textId="6843E958" w:rsidR="00896A53" w:rsidRPr="00413D76" w:rsidRDefault="00896A53">
      <w:pPr>
        <w:rPr>
          <w:noProof/>
        </w:rPr>
        <w:sectPr w:rsidR="00896A53" w:rsidRPr="00413D76" w:rsidSect="00A157B2">
          <w:pgSz w:w="11906" w:h="16838" w:code="9"/>
          <w:pgMar w:top="720" w:right="547" w:bottom="720" w:left="547" w:header="720" w:footer="720" w:gutter="0"/>
          <w:cols w:space="720"/>
          <w:docGrid w:linePitch="360"/>
        </w:sectPr>
      </w:pPr>
    </w:p>
    <w:p w14:paraId="5ECF4446" w14:textId="5628041C" w:rsidR="000947F2" w:rsidRPr="00413D76" w:rsidRDefault="000947F2">
      <w:pPr>
        <w:rPr>
          <w:noProof/>
        </w:rPr>
      </w:pPr>
      <w:r w:rsidRPr="00413D76">
        <w:rPr>
          <w:noProof/>
          <w:lang w:bidi="es-ES"/>
        </w:rPr>
        <w:lastRenderedPageBreak/>
        <mc:AlternateContent>
          <mc:Choice Requires="wps">
            <w:drawing>
              <wp:anchor distT="0" distB="0" distL="114300" distR="114300" simplePos="0" relativeHeight="251668992" behindDoc="1" locked="1" layoutInCell="1" allowOverlap="1" wp14:anchorId="58327A2A" wp14:editId="5513197A">
                <wp:simplePos x="0" y="0"/>
                <wp:positionH relativeFrom="column">
                  <wp:posOffset>-461645</wp:posOffset>
                </wp:positionH>
                <wp:positionV relativeFrom="paragraph">
                  <wp:posOffset>-457200</wp:posOffset>
                </wp:positionV>
                <wp:extent cx="7772400" cy="10677525"/>
                <wp:effectExtent l="0" t="0" r="0" b="9525"/>
                <wp:wrapNone/>
                <wp:docPr id="8" name="Rectángulo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677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11476" id="Rectángulo 8" o:spid="_x0000_s1026" alt="&quot;&quot;" style="position:absolute;margin-left:-36.35pt;margin-top:-36pt;width:612pt;height:840.75pt;z-index:-251647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" fillcolor="#ebf8f9 [3204]" stroked="f" strokeweight="1pt">
                <w10:anchorlock/>
              </v:rect>
            </w:pict>
          </mc:Fallback>
        </mc:AlternateContent>
      </w:r>
    </w:p>
    <w:tbl>
      <w:tblPr>
        <w:tblW w:w="10800" w:type="dxa"/>
        <w:tblLook w:val="0600" w:firstRow="0" w:lastRow="0" w:firstColumn="0" w:lastColumn="0" w:noHBand="1" w:noVBand="1"/>
      </w:tblPr>
      <w:tblGrid>
        <w:gridCol w:w="1179"/>
        <w:gridCol w:w="3091"/>
        <w:gridCol w:w="5270"/>
        <w:gridCol w:w="1260"/>
      </w:tblGrid>
      <w:tr w:rsidR="00450AD1" w:rsidRPr="00413D76" w14:paraId="53DD65A8" w14:textId="77777777" w:rsidTr="00456012">
        <w:trPr>
          <w:trHeight w:val="1627"/>
        </w:trPr>
        <w:tc>
          <w:tcPr>
            <w:tcW w:w="1179" w:type="dxa"/>
            <w:tcBorders>
              <w:bottom w:val="single" w:sz="4" w:space="0" w:color="FF3007" w:themeColor="accent2"/>
            </w:tcBorders>
          </w:tcPr>
          <w:p w14:paraId="68CB9C58" w14:textId="523A55F7" w:rsidR="00450AD1" w:rsidRPr="00413D76" w:rsidRDefault="00D4782D" w:rsidP="00D760E6">
            <w:pPr>
              <w:pStyle w:val="Maysculasnegrasyennegrita"/>
              <w:rPr>
                <w:noProof/>
              </w:rPr>
            </w:pPr>
            <w:r w:rsidRPr="00413D76">
              <w:rPr>
                <w:noProof/>
                <w:lang w:bidi="es-ES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1" layoutInCell="1" allowOverlap="1" wp14:anchorId="6F9B4D76" wp14:editId="358D2F49">
                      <wp:simplePos x="0" y="0"/>
                      <wp:positionH relativeFrom="margin">
                        <wp:posOffset>929640</wp:posOffset>
                      </wp:positionH>
                      <wp:positionV relativeFrom="paragraph">
                        <wp:posOffset>-9351645</wp:posOffset>
                      </wp:positionV>
                      <wp:extent cx="4937760" cy="201168"/>
                      <wp:effectExtent l="0" t="0" r="0" b="8890"/>
                      <wp:wrapNone/>
                      <wp:docPr id="4" name="Rectángulo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37760" cy="2011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300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DEB531" id="Rectángulo 4" o:spid="_x0000_s1026" alt="&quot;&quot;" style="position:absolute;margin-left:73.2pt;margin-top:-736.35pt;width:388.8pt;height:15.85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" fillcolor="#ff3007" stroked="f" strokeweight="1pt">
                      <w10:wrap anchorx="margin"/>
                      <w10:anchorlock/>
                    </v:rect>
                  </w:pict>
                </mc:Fallback>
              </mc:AlternateContent>
            </w:r>
            <w:sdt>
              <w:sdtPr>
                <w:rPr>
                  <w:noProof/>
                </w:rPr>
                <w:id w:val="183865639"/>
                <w:placeholder>
                  <w:docPart w:val="160624D20CD54EDA832331C3CACB1D02"/>
                </w:placeholder>
                <w:showingPlcHdr/>
                <w15:appearance w15:val="hidden"/>
              </w:sdtPr>
              <w:sdtEndPr/>
              <w:sdtContent>
                <w:r w:rsidR="00D760E6" w:rsidRPr="00413D76">
                  <w:rPr>
                    <w:noProof/>
                    <w:lang w:bidi="es-ES"/>
                  </w:rPr>
                  <w:t>EST.</w:t>
                </w:r>
              </w:sdtContent>
            </w:sdt>
          </w:p>
        </w:tc>
        <w:tc>
          <w:tcPr>
            <w:tcW w:w="8361" w:type="dxa"/>
            <w:gridSpan w:val="2"/>
            <w:tcBorders>
              <w:bottom w:val="single" w:sz="4" w:space="0" w:color="auto"/>
            </w:tcBorders>
            <w:vAlign w:val="center"/>
          </w:tcPr>
          <w:p w14:paraId="6639CC22" w14:textId="1BF29FB5" w:rsidR="00450AD1" w:rsidRPr="00413D76" w:rsidRDefault="0010198B" w:rsidP="007E0C75">
            <w:pPr>
              <w:pStyle w:val="Ttulorellenado"/>
              <w:rPr>
                <w:noProof/>
              </w:rPr>
            </w:pPr>
            <w:sdt>
              <w:sdtPr>
                <w:rPr>
                  <w:noProof/>
                </w:rPr>
                <w:id w:val="-1318411095"/>
                <w:placeholder>
                  <w:docPart w:val="9D2DE68BE914439A96054BA50447D0A2"/>
                </w:placeholder>
                <w:showingPlcHdr/>
                <w15:appearance w15:val="hidden"/>
              </w:sdtPr>
              <w:sdtEndPr/>
              <w:sdtContent>
                <w:r w:rsidR="000947F2" w:rsidRPr="00413D76">
                  <w:rPr>
                    <w:noProof/>
                    <w:lang w:bidi="es-ES"/>
                  </w:rPr>
                  <w:t>MENÚ DE BISTRÓ</w:t>
                </w:r>
              </w:sdtContent>
            </w:sdt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47C6939" w14:textId="7D370023" w:rsidR="00450AD1" w:rsidRPr="00413D76" w:rsidRDefault="0010198B" w:rsidP="000947F2">
            <w:pPr>
              <w:pStyle w:val="Maysculasnegrasyennegrita"/>
              <w:rPr>
                <w:noProof/>
              </w:rPr>
            </w:pPr>
            <w:sdt>
              <w:sdtPr>
                <w:rPr>
                  <w:noProof/>
                </w:rPr>
                <w:id w:val="912283710"/>
                <w:placeholder>
                  <w:docPart w:val="2E78CEFC0B3F4A21B004452C89485396"/>
                </w:placeholder>
                <w:showingPlcHdr/>
                <w15:appearance w15:val="hidden"/>
              </w:sdtPr>
              <w:sdtEndPr/>
              <w:sdtContent>
                <w:r w:rsidR="000947F2" w:rsidRPr="00413D76">
                  <w:rPr>
                    <w:noProof/>
                    <w:lang w:bidi="es-ES"/>
                  </w:rPr>
                  <w:t>2020</w:t>
                </w:r>
              </w:sdtContent>
            </w:sdt>
          </w:p>
        </w:tc>
      </w:tr>
      <w:tr w:rsidR="00C27F53" w:rsidRPr="00413D76" w14:paraId="1646C93F" w14:textId="77777777" w:rsidTr="00C86056">
        <w:trPr>
          <w:trHeight w:val="4400"/>
        </w:trPr>
        <w:tc>
          <w:tcPr>
            <w:tcW w:w="1179" w:type="dxa"/>
            <w:vMerge w:val="restart"/>
            <w:tcBorders>
              <w:top w:val="single" w:sz="4" w:space="0" w:color="FF3007" w:themeColor="accent2"/>
              <w:bottom w:val="single" w:sz="4" w:space="0" w:color="FF3007" w:themeColor="accent2"/>
            </w:tcBorders>
            <w:shd w:val="clear" w:color="auto" w:fill="FF3007" w:themeFill="accent2"/>
            <w:vAlign w:val="bottom"/>
          </w:tcPr>
          <w:p w14:paraId="299CC927" w14:textId="09D2FBDF" w:rsidR="00F24B49" w:rsidRPr="00413D76" w:rsidRDefault="002A4982" w:rsidP="002B3324">
            <w:pPr>
              <w:jc w:val="center"/>
              <w:rPr>
                <w:noProof/>
                <w:sz w:val="17"/>
                <w:szCs w:val="17"/>
              </w:rPr>
            </w:pPr>
            <w:r w:rsidRPr="00413D76">
              <w:rPr>
                <w:noProof/>
                <w:sz w:val="17"/>
                <w:szCs w:val="17"/>
                <w:lang w:bidi="es-ES"/>
              </w:rPr>
              <w:drawing>
                <wp:inline distT="0" distB="0" distL="0" distR="0" wp14:anchorId="21A76579" wp14:editId="2A1BA425">
                  <wp:extent cx="565785" cy="565785"/>
                  <wp:effectExtent l="0" t="0" r="0" b="0"/>
                  <wp:docPr id="3" name="Gráfico 3" descr="Oveja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áfico 3" descr="Oveja con relleno sólid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785" cy="56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8" w:type="dxa"/>
              <w:right w:w="288" w:type="dxa"/>
            </w:tcMar>
            <w:vAlign w:val="center"/>
          </w:tcPr>
          <w:p w14:paraId="2027C16A" w14:textId="732CE225" w:rsidR="000947F2" w:rsidRPr="00413D76" w:rsidRDefault="0010198B" w:rsidP="00EA6DA6">
            <w:pPr>
              <w:pStyle w:val="Ttulo1Maysculasyminsculas"/>
              <w:rPr>
                <w:noProof/>
              </w:rPr>
            </w:pPr>
            <w:sdt>
              <w:sdtPr>
                <w:rPr>
                  <w:noProof/>
                </w:rPr>
                <w:id w:val="-130789973"/>
                <w:placeholder>
                  <w:docPart w:val="3D404C33969D461DAF00C30BD2CD016E"/>
                </w:placeholder>
                <w:showingPlcHdr/>
                <w15:appearance w15:val="hidden"/>
              </w:sdtPr>
              <w:sdtEndPr/>
              <w:sdtContent>
                <w:r w:rsidR="00D760E6" w:rsidRPr="00413D76">
                  <w:rPr>
                    <w:noProof/>
                    <w:lang w:bidi="es-ES"/>
                  </w:rPr>
                  <w:t>Bebidas</w:t>
                </w:r>
              </w:sdtContent>
            </w:sdt>
            <w:r w:rsidR="000947F2" w:rsidRPr="00413D76">
              <w:rPr>
                <w:noProof/>
                <w:lang w:bidi="es-ES"/>
              </w:rPr>
              <w:t xml:space="preserve"> </w:t>
            </w:r>
          </w:p>
          <w:p w14:paraId="4B99D161" w14:textId="77777777" w:rsidR="000947F2" w:rsidRPr="00413D76" w:rsidRDefault="0010198B" w:rsidP="002B3324">
            <w:pPr>
              <w:pStyle w:val="Nombredeartculoycoste"/>
              <w:rPr>
                <w:noProof/>
              </w:rPr>
            </w:pPr>
            <w:sdt>
              <w:sdtPr>
                <w:rPr>
                  <w:noProof/>
                </w:rPr>
                <w:id w:val="-9920692"/>
                <w:placeholder>
                  <w:docPart w:val="B27E8E9552AF4B54B600CF98FAC16CE6"/>
                </w:placeholder>
                <w:showingPlcHdr/>
                <w15:appearance w15:val="hidden"/>
              </w:sdtPr>
              <w:sdtEndPr/>
              <w:sdtContent>
                <w:r w:rsidR="000947F2" w:rsidRPr="00413D76">
                  <w:rPr>
                    <w:noProof/>
                    <w:lang w:bidi="es-ES"/>
                  </w:rPr>
                  <w:t>REFRESCO – 3</w:t>
                </w:r>
              </w:sdtContent>
            </w:sdt>
            <w:r w:rsidR="000947F2" w:rsidRPr="00413D76">
              <w:rPr>
                <w:noProof/>
                <w:lang w:bidi="es-ES"/>
              </w:rPr>
              <w:t xml:space="preserve"> </w:t>
            </w:r>
          </w:p>
          <w:p w14:paraId="67026308" w14:textId="77777777" w:rsidR="000947F2" w:rsidRPr="00413D76" w:rsidRDefault="0010198B" w:rsidP="002B3324">
            <w:pPr>
              <w:rPr>
                <w:noProof/>
              </w:rPr>
            </w:pPr>
            <w:sdt>
              <w:sdtPr>
                <w:rPr>
                  <w:noProof/>
                </w:rPr>
                <w:id w:val="2131587099"/>
                <w:placeholder>
                  <w:docPart w:val="0E92CC656352498A8758AA061653B256"/>
                </w:placeholder>
                <w:showingPlcHdr/>
                <w15:appearance w15:val="hidden"/>
              </w:sdtPr>
              <w:sdtEndPr/>
              <w:sdtContent>
                <w:r w:rsidR="000947F2" w:rsidRPr="00413D76">
                  <w:rPr>
                    <w:noProof/>
                    <w:lang w:bidi="es-ES"/>
                  </w:rPr>
                  <w:t>Coca cola, lima limón, naranja, uva, fresa</w:t>
                </w:r>
              </w:sdtContent>
            </w:sdt>
            <w:r w:rsidR="000947F2" w:rsidRPr="00413D76">
              <w:rPr>
                <w:noProof/>
                <w:lang w:bidi="es-ES"/>
              </w:rPr>
              <w:t xml:space="preserve"> </w:t>
            </w:r>
          </w:p>
          <w:p w14:paraId="619E2037" w14:textId="77777777" w:rsidR="000947F2" w:rsidRPr="00413D76" w:rsidRDefault="000947F2" w:rsidP="002B3324">
            <w:pPr>
              <w:rPr>
                <w:noProof/>
                <w:sz w:val="17"/>
                <w:szCs w:val="17"/>
              </w:rPr>
            </w:pPr>
          </w:p>
          <w:p w14:paraId="0A46D6EB" w14:textId="77777777" w:rsidR="000947F2" w:rsidRPr="00413D76" w:rsidRDefault="0010198B" w:rsidP="002B3324">
            <w:pPr>
              <w:pStyle w:val="Nombredeartculoycoste"/>
              <w:rPr>
                <w:noProof/>
              </w:rPr>
            </w:pPr>
            <w:sdt>
              <w:sdtPr>
                <w:rPr>
                  <w:noProof/>
                </w:rPr>
                <w:id w:val="644324491"/>
                <w:placeholder>
                  <w:docPart w:val="8C1EF2557B0948CDA2A7DED32DC57766"/>
                </w:placeholder>
                <w:showingPlcHdr/>
                <w15:appearance w15:val="hidden"/>
              </w:sdtPr>
              <w:sdtEndPr/>
              <w:sdtContent>
                <w:r w:rsidR="000947F2" w:rsidRPr="00413D76">
                  <w:rPr>
                    <w:noProof/>
                    <w:lang w:bidi="es-ES"/>
                  </w:rPr>
                  <w:t>LIMONADA – 3</w:t>
                </w:r>
              </w:sdtContent>
            </w:sdt>
            <w:r w:rsidR="000947F2" w:rsidRPr="00413D76">
              <w:rPr>
                <w:noProof/>
                <w:lang w:bidi="es-ES"/>
              </w:rPr>
              <w:t xml:space="preserve"> </w:t>
            </w:r>
          </w:p>
          <w:p w14:paraId="5AAFAF4A" w14:textId="77777777" w:rsidR="000947F2" w:rsidRPr="00413D76" w:rsidRDefault="0010198B" w:rsidP="002B3324">
            <w:pPr>
              <w:rPr>
                <w:noProof/>
              </w:rPr>
            </w:pPr>
            <w:sdt>
              <w:sdtPr>
                <w:rPr>
                  <w:noProof/>
                </w:rPr>
                <w:id w:val="-616916570"/>
                <w:placeholder>
                  <w:docPart w:val="BE98A1D847924F3795EEAD10D630FFC0"/>
                </w:placeholder>
                <w:showingPlcHdr/>
                <w15:appearance w15:val="hidden"/>
              </w:sdtPr>
              <w:sdtEndPr/>
              <w:sdtContent>
                <w:r w:rsidR="000947F2" w:rsidRPr="00413D76">
                  <w:rPr>
                    <w:noProof/>
                    <w:lang w:bidi="es-ES"/>
                  </w:rPr>
                  <w:t>Fresa, menta, arándanos, mango, melocotón</w:t>
                </w:r>
              </w:sdtContent>
            </w:sdt>
            <w:r w:rsidR="000947F2" w:rsidRPr="00413D76">
              <w:rPr>
                <w:noProof/>
                <w:lang w:bidi="es-ES"/>
              </w:rPr>
              <w:t xml:space="preserve"> </w:t>
            </w:r>
          </w:p>
          <w:p w14:paraId="20E49362" w14:textId="77777777" w:rsidR="000947F2" w:rsidRPr="00413D76" w:rsidRDefault="000947F2" w:rsidP="002B3324">
            <w:pPr>
              <w:rPr>
                <w:noProof/>
                <w:sz w:val="17"/>
                <w:szCs w:val="17"/>
              </w:rPr>
            </w:pPr>
          </w:p>
          <w:p w14:paraId="7BF6E6D9" w14:textId="77777777" w:rsidR="000947F2" w:rsidRPr="00413D76" w:rsidRDefault="0010198B" w:rsidP="002B3324">
            <w:pPr>
              <w:pStyle w:val="Nombredeartculoycoste"/>
              <w:rPr>
                <w:noProof/>
              </w:rPr>
            </w:pPr>
            <w:sdt>
              <w:sdtPr>
                <w:rPr>
                  <w:noProof/>
                </w:rPr>
                <w:id w:val="-794060670"/>
                <w:placeholder>
                  <w:docPart w:val="04FE58E0CD0240BAAD312D57BBE4A289"/>
                </w:placeholder>
                <w:showingPlcHdr/>
                <w15:appearance w15:val="hidden"/>
              </w:sdtPr>
              <w:sdtEndPr/>
              <w:sdtContent>
                <w:r w:rsidR="000947F2" w:rsidRPr="00413D76">
                  <w:rPr>
                    <w:noProof/>
                    <w:lang w:bidi="es-ES"/>
                  </w:rPr>
                  <w:t>TÉ – 2</w:t>
                </w:r>
              </w:sdtContent>
            </w:sdt>
            <w:r w:rsidR="000947F2" w:rsidRPr="00413D76">
              <w:rPr>
                <w:noProof/>
                <w:lang w:bidi="es-ES"/>
              </w:rPr>
              <w:t xml:space="preserve"> </w:t>
            </w:r>
          </w:p>
          <w:p w14:paraId="74F5543E" w14:textId="7A31680A" w:rsidR="00D73B91" w:rsidRPr="00413D76" w:rsidRDefault="0010198B" w:rsidP="002B3324">
            <w:pPr>
              <w:rPr>
                <w:noProof/>
              </w:rPr>
            </w:pPr>
            <w:sdt>
              <w:sdtPr>
                <w:rPr>
                  <w:noProof/>
                </w:rPr>
                <w:id w:val="-1686208224"/>
                <w:placeholder>
                  <w:docPart w:val="D887F6BF218949D7B69648254AC67C9C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Manzanilla, negro, earl grey, matcha, jazmín, chai, mezcla de frutas</w:t>
                </w:r>
              </w:sdtContent>
            </w:sdt>
            <w:r w:rsidR="000947F2" w:rsidRPr="00413D76">
              <w:rPr>
                <w:noProof/>
                <w:lang w:bidi="es-ES"/>
              </w:rPr>
              <w:t xml:space="preserve"> </w:t>
            </w:r>
          </w:p>
          <w:p w14:paraId="7054D0BD" w14:textId="77777777" w:rsidR="000947F2" w:rsidRPr="00413D76" w:rsidRDefault="000947F2" w:rsidP="002B3324">
            <w:pPr>
              <w:rPr>
                <w:noProof/>
                <w:sz w:val="17"/>
                <w:szCs w:val="17"/>
              </w:rPr>
            </w:pPr>
          </w:p>
          <w:p w14:paraId="00D8DB99" w14:textId="77777777" w:rsidR="000947F2" w:rsidRPr="00413D76" w:rsidRDefault="0010198B" w:rsidP="002B3324">
            <w:pPr>
              <w:pStyle w:val="Nombredeartculoycoste"/>
              <w:rPr>
                <w:noProof/>
              </w:rPr>
            </w:pPr>
            <w:sdt>
              <w:sdtPr>
                <w:rPr>
                  <w:noProof/>
                </w:rPr>
                <w:id w:val="1662573893"/>
                <w:placeholder>
                  <w:docPart w:val="2CF2F653D3CA4AF89C5C0FAA152AD9C6"/>
                </w:placeholder>
                <w:showingPlcHdr/>
                <w15:appearance w15:val="hidden"/>
              </w:sdtPr>
              <w:sdtEndPr/>
              <w:sdtContent>
                <w:r w:rsidR="000947F2" w:rsidRPr="00413D76">
                  <w:rPr>
                    <w:noProof/>
                    <w:lang w:bidi="es-ES"/>
                  </w:rPr>
                  <w:t>CAFÉ- 2</w:t>
                </w:r>
              </w:sdtContent>
            </w:sdt>
            <w:r w:rsidR="000947F2" w:rsidRPr="00413D76">
              <w:rPr>
                <w:noProof/>
                <w:lang w:bidi="es-ES"/>
              </w:rPr>
              <w:t xml:space="preserve"> </w:t>
            </w:r>
          </w:p>
          <w:p w14:paraId="33152784" w14:textId="7CB9B612" w:rsidR="002B3324" w:rsidRPr="00413D76" w:rsidRDefault="0010198B" w:rsidP="002B3324">
            <w:pPr>
              <w:rPr>
                <w:noProof/>
              </w:rPr>
            </w:pPr>
            <w:sdt>
              <w:sdtPr>
                <w:rPr>
                  <w:noProof/>
                </w:rPr>
                <w:id w:val="-68817844"/>
                <w:placeholder>
                  <w:docPart w:val="2300863CB7304F92868E15D8B603BA6E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Tostado, blonde, medie, francés</w:t>
                </w:r>
              </w:sdtContent>
            </w:sdt>
            <w:r w:rsidR="00C16C88" w:rsidRPr="00413D76">
              <w:rPr>
                <w:noProof/>
                <w:lang w:bidi="es-ES"/>
              </w:rPr>
              <w:t xml:space="preserve"> 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8" w:type="dxa"/>
              <w:right w:w="288" w:type="dxa"/>
            </w:tcMar>
            <w:vAlign w:val="center"/>
          </w:tcPr>
          <w:p w14:paraId="5A1BAD52" w14:textId="5FAFC74B" w:rsidR="000947F2" w:rsidRPr="00413D76" w:rsidRDefault="0010198B" w:rsidP="00EA6DA6">
            <w:pPr>
              <w:pStyle w:val="Ttulo1Maysculasyminsculas"/>
              <w:rPr>
                <w:noProof/>
              </w:rPr>
            </w:pPr>
            <w:sdt>
              <w:sdtPr>
                <w:rPr>
                  <w:noProof/>
                </w:rPr>
                <w:id w:val="1436562041"/>
                <w:placeholder>
                  <w:docPart w:val="6DA9C20CEE6447AAB47DC00CA833790A"/>
                </w:placeholder>
                <w:showingPlcHdr/>
                <w15:appearance w15:val="hidden"/>
              </w:sdtPr>
              <w:sdtEndPr/>
              <w:sdtContent>
                <w:r w:rsidR="00D760E6" w:rsidRPr="00413D76">
                  <w:rPr>
                    <w:noProof/>
                    <w:lang w:bidi="es-ES"/>
                  </w:rPr>
                  <w:t>Ensaladas</w:t>
                </w:r>
              </w:sdtContent>
            </w:sdt>
            <w:r w:rsidR="000947F2" w:rsidRPr="00413D76">
              <w:rPr>
                <w:noProof/>
                <w:lang w:bidi="es-ES"/>
              </w:rPr>
              <w:t xml:space="preserve"> </w:t>
            </w:r>
          </w:p>
          <w:p w14:paraId="70739814" w14:textId="700AD53E" w:rsidR="000947F2" w:rsidRPr="00413D76" w:rsidRDefault="0010198B" w:rsidP="002B3324">
            <w:pPr>
              <w:pStyle w:val="Nombredeartculoycoste"/>
              <w:rPr>
                <w:noProof/>
              </w:rPr>
            </w:pPr>
            <w:sdt>
              <w:sdtPr>
                <w:rPr>
                  <w:noProof/>
                </w:rPr>
                <w:id w:val="1444648125"/>
                <w:placeholder>
                  <w:docPart w:val="1D3BB3BA156A426682BA1AAE951D1092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ARÚGULA – 11</w:t>
                </w:r>
              </w:sdtContent>
            </w:sdt>
            <w:r w:rsidR="000947F2" w:rsidRPr="00413D76">
              <w:rPr>
                <w:noProof/>
                <w:lang w:bidi="es-ES"/>
              </w:rPr>
              <w:t xml:space="preserve"> </w:t>
            </w:r>
          </w:p>
          <w:p w14:paraId="1D9E3539" w14:textId="1B21CECA" w:rsidR="000947F2" w:rsidRPr="00413D76" w:rsidRDefault="0010198B" w:rsidP="002B3324">
            <w:pPr>
              <w:rPr>
                <w:noProof/>
              </w:rPr>
            </w:pPr>
            <w:sdt>
              <w:sdtPr>
                <w:rPr>
                  <w:noProof/>
                </w:rPr>
                <w:id w:val="704068118"/>
                <w:placeholder>
                  <w:docPart w:val="051D19C116A04CE5B028BD702D2D4FD3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Limón, aceite de oliva, ajo, queso parmesano</w:t>
                </w:r>
              </w:sdtContent>
            </w:sdt>
            <w:r w:rsidR="000947F2" w:rsidRPr="00413D76">
              <w:rPr>
                <w:noProof/>
                <w:lang w:bidi="es-ES"/>
              </w:rPr>
              <w:t xml:space="preserve"> </w:t>
            </w:r>
          </w:p>
          <w:p w14:paraId="505D734D" w14:textId="77777777" w:rsidR="00C16C88" w:rsidRPr="00413D76" w:rsidRDefault="00C16C88" w:rsidP="00C16C88">
            <w:pPr>
              <w:pStyle w:val="Nombredeartculoycoste"/>
              <w:rPr>
                <w:noProof/>
              </w:rPr>
            </w:pPr>
          </w:p>
          <w:p w14:paraId="00FB66BF" w14:textId="72C02522" w:rsidR="00C16C88" w:rsidRPr="00413D76" w:rsidRDefault="0010198B" w:rsidP="00C16C88">
            <w:pPr>
              <w:pStyle w:val="Nombredeartculoycoste"/>
              <w:rPr>
                <w:noProof/>
              </w:rPr>
            </w:pPr>
            <w:sdt>
              <w:sdtPr>
                <w:rPr>
                  <w:noProof/>
                </w:rPr>
                <w:id w:val="-715116301"/>
                <w:placeholder>
                  <w:docPart w:val="A7D91E9A3C3742E1B24125E667EC74C0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CÉSAR – 13</w:t>
                </w:r>
              </w:sdtContent>
            </w:sdt>
            <w:r w:rsidR="00C16C88" w:rsidRPr="00413D76">
              <w:rPr>
                <w:noProof/>
                <w:lang w:bidi="es-ES"/>
              </w:rPr>
              <w:t xml:space="preserve"> </w:t>
            </w:r>
          </w:p>
          <w:p w14:paraId="47A150D4" w14:textId="77777777" w:rsidR="00C16C88" w:rsidRPr="00413D76" w:rsidRDefault="0010198B" w:rsidP="00C16C88">
            <w:pPr>
              <w:rPr>
                <w:noProof/>
              </w:rPr>
            </w:pPr>
            <w:sdt>
              <w:sdtPr>
                <w:rPr>
                  <w:noProof/>
                </w:rPr>
                <w:id w:val="635073034"/>
                <w:placeholder>
                  <w:docPart w:val="47A6416C53984030A689A623D95789E1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Lechuga romana, pollo asado, picatostes, piñones, queso parmesano</w:t>
                </w:r>
              </w:sdtContent>
            </w:sdt>
            <w:r w:rsidR="00C16C88" w:rsidRPr="00413D76">
              <w:rPr>
                <w:noProof/>
                <w:lang w:bidi="es-ES"/>
              </w:rPr>
              <w:t xml:space="preserve"> </w:t>
            </w:r>
          </w:p>
          <w:p w14:paraId="49C75463" w14:textId="77777777" w:rsidR="00C16C88" w:rsidRPr="00413D76" w:rsidRDefault="00C16C88" w:rsidP="00C16C88">
            <w:pPr>
              <w:rPr>
                <w:noProof/>
              </w:rPr>
            </w:pPr>
          </w:p>
          <w:p w14:paraId="586E80F8" w14:textId="60695B34" w:rsidR="00C16C88" w:rsidRPr="00413D76" w:rsidRDefault="0010198B" w:rsidP="00C16C88">
            <w:pPr>
              <w:pStyle w:val="Nombredeartculoycoste"/>
              <w:rPr>
                <w:noProof/>
              </w:rPr>
            </w:pPr>
            <w:sdt>
              <w:sdtPr>
                <w:rPr>
                  <w:noProof/>
                </w:rPr>
                <w:id w:val="1015962758"/>
                <w:placeholder>
                  <w:docPart w:val="F35A16152B1F4731937642C8BC35DB39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griega -</w:t>
                </w:r>
                <w:r w:rsidR="00C570A4" w:rsidRPr="00413D76">
                  <w:rPr>
                    <w:noProof/>
                    <w:lang w:bidi="es-ES"/>
                  </w:rPr>
                  <w:t xml:space="preserve"> </w:t>
                </w:r>
                <w:r w:rsidR="00C16C88" w:rsidRPr="00413D76">
                  <w:rPr>
                    <w:noProof/>
                    <w:lang w:bidi="es-ES"/>
                  </w:rPr>
                  <w:t>12</w:t>
                </w:r>
              </w:sdtContent>
            </w:sdt>
            <w:r w:rsidR="00C16C88" w:rsidRPr="00413D76">
              <w:rPr>
                <w:noProof/>
                <w:lang w:bidi="es-ES"/>
              </w:rPr>
              <w:t xml:space="preserve"> </w:t>
            </w:r>
          </w:p>
          <w:p w14:paraId="2256911F" w14:textId="77777777" w:rsidR="00C16C88" w:rsidRPr="00413D76" w:rsidRDefault="0010198B" w:rsidP="00C16C88">
            <w:pPr>
              <w:rPr>
                <w:noProof/>
              </w:rPr>
            </w:pPr>
            <w:sdt>
              <w:sdtPr>
                <w:rPr>
                  <w:noProof/>
                </w:rPr>
                <w:id w:val="-433819656"/>
                <w:placeholder>
                  <w:docPart w:val="EC7A77E3DDE540D9BAD1730583DCC14F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Lechuga iceberg, tomate cherry uva, pepino, queso feta, aceitunas, picatostes</w:t>
                </w:r>
              </w:sdtContent>
            </w:sdt>
            <w:r w:rsidR="00C16C88" w:rsidRPr="00413D76">
              <w:rPr>
                <w:noProof/>
                <w:lang w:bidi="es-ES"/>
              </w:rPr>
              <w:t xml:space="preserve">  </w:t>
            </w:r>
          </w:p>
          <w:p w14:paraId="68D669E2" w14:textId="77777777" w:rsidR="00C16C88" w:rsidRPr="00413D76" w:rsidRDefault="00C16C88" w:rsidP="00C16C88">
            <w:pPr>
              <w:rPr>
                <w:noProof/>
              </w:rPr>
            </w:pPr>
          </w:p>
          <w:p w14:paraId="04A8F8AB" w14:textId="44DCC650" w:rsidR="00C16C88" w:rsidRPr="00413D76" w:rsidRDefault="0010198B" w:rsidP="00C16C88">
            <w:pPr>
              <w:pStyle w:val="Nombredeartculoycoste"/>
              <w:rPr>
                <w:noProof/>
              </w:rPr>
            </w:pPr>
            <w:sdt>
              <w:sdtPr>
                <w:rPr>
                  <w:noProof/>
                </w:rPr>
                <w:id w:val="1128751265"/>
                <w:placeholder>
                  <w:docPart w:val="52215DD4EBCA49E79402FD9AFB1C5210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cobb -</w:t>
                </w:r>
                <w:r w:rsidR="00C570A4" w:rsidRPr="00413D76">
                  <w:rPr>
                    <w:noProof/>
                    <w:lang w:bidi="es-ES"/>
                  </w:rPr>
                  <w:t xml:space="preserve"> </w:t>
                </w:r>
                <w:r w:rsidR="00C16C88" w:rsidRPr="00413D76">
                  <w:rPr>
                    <w:noProof/>
                    <w:lang w:bidi="es-ES"/>
                  </w:rPr>
                  <w:t>14</w:t>
                </w:r>
              </w:sdtContent>
            </w:sdt>
            <w:r w:rsidR="00C16C88" w:rsidRPr="00413D76">
              <w:rPr>
                <w:noProof/>
                <w:lang w:bidi="es-ES"/>
              </w:rPr>
              <w:t xml:space="preserve"> </w:t>
            </w:r>
          </w:p>
          <w:p w14:paraId="069B7E3E" w14:textId="595538F9" w:rsidR="002B3324" w:rsidRPr="00413D76" w:rsidRDefault="0010198B" w:rsidP="002B3324">
            <w:pPr>
              <w:rPr>
                <w:noProof/>
              </w:rPr>
            </w:pPr>
            <w:sdt>
              <w:sdtPr>
                <w:rPr>
                  <w:noProof/>
                </w:rPr>
                <w:id w:val="1494759272"/>
                <w:placeholder>
                  <w:docPart w:val="6A2E7CDECAAA478B8D5F6E17F1FD3419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Hojas variadas, aguacate, pollo asado, tomate</w:t>
                </w:r>
                <w:r w:rsidR="00AC0FA7" w:rsidRPr="00413D76">
                  <w:rPr>
                    <w:noProof/>
                    <w:lang w:bidi="es-ES"/>
                  </w:rPr>
                  <w:t>huevo</w:t>
                </w:r>
                <w:r w:rsidR="00C16C88" w:rsidRPr="00413D76">
                  <w:rPr>
                    <w:noProof/>
                    <w:lang w:bidi="es-ES"/>
                  </w:rPr>
                  <w:t xml:space="preserve"> duro, cebollino, queso azul</w:t>
                </w:r>
              </w:sdtContent>
            </w:sdt>
            <w:r w:rsidR="002B3324" w:rsidRPr="00413D76">
              <w:rPr>
                <w:noProof/>
                <w:lang w:bidi="es-ES"/>
              </w:rPr>
              <w:t xml:space="preserve">  </w:t>
            </w:r>
          </w:p>
        </w:tc>
      </w:tr>
      <w:tr w:rsidR="00F24B49" w:rsidRPr="00413D76" w14:paraId="2E130C44" w14:textId="77777777" w:rsidTr="00C86056">
        <w:trPr>
          <w:trHeight w:val="720"/>
        </w:trPr>
        <w:tc>
          <w:tcPr>
            <w:tcW w:w="1179" w:type="dxa"/>
            <w:vMerge/>
            <w:tcBorders>
              <w:bottom w:val="single" w:sz="4" w:space="0" w:color="FF3007" w:themeColor="accent2"/>
            </w:tcBorders>
            <w:shd w:val="clear" w:color="auto" w:fill="FF3007" w:themeFill="accent2"/>
          </w:tcPr>
          <w:p w14:paraId="34A33C9F" w14:textId="78D924F5" w:rsidR="00F24B49" w:rsidRPr="00413D76" w:rsidRDefault="00F24B49" w:rsidP="00D00847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30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8" w:type="dxa"/>
              <w:right w:w="288" w:type="dxa"/>
            </w:tcMar>
            <w:vAlign w:val="center"/>
          </w:tcPr>
          <w:p w14:paraId="02564EB4" w14:textId="77777777" w:rsidR="00F24B49" w:rsidRPr="00413D76" w:rsidRDefault="00F24B49" w:rsidP="002B3324">
            <w:pPr>
              <w:rPr>
                <w:rFonts w:ascii="Source Sans Pro Black" w:hAnsi="Source Sans Pro Black" w:cs="Source Sans Pro Black"/>
                <w:noProof/>
                <w:color w:val="FF3007"/>
                <w:spacing w:val="20"/>
                <w:sz w:val="20"/>
                <w:szCs w:val="20"/>
              </w:rPr>
            </w:pPr>
          </w:p>
        </w:tc>
        <w:tc>
          <w:tcPr>
            <w:tcW w:w="6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8" w:type="dxa"/>
              <w:right w:w="288" w:type="dxa"/>
            </w:tcMar>
            <w:vAlign w:val="center"/>
          </w:tcPr>
          <w:p w14:paraId="2505A71F" w14:textId="66091916" w:rsidR="000947F2" w:rsidRPr="00413D76" w:rsidRDefault="0010198B" w:rsidP="00EA6DA6">
            <w:pPr>
              <w:pStyle w:val="Ttulo1Maysculasyminsculas"/>
              <w:rPr>
                <w:noProof/>
              </w:rPr>
            </w:pPr>
            <w:sdt>
              <w:sdtPr>
                <w:rPr>
                  <w:noProof/>
                </w:rPr>
                <w:id w:val="-545521517"/>
                <w:placeholder>
                  <w:docPart w:val="D61EF45BFA4142ABA0550A44DC10EF17"/>
                </w:placeholder>
                <w:showingPlcHdr/>
                <w15:appearance w15:val="hidden"/>
              </w:sdtPr>
              <w:sdtEndPr/>
              <w:sdtContent>
                <w:r w:rsidR="00D760E6" w:rsidRPr="00413D76">
                  <w:rPr>
                    <w:noProof/>
                    <w:lang w:bidi="es-ES"/>
                  </w:rPr>
                  <w:t>Entrantes</w:t>
                </w:r>
              </w:sdtContent>
            </w:sdt>
            <w:r w:rsidR="000947F2" w:rsidRPr="00413D76">
              <w:rPr>
                <w:noProof/>
                <w:lang w:bidi="es-ES"/>
              </w:rPr>
              <w:t xml:space="preserve"> </w:t>
            </w:r>
          </w:p>
          <w:p w14:paraId="621D0D69" w14:textId="77777777" w:rsidR="00C16C88" w:rsidRPr="00413D76" w:rsidRDefault="0010198B" w:rsidP="00C16C88">
            <w:pPr>
              <w:pStyle w:val="Nombredeartculoycoste"/>
              <w:rPr>
                <w:noProof/>
              </w:rPr>
            </w:pPr>
            <w:sdt>
              <w:sdtPr>
                <w:rPr>
                  <w:noProof/>
                </w:rPr>
                <w:id w:val="498553001"/>
                <w:placeholder>
                  <w:docPart w:val="F05DDC3EFEDC4BDD9DF6D9F7A28B28F6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hamburguesa - 16</w:t>
                </w:r>
              </w:sdtContent>
            </w:sdt>
            <w:r w:rsidR="00C16C88" w:rsidRPr="00413D76">
              <w:rPr>
                <w:noProof/>
                <w:lang w:bidi="es-ES"/>
              </w:rPr>
              <w:t xml:space="preserve"> </w:t>
            </w:r>
          </w:p>
          <w:p w14:paraId="0F985C79" w14:textId="77777777" w:rsidR="00C16C88" w:rsidRPr="00413D76" w:rsidRDefault="0010198B" w:rsidP="00C16C88">
            <w:pPr>
              <w:rPr>
                <w:noProof/>
              </w:rPr>
            </w:pPr>
            <w:sdt>
              <w:sdtPr>
                <w:rPr>
                  <w:noProof/>
                </w:rPr>
                <w:id w:val="-1046300780"/>
                <w:placeholder>
                  <w:docPart w:val="96FB4EF651C0434A84C4D04852BB805C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Hamburguesa de ternera personalizada de 200 gramos, triple crema brie, brotes de alfalfa, cebolla caramelizada</w:t>
                </w:r>
              </w:sdtContent>
            </w:sdt>
            <w:r w:rsidR="00C16C88" w:rsidRPr="00413D76">
              <w:rPr>
                <w:noProof/>
                <w:lang w:bidi="es-ES"/>
              </w:rPr>
              <w:t xml:space="preserve"> </w:t>
            </w:r>
          </w:p>
          <w:p w14:paraId="632053F0" w14:textId="77777777" w:rsidR="00C16C88" w:rsidRPr="00413D76" w:rsidRDefault="00C16C88" w:rsidP="00C16C88">
            <w:pPr>
              <w:rPr>
                <w:noProof/>
              </w:rPr>
            </w:pPr>
          </w:p>
          <w:p w14:paraId="6A41110D" w14:textId="77777777" w:rsidR="00C16C88" w:rsidRPr="00413D76" w:rsidRDefault="0010198B" w:rsidP="00C16C88">
            <w:pPr>
              <w:pStyle w:val="Nombredeartculoycoste"/>
              <w:rPr>
                <w:noProof/>
              </w:rPr>
            </w:pPr>
            <w:sdt>
              <w:sdtPr>
                <w:rPr>
                  <w:noProof/>
                </w:rPr>
                <w:id w:val="114034855"/>
                <w:placeholder>
                  <w:docPart w:val="5EBB6D46C6954930BA3B0AEF441C6CC6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pasta - 15</w:t>
                </w:r>
              </w:sdtContent>
            </w:sdt>
            <w:r w:rsidR="00C16C88" w:rsidRPr="00413D76">
              <w:rPr>
                <w:noProof/>
                <w:lang w:bidi="es-ES"/>
              </w:rPr>
              <w:t xml:space="preserve"> </w:t>
            </w:r>
          </w:p>
          <w:p w14:paraId="5D380B05" w14:textId="77777777" w:rsidR="00C16C88" w:rsidRPr="00413D76" w:rsidRDefault="0010198B" w:rsidP="00C16C88">
            <w:pPr>
              <w:rPr>
                <w:noProof/>
              </w:rPr>
            </w:pPr>
            <w:sdt>
              <w:sdtPr>
                <w:rPr>
                  <w:noProof/>
                </w:rPr>
                <w:id w:val="952820446"/>
                <w:placeholder>
                  <w:docPart w:val="C8557781C38F4F9A8D63CC7EFE82F2D7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Pasta casera, trufa negra, aceite de oliva, parmesano rallado</w:t>
                </w:r>
              </w:sdtContent>
            </w:sdt>
            <w:r w:rsidR="00C16C88" w:rsidRPr="00413D76">
              <w:rPr>
                <w:noProof/>
                <w:lang w:bidi="es-ES"/>
              </w:rPr>
              <w:t xml:space="preserve"> </w:t>
            </w:r>
          </w:p>
          <w:p w14:paraId="4A0B9CDA" w14:textId="77777777" w:rsidR="00C16C88" w:rsidRPr="00413D76" w:rsidRDefault="00C16C88" w:rsidP="00C16C88">
            <w:pPr>
              <w:rPr>
                <w:noProof/>
              </w:rPr>
            </w:pPr>
          </w:p>
          <w:p w14:paraId="3A8D2F76" w14:textId="77777777" w:rsidR="00C16C88" w:rsidRPr="00413D76" w:rsidRDefault="0010198B" w:rsidP="00C16C88">
            <w:pPr>
              <w:pStyle w:val="Nombredeartculoycoste"/>
              <w:rPr>
                <w:noProof/>
              </w:rPr>
            </w:pPr>
            <w:sdt>
              <w:sdtPr>
                <w:rPr>
                  <w:noProof/>
                </w:rPr>
                <w:id w:val="-796990457"/>
                <w:placeholder>
                  <w:docPart w:val="2FB00DD7A65C4847ACCB25DD2AEE26E2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ñoquis – 14</w:t>
                </w:r>
              </w:sdtContent>
            </w:sdt>
            <w:r w:rsidR="00C16C88" w:rsidRPr="00413D76">
              <w:rPr>
                <w:noProof/>
                <w:lang w:bidi="es-ES"/>
              </w:rPr>
              <w:t xml:space="preserve"> </w:t>
            </w:r>
          </w:p>
          <w:p w14:paraId="55629AA8" w14:textId="77777777" w:rsidR="00C16C88" w:rsidRPr="00413D76" w:rsidRDefault="0010198B" w:rsidP="00C16C88">
            <w:pPr>
              <w:rPr>
                <w:noProof/>
              </w:rPr>
            </w:pPr>
            <w:sdt>
              <w:sdtPr>
                <w:rPr>
                  <w:noProof/>
                </w:rPr>
                <w:id w:val="1279688187"/>
                <w:placeholder>
                  <w:docPart w:val="81CE7035653146D887B22DEC49F0873D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Bolitas de patata, champiñones asados, espinacas</w:t>
                </w:r>
              </w:sdtContent>
            </w:sdt>
            <w:r w:rsidR="00C16C88" w:rsidRPr="00413D76">
              <w:rPr>
                <w:noProof/>
                <w:lang w:bidi="es-ES"/>
              </w:rPr>
              <w:t xml:space="preserve"> </w:t>
            </w:r>
          </w:p>
          <w:p w14:paraId="42D4023D" w14:textId="77777777" w:rsidR="00C16C88" w:rsidRPr="00413D76" w:rsidRDefault="00C16C88" w:rsidP="00C16C88">
            <w:pPr>
              <w:rPr>
                <w:noProof/>
              </w:rPr>
            </w:pPr>
            <w:r w:rsidRPr="00413D76">
              <w:rPr>
                <w:noProof/>
                <w:lang w:bidi="es-ES"/>
              </w:rPr>
              <w:t xml:space="preserve"> </w:t>
            </w:r>
          </w:p>
          <w:p w14:paraId="5A66A484" w14:textId="77777777" w:rsidR="00C16C88" w:rsidRPr="00413D76" w:rsidRDefault="0010198B" w:rsidP="00C16C88">
            <w:pPr>
              <w:pStyle w:val="Nombredeartculoycoste"/>
              <w:rPr>
                <w:noProof/>
              </w:rPr>
            </w:pPr>
            <w:sdt>
              <w:sdtPr>
                <w:rPr>
                  <w:noProof/>
                </w:rPr>
                <w:id w:val="1781924728"/>
                <w:placeholder>
                  <w:docPart w:val="4CC914739A42478AA729C84A9FCF05E1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sándwich de filete asado - 17</w:t>
                </w:r>
              </w:sdtContent>
            </w:sdt>
            <w:r w:rsidR="00C16C88" w:rsidRPr="00413D76">
              <w:rPr>
                <w:noProof/>
                <w:lang w:bidi="es-ES"/>
              </w:rPr>
              <w:t xml:space="preserve"> </w:t>
            </w:r>
          </w:p>
          <w:p w14:paraId="01BF9711" w14:textId="55B767C0" w:rsidR="002B3324" w:rsidRPr="00413D76" w:rsidRDefault="0010198B" w:rsidP="00C16C88">
            <w:pPr>
              <w:rPr>
                <w:noProof/>
              </w:rPr>
            </w:pPr>
            <w:sdt>
              <w:sdtPr>
                <w:rPr>
                  <w:noProof/>
                </w:rPr>
                <w:id w:val="1618950118"/>
                <w:placeholder>
                  <w:docPart w:val="332FCC4ED9D844F4967008540517FBBF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Cebolla caramelizada, tomates asados, rábano picante</w:t>
                </w:r>
              </w:sdtContent>
            </w:sdt>
          </w:p>
        </w:tc>
      </w:tr>
      <w:tr w:rsidR="00F24B49" w:rsidRPr="00413D76" w14:paraId="53FAAF06" w14:textId="77777777" w:rsidTr="00484D69">
        <w:trPr>
          <w:trHeight w:val="3500"/>
        </w:trPr>
        <w:tc>
          <w:tcPr>
            <w:tcW w:w="1179" w:type="dxa"/>
            <w:vMerge/>
            <w:tcBorders>
              <w:bottom w:val="single" w:sz="4" w:space="0" w:color="FF3007" w:themeColor="accent2"/>
            </w:tcBorders>
            <w:shd w:val="clear" w:color="auto" w:fill="FF3007" w:themeFill="accent2"/>
          </w:tcPr>
          <w:p w14:paraId="411498A8" w14:textId="558F0F70" w:rsidR="00F24B49" w:rsidRPr="00413D76" w:rsidRDefault="00F24B49" w:rsidP="00D00847">
            <w:pPr>
              <w:rPr>
                <w:rFonts w:ascii="Source Sans Pro Black" w:hAnsi="Source Sans Pro Black" w:cs="Source Sans Pro Black"/>
                <w:noProof/>
                <w:color w:val="FF3007"/>
                <w:spacing w:val="20"/>
                <w:sz w:val="20"/>
                <w:szCs w:val="20"/>
              </w:rPr>
            </w:pPr>
          </w:p>
        </w:tc>
        <w:tc>
          <w:tcPr>
            <w:tcW w:w="30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8" w:type="dxa"/>
              <w:right w:w="288" w:type="dxa"/>
            </w:tcMar>
            <w:vAlign w:val="center"/>
          </w:tcPr>
          <w:p w14:paraId="06CBAE8D" w14:textId="0BF01916" w:rsidR="000947F2" w:rsidRPr="00413D76" w:rsidRDefault="0010198B" w:rsidP="00EA6DA6">
            <w:pPr>
              <w:pStyle w:val="Ttulo1Maysculasyminsculas"/>
              <w:rPr>
                <w:noProof/>
              </w:rPr>
            </w:pPr>
            <w:sdt>
              <w:sdtPr>
                <w:rPr>
                  <w:noProof/>
                </w:rPr>
                <w:id w:val="1764961018"/>
                <w:placeholder>
                  <w:docPart w:val="BE03F4D4917E492189C1C5E65D93D45C"/>
                </w:placeholder>
                <w:showingPlcHdr/>
                <w15:appearance w15:val="hidden"/>
              </w:sdtPr>
              <w:sdtEndPr/>
              <w:sdtContent>
                <w:r w:rsidR="00D760E6" w:rsidRPr="00413D76">
                  <w:rPr>
                    <w:noProof/>
                    <w:lang w:bidi="es-ES"/>
                  </w:rPr>
                  <w:t>Aperitivos</w:t>
                </w:r>
              </w:sdtContent>
            </w:sdt>
            <w:r w:rsidR="000947F2" w:rsidRPr="00413D76">
              <w:rPr>
                <w:noProof/>
                <w:lang w:bidi="es-ES"/>
              </w:rPr>
              <w:t xml:space="preserve"> </w:t>
            </w:r>
          </w:p>
          <w:p w14:paraId="644C9D62" w14:textId="4A9E7C1B" w:rsidR="00C16C88" w:rsidRPr="00413D76" w:rsidRDefault="0010198B" w:rsidP="00C16C88">
            <w:pPr>
              <w:pStyle w:val="Nombredeartculoycoste"/>
              <w:rPr>
                <w:noProof/>
              </w:rPr>
            </w:pPr>
            <w:sdt>
              <w:sdtPr>
                <w:rPr>
                  <w:noProof/>
                </w:rPr>
                <w:id w:val="-1973752249"/>
                <w:placeholder>
                  <w:docPart w:val="732FAF1C690749069073B55D0B6F5D0E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 xml:space="preserve">pasteles de </w:t>
                </w:r>
                <w:r w:rsidR="00B63712">
                  <w:rPr>
                    <w:noProof/>
                    <w:lang w:bidi="es-ES"/>
                  </w:rPr>
                  <w:br/>
                </w:r>
                <w:r w:rsidR="00C16C88" w:rsidRPr="00413D76">
                  <w:rPr>
                    <w:noProof/>
                    <w:lang w:bidi="es-ES"/>
                  </w:rPr>
                  <w:t>patata – 7</w:t>
                </w:r>
              </w:sdtContent>
            </w:sdt>
            <w:r w:rsidR="00C16C88" w:rsidRPr="00413D76">
              <w:rPr>
                <w:noProof/>
                <w:lang w:bidi="es-ES"/>
              </w:rPr>
              <w:t xml:space="preserve"> </w:t>
            </w:r>
          </w:p>
          <w:p w14:paraId="6A3EB6DA" w14:textId="77777777" w:rsidR="00C16C88" w:rsidRPr="00413D76" w:rsidRDefault="0010198B" w:rsidP="00C16C88">
            <w:pPr>
              <w:rPr>
                <w:noProof/>
              </w:rPr>
            </w:pPr>
            <w:sdt>
              <w:sdtPr>
                <w:rPr>
                  <w:noProof/>
                </w:rPr>
                <w:id w:val="-1920481212"/>
                <w:placeholder>
                  <w:docPart w:val="D2FCD65B0A3746BDB8FB60213D0EFC8E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Patatas fritas, mermelada de manzana, nata agria</w:t>
                </w:r>
              </w:sdtContent>
            </w:sdt>
            <w:r w:rsidR="00C16C88" w:rsidRPr="00413D76">
              <w:rPr>
                <w:noProof/>
                <w:lang w:bidi="es-ES"/>
              </w:rPr>
              <w:t xml:space="preserve"> </w:t>
            </w:r>
          </w:p>
          <w:p w14:paraId="02F9CBE0" w14:textId="77777777" w:rsidR="00C16C88" w:rsidRPr="00413D76" w:rsidRDefault="00C16C88" w:rsidP="00C16C88">
            <w:pPr>
              <w:rPr>
                <w:noProof/>
                <w:sz w:val="17"/>
                <w:szCs w:val="17"/>
              </w:rPr>
            </w:pPr>
          </w:p>
          <w:p w14:paraId="440EFB75" w14:textId="537C753C" w:rsidR="00C16C88" w:rsidRPr="00413D76" w:rsidRDefault="0010198B" w:rsidP="00C16C88">
            <w:pPr>
              <w:pStyle w:val="Nombredeartculoycoste"/>
              <w:rPr>
                <w:noProof/>
              </w:rPr>
            </w:pPr>
            <w:sdt>
              <w:sdtPr>
                <w:rPr>
                  <w:noProof/>
                </w:rPr>
                <w:id w:val="1128510181"/>
                <w:placeholder>
                  <w:docPart w:val="A602851637D64F1B94A196FBE80DCD51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 xml:space="preserve">Salsa de </w:t>
                </w:r>
                <w:r w:rsidR="00B63712">
                  <w:rPr>
                    <w:noProof/>
                    <w:lang w:bidi="es-ES"/>
                  </w:rPr>
                  <w:br/>
                </w:r>
                <w:r w:rsidR="00C16C88" w:rsidRPr="00413D76">
                  <w:rPr>
                    <w:noProof/>
                    <w:lang w:bidi="es-ES"/>
                  </w:rPr>
                  <w:t>espinacas - 5</w:t>
                </w:r>
              </w:sdtContent>
            </w:sdt>
            <w:r w:rsidR="00C16C88" w:rsidRPr="00413D76">
              <w:rPr>
                <w:noProof/>
                <w:lang w:bidi="es-ES"/>
              </w:rPr>
              <w:t xml:space="preserve"> </w:t>
            </w:r>
          </w:p>
          <w:p w14:paraId="0DD1A25B" w14:textId="77777777" w:rsidR="00C16C88" w:rsidRPr="00413D76" w:rsidRDefault="0010198B" w:rsidP="00C16C88">
            <w:pPr>
              <w:rPr>
                <w:noProof/>
              </w:rPr>
            </w:pPr>
            <w:sdt>
              <w:sdtPr>
                <w:rPr>
                  <w:noProof/>
                </w:rPr>
                <w:id w:val="1373657467"/>
                <w:placeholder>
                  <w:docPart w:val="B37CA8E9AF964993AAC4EA8BCBCE19DC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Espinacas, queso en crema, especias, nachos</w:t>
                </w:r>
              </w:sdtContent>
            </w:sdt>
            <w:r w:rsidR="00C16C88" w:rsidRPr="00413D76">
              <w:rPr>
                <w:noProof/>
                <w:lang w:bidi="es-ES"/>
              </w:rPr>
              <w:t xml:space="preserve"> </w:t>
            </w:r>
          </w:p>
          <w:p w14:paraId="3E4E4849" w14:textId="77777777" w:rsidR="00C16C88" w:rsidRPr="00413D76" w:rsidRDefault="00C16C88" w:rsidP="00C16C88">
            <w:pPr>
              <w:rPr>
                <w:noProof/>
              </w:rPr>
            </w:pPr>
          </w:p>
          <w:p w14:paraId="5C380072" w14:textId="77777777" w:rsidR="00C16C88" w:rsidRPr="00413D76" w:rsidRDefault="0010198B" w:rsidP="00C16C88">
            <w:pPr>
              <w:pStyle w:val="Nombredeartculoycoste"/>
              <w:rPr>
                <w:noProof/>
              </w:rPr>
            </w:pPr>
            <w:sdt>
              <w:sdtPr>
                <w:rPr>
                  <w:noProof/>
                </w:rPr>
                <w:id w:val="400258707"/>
                <w:placeholder>
                  <w:docPart w:val="5935E92305CF4D36A62AE40268A99317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ostras - 13</w:t>
                </w:r>
              </w:sdtContent>
            </w:sdt>
            <w:r w:rsidR="00C16C88" w:rsidRPr="00413D76">
              <w:rPr>
                <w:noProof/>
                <w:lang w:bidi="es-ES"/>
              </w:rPr>
              <w:t xml:space="preserve"> </w:t>
            </w:r>
          </w:p>
          <w:p w14:paraId="6B75ECC7" w14:textId="42138AAB" w:rsidR="00C16C88" w:rsidRPr="00413D76" w:rsidRDefault="0010198B" w:rsidP="00C16C88">
            <w:pPr>
              <w:rPr>
                <w:noProof/>
              </w:rPr>
            </w:pPr>
            <w:sdt>
              <w:sdtPr>
                <w:rPr>
                  <w:noProof/>
                </w:rPr>
                <w:id w:val="1019900373"/>
                <w:placeholder>
                  <w:docPart w:val="0AE3DABB638A4CC6899933E674D5A722"/>
                </w:placeholder>
                <w:showingPlcHdr/>
                <w15:appearance w15:val="hidden"/>
              </w:sdtPr>
              <w:sdtEndPr/>
              <w:sdtContent>
                <w:r w:rsidR="00A0727C" w:rsidRPr="00413D76">
                  <w:rPr>
                    <w:noProof/>
                    <w:lang w:bidi="es-ES"/>
                  </w:rPr>
                  <w:t>Ostras recién peladas</w:t>
                </w:r>
              </w:sdtContent>
            </w:sdt>
            <w:r w:rsidR="00C16C88" w:rsidRPr="00413D76">
              <w:rPr>
                <w:noProof/>
                <w:lang w:bidi="es-ES"/>
              </w:rPr>
              <w:t xml:space="preserve"> </w:t>
            </w:r>
          </w:p>
          <w:p w14:paraId="2609868E" w14:textId="77777777" w:rsidR="00C16C88" w:rsidRPr="00413D76" w:rsidRDefault="00C16C88" w:rsidP="00C16C88">
            <w:pPr>
              <w:rPr>
                <w:noProof/>
                <w:sz w:val="17"/>
                <w:szCs w:val="17"/>
              </w:rPr>
            </w:pPr>
          </w:p>
          <w:p w14:paraId="567BBD97" w14:textId="77777777" w:rsidR="00C16C88" w:rsidRPr="00413D76" w:rsidRDefault="0010198B" w:rsidP="00C16C88">
            <w:pPr>
              <w:pStyle w:val="Nombredeartculoycoste"/>
              <w:rPr>
                <w:noProof/>
              </w:rPr>
            </w:pPr>
            <w:sdt>
              <w:sdtPr>
                <w:rPr>
                  <w:noProof/>
                </w:rPr>
                <w:id w:val="1336041141"/>
                <w:placeholder>
                  <w:docPart w:val="C9D327C9312E4F23BA9DE7FB647A3F60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patatas con queso - 4</w:t>
                </w:r>
              </w:sdtContent>
            </w:sdt>
            <w:r w:rsidR="00C16C88" w:rsidRPr="00413D76">
              <w:rPr>
                <w:noProof/>
                <w:lang w:bidi="es-ES"/>
              </w:rPr>
              <w:t xml:space="preserve"> </w:t>
            </w:r>
          </w:p>
          <w:p w14:paraId="6425390C" w14:textId="7A8B1BCC" w:rsidR="00C16C88" w:rsidRPr="00413D76" w:rsidRDefault="0010198B" w:rsidP="00C16C88">
            <w:pPr>
              <w:rPr>
                <w:noProof/>
              </w:rPr>
            </w:pPr>
            <w:sdt>
              <w:sdtPr>
                <w:rPr>
                  <w:noProof/>
                </w:rPr>
                <w:id w:val="-1670018536"/>
                <w:placeholder>
                  <w:docPart w:val="9DAC20A9E8DF4DB9A28034C66D35E6D0"/>
                </w:placeholder>
                <w:showingPlcHdr/>
                <w15:appearance w15:val="hidden"/>
              </w:sdtPr>
              <w:sdtEndPr/>
              <w:sdtContent>
                <w:r w:rsidR="00AC0FA7" w:rsidRPr="00413D76">
                  <w:rPr>
                    <w:noProof/>
                    <w:lang w:bidi="es-ES"/>
                  </w:rPr>
                  <w:t>Patatas</w:t>
                </w:r>
                <w:r w:rsidR="00C16C88" w:rsidRPr="00413D76">
                  <w:rPr>
                    <w:noProof/>
                    <w:lang w:bidi="es-ES"/>
                  </w:rPr>
                  <w:t xml:space="preserve"> cortadas a mano, queso, beicon, cebollinos, jalapeños, nata agria</w:t>
                </w:r>
              </w:sdtContent>
            </w:sdt>
            <w:r w:rsidR="00C16C88" w:rsidRPr="00413D76">
              <w:rPr>
                <w:noProof/>
                <w:lang w:bidi="es-ES"/>
              </w:rPr>
              <w:t xml:space="preserve"> </w:t>
            </w:r>
          </w:p>
          <w:p w14:paraId="030A707B" w14:textId="77777777" w:rsidR="00C16C88" w:rsidRPr="00413D76" w:rsidRDefault="00C16C88" w:rsidP="00C16C88">
            <w:pPr>
              <w:rPr>
                <w:rFonts w:ascii="Lucida Sans Typewriter" w:hAnsi="Lucida Sans Typewriter"/>
                <w:noProof/>
                <w:szCs w:val="13"/>
              </w:rPr>
            </w:pPr>
          </w:p>
          <w:p w14:paraId="4289E079" w14:textId="77777777" w:rsidR="00C16C88" w:rsidRPr="00413D76" w:rsidRDefault="0010198B" w:rsidP="00C16C88">
            <w:pPr>
              <w:pStyle w:val="Nombredeartculoycoste"/>
              <w:rPr>
                <w:noProof/>
              </w:rPr>
            </w:pPr>
            <w:sdt>
              <w:sdtPr>
                <w:rPr>
                  <w:noProof/>
                </w:rPr>
                <w:id w:val="647638385"/>
                <w:placeholder>
                  <w:docPart w:val="6A5E52C64BD94CE2A60EFE31D5B43653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aros de cebolla - 7</w:t>
                </w:r>
              </w:sdtContent>
            </w:sdt>
          </w:p>
          <w:p w14:paraId="14FF275A" w14:textId="1F3E4DF3" w:rsidR="00C16C88" w:rsidRPr="00413D76" w:rsidRDefault="0010198B" w:rsidP="00C16C88">
            <w:pPr>
              <w:rPr>
                <w:noProof/>
              </w:rPr>
            </w:pPr>
            <w:sdt>
              <w:sdtPr>
                <w:rPr>
                  <w:noProof/>
                </w:rPr>
                <w:id w:val="-1528718091"/>
                <w:placeholder>
                  <w:docPart w:val="F3FC606EF9B54DB198CC27BDFAA377B2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 xml:space="preserve">Cebolla amarilla en cortes gruesos, </w:t>
                </w:r>
                <w:r w:rsidR="00A0727C" w:rsidRPr="00413D76">
                  <w:rPr>
                    <w:noProof/>
                    <w:lang w:bidi="es-ES"/>
                  </w:rPr>
                  <w:t>bañada en cerveza,</w:t>
                </w:r>
                <w:r w:rsidR="00C16C88" w:rsidRPr="00413D76">
                  <w:rPr>
                    <w:noProof/>
                    <w:lang w:bidi="es-ES"/>
                  </w:rPr>
                  <w:t xml:space="preserve"> rebozada en panko</w:t>
                </w:r>
              </w:sdtContent>
            </w:sdt>
          </w:p>
          <w:p w14:paraId="4F10738A" w14:textId="77777777" w:rsidR="00C16C88" w:rsidRPr="00413D76" w:rsidRDefault="00C16C88" w:rsidP="00C16C88">
            <w:pPr>
              <w:rPr>
                <w:noProof/>
              </w:rPr>
            </w:pPr>
          </w:p>
          <w:p w14:paraId="2AE1ADFA" w14:textId="2C3A1F39" w:rsidR="00C16C88" w:rsidRPr="00413D76" w:rsidRDefault="0010198B" w:rsidP="00C16C88">
            <w:pPr>
              <w:pStyle w:val="Nombredeartculoycoste"/>
              <w:rPr>
                <w:noProof/>
              </w:rPr>
            </w:pPr>
            <w:sdt>
              <w:sdtPr>
                <w:rPr>
                  <w:noProof/>
                </w:rPr>
                <w:id w:val="-470755556"/>
                <w:placeholder>
                  <w:docPart w:val="E0CEC502C6B041CC8E1BD585E6962987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Pepinillos fritos - 5</w:t>
                </w:r>
              </w:sdtContent>
            </w:sdt>
            <w:r w:rsidR="00C16C88" w:rsidRPr="00413D76">
              <w:rPr>
                <w:noProof/>
                <w:lang w:bidi="es-ES"/>
              </w:rPr>
              <w:t xml:space="preserve"> </w:t>
            </w:r>
          </w:p>
          <w:p w14:paraId="2EDC1B46" w14:textId="57D13E97" w:rsidR="00C16C88" w:rsidRPr="00413D76" w:rsidRDefault="0010198B" w:rsidP="00C16C88">
            <w:pPr>
              <w:rPr>
                <w:noProof/>
              </w:rPr>
            </w:pPr>
            <w:sdt>
              <w:sdtPr>
                <w:rPr>
                  <w:noProof/>
                </w:rPr>
                <w:id w:val="-1276015115"/>
                <w:placeholder>
                  <w:docPart w:val="2409DB1EC6CA490A9F3D279875D18F14"/>
                </w:placeholder>
                <w:showingPlcHdr/>
                <w15:appearance w15:val="hidden"/>
              </w:sdtPr>
              <w:sdtEndPr/>
              <w:sdtContent>
                <w:r w:rsidR="00A0727C" w:rsidRPr="00413D76">
                  <w:rPr>
                    <w:noProof/>
                    <w:lang w:bidi="es-ES"/>
                  </w:rPr>
                  <w:t>Pepinillos en vinagre rebozados y a la plancha</w:t>
                </w:r>
              </w:sdtContent>
            </w:sdt>
            <w:r w:rsidR="00C16C88" w:rsidRPr="00413D76">
              <w:rPr>
                <w:noProof/>
                <w:lang w:bidi="es-ES"/>
              </w:rPr>
              <w:t xml:space="preserve"> </w:t>
            </w:r>
          </w:p>
          <w:p w14:paraId="103AE134" w14:textId="66658DD8" w:rsidR="00D722CC" w:rsidRPr="00413D76" w:rsidRDefault="00D722CC" w:rsidP="00F313EA">
            <w:pPr>
              <w:rPr>
                <w:noProof/>
              </w:rPr>
            </w:pPr>
          </w:p>
        </w:tc>
        <w:tc>
          <w:tcPr>
            <w:tcW w:w="6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8" w:type="dxa"/>
              <w:right w:w="288" w:type="dxa"/>
            </w:tcMar>
            <w:vAlign w:val="center"/>
          </w:tcPr>
          <w:p w14:paraId="4E314A42" w14:textId="55C20B5D" w:rsidR="00F24B49" w:rsidRPr="00413D76" w:rsidRDefault="00F24B49" w:rsidP="002B3324">
            <w:pPr>
              <w:rPr>
                <w:noProof/>
                <w:sz w:val="17"/>
                <w:szCs w:val="17"/>
              </w:rPr>
            </w:pPr>
          </w:p>
        </w:tc>
      </w:tr>
      <w:tr w:rsidR="00F24B49" w:rsidRPr="00413D76" w14:paraId="29E1140C" w14:textId="77777777" w:rsidTr="00743A40">
        <w:trPr>
          <w:trHeight w:val="3600"/>
        </w:trPr>
        <w:tc>
          <w:tcPr>
            <w:tcW w:w="1179" w:type="dxa"/>
            <w:vMerge/>
            <w:tcBorders>
              <w:bottom w:val="single" w:sz="4" w:space="0" w:color="FF3007" w:themeColor="accent2"/>
            </w:tcBorders>
            <w:shd w:val="clear" w:color="auto" w:fill="FF3007" w:themeFill="accent2"/>
          </w:tcPr>
          <w:p w14:paraId="53196C58" w14:textId="77777777" w:rsidR="00F24B49" w:rsidRPr="00413D76" w:rsidRDefault="00F24B49" w:rsidP="00D00847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30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8" w:type="dxa"/>
              <w:right w:w="288" w:type="dxa"/>
            </w:tcMar>
            <w:vAlign w:val="center"/>
          </w:tcPr>
          <w:p w14:paraId="691E6A5A" w14:textId="77777777" w:rsidR="00F24B49" w:rsidRPr="00413D76" w:rsidRDefault="00F24B49" w:rsidP="002B3324">
            <w:pPr>
              <w:rPr>
                <w:rFonts w:ascii="Source Sans Pro Black" w:hAnsi="Source Sans Pro Black" w:cs="Source Sans Pro Black"/>
                <w:noProof/>
                <w:color w:val="FF3007"/>
                <w:spacing w:val="20"/>
                <w:sz w:val="20"/>
                <w:szCs w:val="20"/>
              </w:rPr>
            </w:pP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8" w:type="dxa"/>
              <w:right w:w="288" w:type="dxa"/>
            </w:tcMar>
            <w:vAlign w:val="center"/>
          </w:tcPr>
          <w:p w14:paraId="1F58AE5E" w14:textId="5E535B9A" w:rsidR="000947F2" w:rsidRPr="00413D76" w:rsidRDefault="0010198B" w:rsidP="00EA6DA6">
            <w:pPr>
              <w:pStyle w:val="Ttulo1Maysculasyminsculas"/>
              <w:rPr>
                <w:noProof/>
              </w:rPr>
            </w:pPr>
            <w:sdt>
              <w:sdtPr>
                <w:rPr>
                  <w:rFonts w:ascii="Source Sans Pro Black" w:hAnsi="Source Sans Pro Black" w:cs="Source Sans Pro Black"/>
                  <w:noProof/>
                  <w:color w:val="FF3007"/>
                  <w:spacing w:val="20"/>
                  <w:sz w:val="12"/>
                  <w:szCs w:val="12"/>
                </w:rPr>
                <w:id w:val="352842865"/>
                <w:placeholder>
                  <w:docPart w:val="FFE9B99FBC99487F8AD3632383158D97"/>
                </w:placeholder>
                <w:showingPlcHdr/>
                <w15:appearance w15:val="hidden"/>
              </w:sdtPr>
              <w:sdtEndPr/>
              <w:sdtContent>
                <w:r w:rsidR="00D760E6" w:rsidRPr="00413D76">
                  <w:rPr>
                    <w:noProof/>
                    <w:lang w:bidi="es-ES"/>
                  </w:rPr>
                  <w:t>Postres</w:t>
                </w:r>
              </w:sdtContent>
            </w:sdt>
            <w:r w:rsidR="000947F2" w:rsidRPr="00413D76">
              <w:rPr>
                <w:rFonts w:ascii="Source Sans Pro Black" w:eastAsia="Source Sans Pro Black" w:hAnsi="Source Sans Pro Black" w:cs="Source Sans Pro Black"/>
                <w:noProof/>
                <w:color w:val="FF3007"/>
                <w:spacing w:val="20"/>
                <w:sz w:val="12"/>
                <w:szCs w:val="12"/>
                <w:lang w:bidi="es-ES"/>
              </w:rPr>
              <w:t xml:space="preserve"> </w:t>
            </w:r>
          </w:p>
          <w:p w14:paraId="13000626" w14:textId="77777777" w:rsidR="00C16C88" w:rsidRPr="00413D76" w:rsidRDefault="0010198B" w:rsidP="00C16C88">
            <w:pPr>
              <w:pStyle w:val="Nombredeartculoycoste"/>
              <w:rPr>
                <w:noProof/>
              </w:rPr>
            </w:pPr>
            <w:sdt>
              <w:sdtPr>
                <w:rPr>
                  <w:noProof/>
                </w:rPr>
                <w:id w:val="-55787955"/>
                <w:placeholder>
                  <w:docPart w:val="648942A6027748A8871A4567E0D80EFB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tarta de queso de caramelo - 13</w:t>
                </w:r>
              </w:sdtContent>
            </w:sdt>
            <w:r w:rsidR="00C16C88" w:rsidRPr="00413D76">
              <w:rPr>
                <w:noProof/>
                <w:lang w:bidi="es-ES"/>
              </w:rPr>
              <w:t xml:space="preserve"> </w:t>
            </w:r>
          </w:p>
          <w:p w14:paraId="02F8ABC9" w14:textId="77777777" w:rsidR="00C16C88" w:rsidRPr="00413D76" w:rsidRDefault="0010198B" w:rsidP="00C16C88">
            <w:pPr>
              <w:rPr>
                <w:noProof/>
              </w:rPr>
            </w:pPr>
            <w:sdt>
              <w:sdtPr>
                <w:rPr>
                  <w:noProof/>
                </w:rPr>
                <w:id w:val="-461033518"/>
                <w:placeholder>
                  <w:docPart w:val="7BFC8F9464F44F1288281BC341AEEDF8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Plátano caramelizado, nata</w:t>
                </w:r>
              </w:sdtContent>
            </w:sdt>
            <w:r w:rsidR="00C16C88" w:rsidRPr="00413D76">
              <w:rPr>
                <w:noProof/>
                <w:lang w:bidi="es-ES"/>
              </w:rPr>
              <w:t xml:space="preserve"> </w:t>
            </w:r>
          </w:p>
          <w:p w14:paraId="18E2F88B" w14:textId="77777777" w:rsidR="00C16C88" w:rsidRPr="00413D76" w:rsidRDefault="00C16C88" w:rsidP="00C16C88">
            <w:pPr>
              <w:rPr>
                <w:noProof/>
                <w:sz w:val="17"/>
                <w:szCs w:val="17"/>
              </w:rPr>
            </w:pPr>
          </w:p>
          <w:p w14:paraId="56659AA7" w14:textId="77777777" w:rsidR="00C16C88" w:rsidRPr="00413D76" w:rsidRDefault="0010198B" w:rsidP="00C16C88">
            <w:pPr>
              <w:pStyle w:val="Nombredeartculoycoste"/>
              <w:rPr>
                <w:noProof/>
              </w:rPr>
            </w:pPr>
            <w:sdt>
              <w:sdtPr>
                <w:rPr>
                  <w:noProof/>
                </w:rPr>
                <w:id w:val="-840855058"/>
                <w:placeholder>
                  <w:docPart w:val="EF6AAA817199413DB57E3913597CC825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crujiente de manzana - 12</w:t>
                </w:r>
              </w:sdtContent>
            </w:sdt>
            <w:r w:rsidR="00C16C88" w:rsidRPr="00413D76">
              <w:rPr>
                <w:noProof/>
                <w:lang w:bidi="es-ES"/>
              </w:rPr>
              <w:t xml:space="preserve"> </w:t>
            </w:r>
          </w:p>
          <w:p w14:paraId="12EAE551" w14:textId="77777777" w:rsidR="00C16C88" w:rsidRPr="00413D76" w:rsidRDefault="0010198B" w:rsidP="00C16C88">
            <w:pPr>
              <w:rPr>
                <w:noProof/>
              </w:rPr>
            </w:pPr>
            <w:sdt>
              <w:sdtPr>
                <w:rPr>
                  <w:noProof/>
                </w:rPr>
                <w:id w:val="-1096175960"/>
                <w:placeholder>
                  <w:docPart w:val="A98E5A08DE304186B997243E85D5EFD2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Crumble de canela, helado de vainilla, manzanas heirloom</w:t>
                </w:r>
              </w:sdtContent>
            </w:sdt>
            <w:r w:rsidR="00C16C88" w:rsidRPr="00413D76">
              <w:rPr>
                <w:noProof/>
                <w:lang w:bidi="es-ES"/>
              </w:rPr>
              <w:t xml:space="preserve"> </w:t>
            </w:r>
          </w:p>
          <w:p w14:paraId="586C1670" w14:textId="77777777" w:rsidR="00C16C88" w:rsidRPr="00413D76" w:rsidRDefault="00C16C88" w:rsidP="00C16C88">
            <w:pPr>
              <w:rPr>
                <w:noProof/>
              </w:rPr>
            </w:pPr>
          </w:p>
          <w:p w14:paraId="45A5A180" w14:textId="77777777" w:rsidR="00C16C88" w:rsidRPr="00413D76" w:rsidRDefault="0010198B" w:rsidP="00C16C88">
            <w:pPr>
              <w:pStyle w:val="Nombredeartculoycoste"/>
              <w:rPr>
                <w:noProof/>
              </w:rPr>
            </w:pPr>
            <w:sdt>
              <w:sdtPr>
                <w:rPr>
                  <w:noProof/>
                </w:rPr>
                <w:id w:val="-896581862"/>
                <w:placeholder>
                  <w:docPart w:val="5B80ADBD6B2B417896BABFAB4E31DB6F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sundae de brownie - 9</w:t>
                </w:r>
              </w:sdtContent>
            </w:sdt>
            <w:r w:rsidR="00C16C88" w:rsidRPr="00413D76">
              <w:rPr>
                <w:noProof/>
                <w:lang w:bidi="es-ES"/>
              </w:rPr>
              <w:t xml:space="preserve"> </w:t>
            </w:r>
          </w:p>
          <w:p w14:paraId="7E318B08" w14:textId="77777777" w:rsidR="00C16C88" w:rsidRPr="00413D76" w:rsidRDefault="0010198B" w:rsidP="00C16C88">
            <w:pPr>
              <w:rPr>
                <w:noProof/>
              </w:rPr>
            </w:pPr>
            <w:sdt>
              <w:sdtPr>
                <w:rPr>
                  <w:noProof/>
                </w:rPr>
                <w:id w:val="387687663"/>
                <w:placeholder>
                  <w:docPart w:val="9AC9A0844BFC4CA8A280634E0E1AEAF6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Chocolate negro, frutos secos, helado de vainilla</w:t>
                </w:r>
              </w:sdtContent>
            </w:sdt>
            <w:r w:rsidR="00C16C88" w:rsidRPr="00413D76">
              <w:rPr>
                <w:noProof/>
                <w:lang w:bidi="es-ES"/>
              </w:rPr>
              <w:t xml:space="preserve"> </w:t>
            </w:r>
          </w:p>
          <w:p w14:paraId="4DAFA273" w14:textId="77777777" w:rsidR="00C16C88" w:rsidRPr="00413D76" w:rsidRDefault="00C16C88" w:rsidP="00C16C88">
            <w:pPr>
              <w:rPr>
                <w:noProof/>
                <w:sz w:val="17"/>
                <w:szCs w:val="17"/>
              </w:rPr>
            </w:pPr>
          </w:p>
          <w:p w14:paraId="65F7E905" w14:textId="77777777" w:rsidR="00C16C88" w:rsidRPr="00413D76" w:rsidRDefault="0010198B" w:rsidP="00C16C88">
            <w:pPr>
              <w:pStyle w:val="Nombredeartculoycoste"/>
              <w:rPr>
                <w:noProof/>
              </w:rPr>
            </w:pPr>
            <w:sdt>
              <w:sdtPr>
                <w:rPr>
                  <w:noProof/>
                </w:rPr>
                <w:id w:val="-1031496086"/>
                <w:placeholder>
                  <w:docPart w:val="B8C58DF88E6A4BBABBDD0103CFE67477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flan - 8</w:t>
                </w:r>
              </w:sdtContent>
            </w:sdt>
            <w:r w:rsidR="00C16C88" w:rsidRPr="00413D76">
              <w:rPr>
                <w:noProof/>
                <w:lang w:bidi="es-ES"/>
              </w:rPr>
              <w:t xml:space="preserve"> </w:t>
            </w:r>
          </w:p>
          <w:p w14:paraId="6A99D083" w14:textId="72B35D73" w:rsidR="002B3324" w:rsidRPr="00413D76" w:rsidRDefault="0010198B" w:rsidP="00C16C88">
            <w:pPr>
              <w:rPr>
                <w:noProof/>
              </w:rPr>
            </w:pPr>
            <w:sdt>
              <w:sdtPr>
                <w:rPr>
                  <w:noProof/>
                </w:rPr>
                <w:id w:val="-1181504023"/>
                <w:placeholder>
                  <w:docPart w:val="D37416E60BCD4897B59B8BEC185B5A30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Natilla de vainilla con salsa de caramelo dulce</w:t>
                </w:r>
              </w:sdtContent>
            </w:sdt>
          </w:p>
        </w:tc>
      </w:tr>
    </w:tbl>
    <w:p w14:paraId="0300FCAF" w14:textId="77777777" w:rsidR="00896A53" w:rsidRPr="00413D76" w:rsidRDefault="00896A53">
      <w:pPr>
        <w:rPr>
          <w:noProof/>
        </w:rPr>
      </w:pPr>
    </w:p>
    <w:p w14:paraId="0A628494" w14:textId="0084D58C" w:rsidR="00896A53" w:rsidRPr="00413D76" w:rsidRDefault="00896A53">
      <w:pPr>
        <w:rPr>
          <w:noProof/>
        </w:rPr>
        <w:sectPr w:rsidR="00896A53" w:rsidRPr="00413D76" w:rsidSect="00A157B2">
          <w:pgSz w:w="11906" w:h="16838" w:code="9"/>
          <w:pgMar w:top="720" w:right="547" w:bottom="720" w:left="547" w:header="720" w:footer="720" w:gutter="0"/>
          <w:cols w:space="720"/>
          <w:docGrid w:linePitch="360"/>
        </w:sectPr>
      </w:pPr>
    </w:p>
    <w:p w14:paraId="3ACCC5BE" w14:textId="083A7293" w:rsidR="002C25A5" w:rsidRPr="00413D76" w:rsidRDefault="00DE10F5" w:rsidP="00DE10F5">
      <w:pPr>
        <w:pStyle w:val="Anclajedegrficos"/>
      </w:pPr>
      <w:r w:rsidRPr="00413D76">
        <w:rPr>
          <w:lang w:bidi="es-ES"/>
        </w:rPr>
        <w:lastRenderedPageBreak/>
        <mc:AlternateContent>
          <mc:Choice Requires="wpg">
            <w:drawing>
              <wp:anchor distT="0" distB="0" distL="114300" distR="114300" simplePos="0" relativeHeight="251663872" behindDoc="1" locked="1" layoutInCell="1" allowOverlap="1" wp14:anchorId="454A17C4" wp14:editId="09A7FB3C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7772400" cy="10715625"/>
                <wp:effectExtent l="0" t="0" r="0" b="9525"/>
                <wp:wrapNone/>
                <wp:docPr id="14" name="Grupo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715625"/>
                          <a:chOff x="0" y="0"/>
                          <a:chExt cx="7772400" cy="10058400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ángulo 12"/>
                        <wps:cNvSpPr/>
                        <wps:spPr>
                          <a:xfrm>
                            <a:off x="0" y="9817100"/>
                            <a:ext cx="7772400" cy="228600"/>
                          </a:xfrm>
                          <a:prstGeom prst="rect">
                            <a:avLst/>
                          </a:prstGeom>
                          <a:solidFill>
                            <a:srgbClr val="FF300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ángulo 13"/>
                        <wps:cNvSpPr/>
                        <wps:spPr>
                          <a:xfrm>
                            <a:off x="0" y="0"/>
                            <a:ext cx="7772400" cy="228600"/>
                          </a:xfrm>
                          <a:prstGeom prst="rect">
                            <a:avLst/>
                          </a:prstGeom>
                          <a:solidFill>
                            <a:srgbClr val="FF300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74ED53" id="Grupo 14" o:spid="_x0000_s1026" alt="&quot;&quot;" style="position:absolute;margin-left:0;margin-top:-36pt;width:612pt;height:843.75pt;z-index:-251652608;mso-position-horizontal:left;mso-position-horizontal-relative:page;mso-height-relative:margin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">
                <v:rect id="Rectángulo 11" o:spid="_x0000_s1027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" fillcolor="#ebf8f9 [3204]" stroked="f" strokeweight="1pt"/>
                <v:rect id="Rectángulo 12" o:spid="_x0000_s1028" style="position:absolute;top:98171;width:77724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" fillcolor="#ff3007" stroked="f" strokeweight="1pt"/>
                <v:rect id="Rectángulo 13" o:spid="_x0000_s1029" style="position:absolute;width:77724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" fillcolor="#ff3007" stroked="f" strokeweight="1pt"/>
                <w10:wrap anchorx="page"/>
                <w10:anchorlock/>
              </v:group>
            </w:pict>
          </mc:Fallback>
        </mc:AlternateContent>
      </w:r>
    </w:p>
    <w:tbl>
      <w:tblPr>
        <w:tblW w:w="10800" w:type="dxa"/>
        <w:tblLook w:val="0600" w:firstRow="0" w:lastRow="0" w:firstColumn="0" w:lastColumn="0" w:noHBand="1" w:noVBand="1"/>
      </w:tblPr>
      <w:tblGrid>
        <w:gridCol w:w="1179"/>
        <w:gridCol w:w="1611"/>
        <w:gridCol w:w="5220"/>
        <w:gridCol w:w="1530"/>
        <w:gridCol w:w="1260"/>
      </w:tblGrid>
      <w:tr w:rsidR="00BA020E" w:rsidRPr="00413D76" w14:paraId="5F840006" w14:textId="77777777" w:rsidTr="00C243A6">
        <w:trPr>
          <w:trHeight w:val="1584"/>
        </w:trPr>
        <w:tc>
          <w:tcPr>
            <w:tcW w:w="1179" w:type="dxa"/>
          </w:tcPr>
          <w:p w14:paraId="18B7ABC2" w14:textId="703BF570" w:rsidR="00BA020E" w:rsidRPr="00413D76" w:rsidRDefault="0010198B" w:rsidP="00EA6DA6">
            <w:pPr>
              <w:pStyle w:val="Maysculasnegrasyennegrita"/>
              <w:rPr>
                <w:noProof/>
              </w:rPr>
            </w:pPr>
            <w:sdt>
              <w:sdtPr>
                <w:rPr>
                  <w:noProof/>
                </w:rPr>
                <w:id w:val="-113748098"/>
                <w:placeholder>
                  <w:docPart w:val="087E975D54BB4C7BA7E854B84879787E"/>
                </w:placeholder>
                <w:showingPlcHdr/>
                <w15:appearance w15:val="hidden"/>
              </w:sdtPr>
              <w:sdtEndPr/>
              <w:sdtContent>
                <w:r w:rsidR="00D00847" w:rsidRPr="00413D76">
                  <w:rPr>
                    <w:noProof/>
                    <w:lang w:bidi="es-ES"/>
                  </w:rPr>
                  <w:t>EST.</w:t>
                </w:r>
              </w:sdtContent>
            </w:sdt>
          </w:p>
        </w:tc>
        <w:tc>
          <w:tcPr>
            <w:tcW w:w="8361" w:type="dxa"/>
            <w:gridSpan w:val="3"/>
          </w:tcPr>
          <w:p w14:paraId="5944F86F" w14:textId="03921CAB" w:rsidR="00BA020E" w:rsidRPr="00413D76" w:rsidRDefault="0010198B" w:rsidP="00307F33">
            <w:pPr>
              <w:pStyle w:val="Ttulorellenado"/>
              <w:spacing w:before="240"/>
              <w:rPr>
                <w:noProof/>
              </w:rPr>
            </w:pPr>
            <w:sdt>
              <w:sdtPr>
                <w:rPr>
                  <w:noProof/>
                </w:rPr>
                <w:id w:val="1110935761"/>
                <w:placeholder>
                  <w:docPart w:val="72AE1E04483A4113AC5D4B2137FC1A38"/>
                </w:placeholder>
                <w:showingPlcHdr/>
                <w15:appearance w15:val="hidden"/>
              </w:sdtPr>
              <w:sdtEndPr/>
              <w:sdtContent>
                <w:r w:rsidR="00D00847" w:rsidRPr="00413D76">
                  <w:rPr>
                    <w:noProof/>
                    <w:lang w:bidi="es-ES"/>
                  </w:rPr>
                  <w:t>MENÚ DE BISTRÓ</w:t>
                </w:r>
              </w:sdtContent>
            </w:sdt>
          </w:p>
        </w:tc>
        <w:tc>
          <w:tcPr>
            <w:tcW w:w="1260" w:type="dxa"/>
          </w:tcPr>
          <w:p w14:paraId="45FB94B0" w14:textId="2246831C" w:rsidR="00BA020E" w:rsidRPr="00413D76" w:rsidRDefault="0010198B" w:rsidP="00EA6DA6">
            <w:pPr>
              <w:pStyle w:val="Maysculasnegrasyennegrita"/>
              <w:rPr>
                <w:noProof/>
              </w:rPr>
            </w:pPr>
            <w:sdt>
              <w:sdtPr>
                <w:rPr>
                  <w:noProof/>
                </w:rPr>
                <w:id w:val="-1065797995"/>
                <w:placeholder>
                  <w:docPart w:val="D442FAFCCD83443FAA4C3D6869CC01DC"/>
                </w:placeholder>
                <w:showingPlcHdr/>
                <w15:appearance w15:val="hidden"/>
              </w:sdtPr>
              <w:sdtEndPr/>
              <w:sdtContent>
                <w:r w:rsidR="00D00847" w:rsidRPr="00413D76">
                  <w:rPr>
                    <w:noProof/>
                    <w:lang w:bidi="es-ES"/>
                  </w:rPr>
                  <w:t>2020</w:t>
                </w:r>
              </w:sdtContent>
            </w:sdt>
          </w:p>
        </w:tc>
      </w:tr>
      <w:tr w:rsidR="00BA020E" w:rsidRPr="00413D76" w14:paraId="416ACC62" w14:textId="77777777" w:rsidTr="005047E6">
        <w:trPr>
          <w:trHeight w:val="20"/>
        </w:trPr>
        <w:tc>
          <w:tcPr>
            <w:tcW w:w="1179" w:type="dxa"/>
          </w:tcPr>
          <w:p w14:paraId="6601C915" w14:textId="77777777" w:rsidR="00BA020E" w:rsidRPr="00413D76" w:rsidRDefault="00BA020E" w:rsidP="00D00847">
            <w:pPr>
              <w:jc w:val="center"/>
              <w:rPr>
                <w:rFonts w:ascii="Source Sans Pro Black" w:hAnsi="Source Sans Pro Black"/>
                <w:caps/>
                <w:noProof/>
                <w:spacing w:val="100"/>
              </w:rPr>
            </w:pPr>
          </w:p>
        </w:tc>
        <w:tc>
          <w:tcPr>
            <w:tcW w:w="8361" w:type="dxa"/>
            <w:gridSpan w:val="3"/>
          </w:tcPr>
          <w:p w14:paraId="6D8C21D6" w14:textId="3671508B" w:rsidR="00BA020E" w:rsidRPr="00413D76" w:rsidRDefault="00BA020E" w:rsidP="00D00847">
            <w:pPr>
              <w:jc w:val="center"/>
              <w:rPr>
                <w:caps/>
                <w:outline/>
                <w:noProof/>
                <w:color w:val="FF3007"/>
                <w:spacing w:val="100"/>
                <w:sz w:val="20"/>
                <w:szCs w:val="20"/>
                <w14:textOutline w14:w="22225" w14:cap="rnd" w14:cmpd="sng" w14:algn="ctr">
                  <w14:solidFill>
                    <w14:srgbClr w14:val="FF3007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</w:p>
        </w:tc>
        <w:tc>
          <w:tcPr>
            <w:tcW w:w="1260" w:type="dxa"/>
          </w:tcPr>
          <w:p w14:paraId="33FB0E92" w14:textId="77777777" w:rsidR="00BA020E" w:rsidRPr="00413D76" w:rsidRDefault="00BA020E" w:rsidP="00D00847">
            <w:pPr>
              <w:jc w:val="center"/>
              <w:rPr>
                <w:rFonts w:ascii="Source Sans Pro Black" w:hAnsi="Source Sans Pro Black"/>
                <w:caps/>
                <w:noProof/>
                <w:spacing w:val="100"/>
              </w:rPr>
            </w:pPr>
          </w:p>
        </w:tc>
      </w:tr>
      <w:tr w:rsidR="0098458B" w:rsidRPr="00413D76" w14:paraId="2C35E286" w14:textId="77777777" w:rsidTr="00A7455C">
        <w:trPr>
          <w:trHeight w:val="3600"/>
        </w:trPr>
        <w:tc>
          <w:tcPr>
            <w:tcW w:w="2790" w:type="dxa"/>
            <w:gridSpan w:val="2"/>
            <w:vMerge w:val="restart"/>
            <w:tcBorders>
              <w:left w:val="single" w:sz="2" w:space="0" w:color="auto"/>
              <w:right w:val="single" w:sz="18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1F68F0A" w14:textId="143195AD" w:rsidR="0098458B" w:rsidRPr="00413D76" w:rsidRDefault="0098458B" w:rsidP="00BD04DF">
            <w:pPr>
              <w:jc w:val="center"/>
              <w:rPr>
                <w:rFonts w:ascii="Source Sans Pro Black" w:hAnsi="Source Sans Pro Black" w:cs="Source Sans Pro Black"/>
                <w:noProof/>
                <w:color w:val="FF3007"/>
                <w:spacing w:val="20"/>
                <w:sz w:val="20"/>
                <w:szCs w:val="20"/>
              </w:rPr>
            </w:pPr>
            <w:r w:rsidRPr="00413D76">
              <w:rPr>
                <w:b/>
                <w:noProof/>
                <w:sz w:val="17"/>
                <w:szCs w:val="17"/>
                <w:lang w:bidi="es-ES"/>
              </w:rPr>
              <w:drawing>
                <wp:inline distT="0" distB="0" distL="0" distR="0" wp14:anchorId="5C87B606" wp14:editId="731DA654">
                  <wp:extent cx="914400" cy="914400"/>
                  <wp:effectExtent l="0" t="0" r="0" b="0"/>
                  <wp:docPr id="9" name="Gráfico 9" descr="Pollo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áfico 1" descr="Pollo con relleno sólido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32BD8" w14:textId="77777777" w:rsidR="0098458B" w:rsidRPr="00413D76" w:rsidRDefault="0098458B" w:rsidP="00BD04DF">
            <w:pPr>
              <w:jc w:val="center"/>
              <w:rPr>
                <w:rFonts w:ascii="Source Sans Pro Black" w:hAnsi="Source Sans Pro Black" w:cs="Source Sans Pro Black"/>
                <w:noProof/>
                <w:color w:val="FF3007"/>
                <w:spacing w:val="20"/>
                <w:sz w:val="20"/>
                <w:szCs w:val="20"/>
              </w:rPr>
            </w:pPr>
          </w:p>
          <w:p w14:paraId="32ABA32B" w14:textId="05022437" w:rsidR="005047E6" w:rsidRPr="00413D76" w:rsidRDefault="0010198B" w:rsidP="00BD04DF">
            <w:pPr>
              <w:pStyle w:val="Ttulo1Maysculasyminsculas"/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-813410005"/>
                <w:placeholder>
                  <w:docPart w:val="F84848360578422D8BC2878817E3D543"/>
                </w:placeholder>
                <w:showingPlcHdr/>
                <w15:appearance w15:val="hidden"/>
              </w:sdtPr>
              <w:sdtEndPr/>
              <w:sdtContent>
                <w:r w:rsidR="001110DE" w:rsidRPr="00413D76">
                  <w:rPr>
                    <w:rStyle w:val="Textodelmarcadordeposicin"/>
                    <w:noProof/>
                    <w:color w:val="FF3007" w:themeColor="accent2"/>
                    <w:lang w:bidi="es-ES"/>
                  </w:rPr>
                  <w:t>Aperitivos</w:t>
                </w:r>
              </w:sdtContent>
            </w:sdt>
          </w:p>
          <w:p w14:paraId="4C3AC7D4" w14:textId="77777777" w:rsidR="00C243A6" w:rsidRPr="00413D76" w:rsidRDefault="00C243A6" w:rsidP="00BD04DF">
            <w:pPr>
              <w:pStyle w:val="Nombredeartculoycoste"/>
              <w:jc w:val="center"/>
              <w:rPr>
                <w:noProof/>
              </w:rPr>
            </w:pPr>
          </w:p>
          <w:p w14:paraId="2ACD8233" w14:textId="6A93FEAF" w:rsidR="00C16C88" w:rsidRPr="00413D76" w:rsidRDefault="0010198B" w:rsidP="00BD04DF">
            <w:pPr>
              <w:pStyle w:val="Nombredeartculoycoste"/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-966502003"/>
                <w:placeholder>
                  <w:docPart w:val="B2C8381EA34941898F9C5858AED3B205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 xml:space="preserve">pasteles de </w:t>
                </w:r>
                <w:r w:rsidR="00B63712">
                  <w:rPr>
                    <w:noProof/>
                    <w:lang w:bidi="es-ES"/>
                  </w:rPr>
                  <w:br/>
                </w:r>
                <w:r w:rsidR="00C16C88" w:rsidRPr="00413D76">
                  <w:rPr>
                    <w:noProof/>
                    <w:lang w:bidi="es-ES"/>
                  </w:rPr>
                  <w:t>patata – 7</w:t>
                </w:r>
              </w:sdtContent>
            </w:sdt>
          </w:p>
          <w:p w14:paraId="2908ADA7" w14:textId="1BAA2F5A" w:rsidR="00C16C88" w:rsidRPr="00413D76" w:rsidRDefault="0010198B" w:rsidP="00BD04DF">
            <w:pPr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-1076813940"/>
                <w:placeholder>
                  <w:docPart w:val="A1A33318981A48AF820C1AACE416821F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Patatas fritas, mermelada de manzana, nata agria</w:t>
                </w:r>
              </w:sdtContent>
            </w:sdt>
          </w:p>
          <w:p w14:paraId="4CFAB250" w14:textId="77777777" w:rsidR="00C16C88" w:rsidRPr="00413D76" w:rsidRDefault="00C16C88" w:rsidP="00BD04DF">
            <w:pPr>
              <w:jc w:val="center"/>
              <w:rPr>
                <w:noProof/>
                <w:sz w:val="17"/>
                <w:szCs w:val="17"/>
              </w:rPr>
            </w:pPr>
          </w:p>
          <w:p w14:paraId="48978E50" w14:textId="3D0BED4D" w:rsidR="00C16C88" w:rsidRPr="00413D76" w:rsidRDefault="0010198B" w:rsidP="00BD04DF">
            <w:pPr>
              <w:pStyle w:val="Nombredeartculoycoste"/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-1933585862"/>
                <w:placeholder>
                  <w:docPart w:val="2C6AE40E9CF34BA0927F7F6152B94F79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 xml:space="preserve">Salsa de </w:t>
                </w:r>
                <w:r w:rsidR="00B63712">
                  <w:rPr>
                    <w:noProof/>
                    <w:lang w:bidi="es-ES"/>
                  </w:rPr>
                  <w:br/>
                </w:r>
                <w:r w:rsidR="00C16C88" w:rsidRPr="00413D76">
                  <w:rPr>
                    <w:noProof/>
                    <w:lang w:bidi="es-ES"/>
                  </w:rPr>
                  <w:t>espinacas - 5</w:t>
                </w:r>
              </w:sdtContent>
            </w:sdt>
          </w:p>
          <w:p w14:paraId="793B7870" w14:textId="45E336D4" w:rsidR="00C16C88" w:rsidRPr="00413D76" w:rsidRDefault="0010198B" w:rsidP="00BD04DF">
            <w:pPr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1669598657"/>
                <w:placeholder>
                  <w:docPart w:val="12BB18D1E055482B98DAF743A7430187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Espinacas, queso en crema, especias, nachos</w:t>
                </w:r>
              </w:sdtContent>
            </w:sdt>
          </w:p>
          <w:p w14:paraId="798857AC" w14:textId="77777777" w:rsidR="00C16C88" w:rsidRPr="00413D76" w:rsidRDefault="00C16C88" w:rsidP="00BD04DF">
            <w:pPr>
              <w:jc w:val="center"/>
              <w:rPr>
                <w:noProof/>
              </w:rPr>
            </w:pPr>
          </w:p>
          <w:p w14:paraId="7E984C67" w14:textId="38BB3643" w:rsidR="00C16C88" w:rsidRPr="00413D76" w:rsidRDefault="0010198B" w:rsidP="00BD04DF">
            <w:pPr>
              <w:pStyle w:val="Nombredeartculoycoste"/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17907233"/>
                <w:placeholder>
                  <w:docPart w:val="B2B04FFC88114AAEACB4340A18F0FC58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ostras - 13</w:t>
                </w:r>
              </w:sdtContent>
            </w:sdt>
          </w:p>
          <w:p w14:paraId="33B8136A" w14:textId="2F5FE36C" w:rsidR="00C16C88" w:rsidRPr="00413D76" w:rsidRDefault="0010198B" w:rsidP="00BD04DF">
            <w:pPr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-767316380"/>
                <w:placeholder>
                  <w:docPart w:val="394C103C644F4F02860254A1758F6489"/>
                </w:placeholder>
                <w:showingPlcHdr/>
                <w15:appearance w15:val="hidden"/>
              </w:sdtPr>
              <w:sdtEndPr/>
              <w:sdtContent>
                <w:r w:rsidR="00A0727C" w:rsidRPr="00413D76">
                  <w:rPr>
                    <w:noProof/>
                    <w:lang w:bidi="es-ES"/>
                  </w:rPr>
                  <w:t>Ostras recién peladas</w:t>
                </w:r>
              </w:sdtContent>
            </w:sdt>
          </w:p>
          <w:p w14:paraId="37CD970F" w14:textId="77777777" w:rsidR="00C16C88" w:rsidRPr="00413D76" w:rsidRDefault="00C16C88" w:rsidP="00BD04DF">
            <w:pPr>
              <w:jc w:val="center"/>
              <w:rPr>
                <w:noProof/>
                <w:sz w:val="17"/>
                <w:szCs w:val="17"/>
              </w:rPr>
            </w:pPr>
          </w:p>
          <w:p w14:paraId="6528F436" w14:textId="0D9B867B" w:rsidR="00C16C88" w:rsidRPr="00413D76" w:rsidRDefault="0010198B" w:rsidP="00BD04DF">
            <w:pPr>
              <w:pStyle w:val="Nombredeartculoycoste"/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-1589464509"/>
                <w:placeholder>
                  <w:docPart w:val="3756277AEF2D435BA570762D6F131B58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 xml:space="preserve">patatas con </w:t>
                </w:r>
                <w:r w:rsidR="00B63712">
                  <w:rPr>
                    <w:noProof/>
                    <w:lang w:bidi="es-ES"/>
                  </w:rPr>
                  <w:br/>
                </w:r>
                <w:r w:rsidR="00C16C88" w:rsidRPr="00413D76">
                  <w:rPr>
                    <w:noProof/>
                    <w:lang w:bidi="es-ES"/>
                  </w:rPr>
                  <w:t>queso - 4</w:t>
                </w:r>
              </w:sdtContent>
            </w:sdt>
          </w:p>
          <w:p w14:paraId="6F2DACAE" w14:textId="5CD9411D" w:rsidR="00C16C88" w:rsidRPr="00413D76" w:rsidRDefault="0010198B" w:rsidP="00BD04DF">
            <w:pPr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586122910"/>
                <w:placeholder>
                  <w:docPart w:val="A1441E6FD30F4122B0469E08F201EA5C"/>
                </w:placeholder>
                <w:showingPlcHdr/>
                <w15:appearance w15:val="hidden"/>
              </w:sdtPr>
              <w:sdtEndPr/>
              <w:sdtContent>
                <w:r w:rsidR="00AC0FA7" w:rsidRPr="00413D76">
                  <w:rPr>
                    <w:noProof/>
                    <w:lang w:bidi="es-ES"/>
                  </w:rPr>
                  <w:t>Patatas</w:t>
                </w:r>
                <w:r w:rsidR="00C16C88" w:rsidRPr="00413D76">
                  <w:rPr>
                    <w:noProof/>
                    <w:lang w:bidi="es-ES"/>
                  </w:rPr>
                  <w:t xml:space="preserve"> cortadas a mano, queso, beicon, cebollinos, jalapeños, nata agria</w:t>
                </w:r>
              </w:sdtContent>
            </w:sdt>
          </w:p>
          <w:p w14:paraId="46469316" w14:textId="77777777" w:rsidR="00C16C88" w:rsidRPr="00413D76" w:rsidRDefault="00C16C88" w:rsidP="00BD04DF">
            <w:pPr>
              <w:jc w:val="center"/>
              <w:rPr>
                <w:rFonts w:ascii="Lucida Sans Typewriter" w:hAnsi="Lucida Sans Typewriter"/>
                <w:noProof/>
                <w:szCs w:val="13"/>
              </w:rPr>
            </w:pPr>
          </w:p>
          <w:p w14:paraId="1C8580D8" w14:textId="77777777" w:rsidR="00C16C88" w:rsidRPr="00413D76" w:rsidRDefault="0010198B" w:rsidP="00BD04DF">
            <w:pPr>
              <w:pStyle w:val="Nombredeartculoycoste"/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-1251801619"/>
                <w:placeholder>
                  <w:docPart w:val="E3D0F6BE05D94629BFDF87003462345A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aros de cebolla - 7</w:t>
                </w:r>
              </w:sdtContent>
            </w:sdt>
          </w:p>
          <w:p w14:paraId="48ACADBE" w14:textId="327FC42B" w:rsidR="00C16C88" w:rsidRPr="00413D76" w:rsidRDefault="0010198B" w:rsidP="00BD04DF">
            <w:pPr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-1831751545"/>
                <w:placeholder>
                  <w:docPart w:val="E3139FD7A98F43EF9B27D57021836F74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 xml:space="preserve">Cebolla amarilla en cortes gruesos, </w:t>
                </w:r>
                <w:r w:rsidR="00A0727C" w:rsidRPr="00413D76">
                  <w:rPr>
                    <w:noProof/>
                    <w:lang w:bidi="es-ES"/>
                  </w:rPr>
                  <w:t>bañada en cerveza,</w:t>
                </w:r>
                <w:r w:rsidR="00C16C88" w:rsidRPr="00413D76">
                  <w:rPr>
                    <w:noProof/>
                    <w:lang w:bidi="es-ES"/>
                  </w:rPr>
                  <w:t xml:space="preserve"> rebozada en panko</w:t>
                </w:r>
              </w:sdtContent>
            </w:sdt>
          </w:p>
          <w:p w14:paraId="2392329C" w14:textId="77777777" w:rsidR="00C16C88" w:rsidRPr="00413D76" w:rsidRDefault="00C16C88" w:rsidP="00BD04DF">
            <w:pPr>
              <w:jc w:val="center"/>
              <w:rPr>
                <w:noProof/>
              </w:rPr>
            </w:pPr>
          </w:p>
          <w:p w14:paraId="3AAC4351" w14:textId="2282D88E" w:rsidR="00C16C88" w:rsidRPr="00413D76" w:rsidRDefault="0010198B" w:rsidP="00BD04DF">
            <w:pPr>
              <w:pStyle w:val="Nombredeartculoycoste"/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-2077881292"/>
                <w:placeholder>
                  <w:docPart w:val="7E2C9A1AFB604840AD357F52A8FEA198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 xml:space="preserve">Pepinillos </w:t>
                </w:r>
                <w:r w:rsidR="00B63712">
                  <w:rPr>
                    <w:noProof/>
                    <w:lang w:bidi="es-ES"/>
                  </w:rPr>
                  <w:br/>
                </w:r>
                <w:r w:rsidR="00C16C88" w:rsidRPr="00413D76">
                  <w:rPr>
                    <w:noProof/>
                    <w:lang w:bidi="es-ES"/>
                  </w:rPr>
                  <w:t>fritos - 5</w:t>
                </w:r>
              </w:sdtContent>
            </w:sdt>
          </w:p>
          <w:p w14:paraId="7D9F608D" w14:textId="3C0307CA" w:rsidR="00C16C88" w:rsidRPr="00413D76" w:rsidRDefault="0010198B" w:rsidP="00BD04DF">
            <w:pPr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2144930821"/>
                <w:placeholder>
                  <w:docPart w:val="AB6D4867CA9A4469B69242CF1F1D042D"/>
                </w:placeholder>
                <w:showingPlcHdr/>
                <w15:appearance w15:val="hidden"/>
              </w:sdtPr>
              <w:sdtEndPr/>
              <w:sdtContent>
                <w:r w:rsidR="00A0727C" w:rsidRPr="00413D76">
                  <w:rPr>
                    <w:noProof/>
                    <w:lang w:bidi="es-ES"/>
                  </w:rPr>
                  <w:t>Pepinillos en vinagre rebozados y a la plancha</w:t>
                </w:r>
              </w:sdtContent>
            </w:sdt>
          </w:p>
          <w:p w14:paraId="7319974A" w14:textId="4405FCDD" w:rsidR="00D73B91" w:rsidRPr="00413D76" w:rsidRDefault="00D73B91" w:rsidP="00BD04DF">
            <w:pPr>
              <w:jc w:val="center"/>
              <w:rPr>
                <w:noProof/>
                <w:sz w:val="17"/>
                <w:szCs w:val="17"/>
              </w:rPr>
            </w:pPr>
          </w:p>
          <w:p w14:paraId="34C291E9" w14:textId="5A7F4B24" w:rsidR="00C16C88" w:rsidRPr="00413D76" w:rsidRDefault="0010198B" w:rsidP="00BD04DF">
            <w:pPr>
              <w:pStyle w:val="Nombredeartculoycoste"/>
              <w:jc w:val="center"/>
              <w:rPr>
                <w:noProof/>
                <w:sz w:val="17"/>
              </w:rPr>
            </w:pPr>
            <w:sdt>
              <w:sdtPr>
                <w:rPr>
                  <w:noProof/>
                  <w:sz w:val="17"/>
                </w:rPr>
                <w:id w:val="886610891"/>
                <w:placeholder>
                  <w:docPart w:val="22E5FB626C03467B8C5C7FDE4FBF2873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poutine – 4</w:t>
                </w:r>
              </w:sdtContent>
            </w:sdt>
          </w:p>
          <w:p w14:paraId="70B65FCA" w14:textId="722A724B" w:rsidR="00D73B91" w:rsidRPr="00413D76" w:rsidRDefault="0010198B" w:rsidP="00BD04DF">
            <w:pPr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717250213"/>
                <w:placeholder>
                  <w:docPart w:val="14861D610FD046609BF006106C974989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 xml:space="preserve">Patata yukon fritas, queso en grano, </w:t>
                </w:r>
                <w:r w:rsidR="00A0727C" w:rsidRPr="00413D76">
                  <w:rPr>
                    <w:noProof/>
                    <w:lang w:bidi="es-ES"/>
                  </w:rPr>
                  <w:t>salsa de ternera</w:t>
                </w:r>
                <w:r w:rsidR="00C16C88" w:rsidRPr="00413D76">
                  <w:rPr>
                    <w:noProof/>
                    <w:lang w:bidi="es-ES"/>
                  </w:rPr>
                  <w:t xml:space="preserve"> casera </w:t>
                </w:r>
              </w:sdtContent>
            </w:sdt>
          </w:p>
          <w:p w14:paraId="70E7FCB2" w14:textId="77777777" w:rsidR="00C243A6" w:rsidRPr="00413D76" w:rsidRDefault="00C243A6" w:rsidP="00BD04DF">
            <w:pPr>
              <w:jc w:val="center"/>
              <w:rPr>
                <w:noProof/>
                <w:sz w:val="17"/>
                <w:szCs w:val="17"/>
              </w:rPr>
            </w:pPr>
          </w:p>
          <w:p w14:paraId="57770AF8" w14:textId="74586C02" w:rsidR="00F02930" w:rsidRPr="00413D76" w:rsidRDefault="0010198B" w:rsidP="00BD04DF">
            <w:pPr>
              <w:pStyle w:val="Nombredeartculoycoste"/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320856082"/>
                <w:placeholder>
                  <w:docPart w:val="B63323B0565548A09000DF8F2A2B38F1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pan de la casa – 5</w:t>
                </w:r>
              </w:sdtContent>
            </w:sdt>
          </w:p>
          <w:p w14:paraId="392FA12C" w14:textId="17F060CE" w:rsidR="00C243A6" w:rsidRPr="00413D76" w:rsidRDefault="0010198B" w:rsidP="00BD04DF">
            <w:pPr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1384675399"/>
                <w:placeholder>
                  <w:docPart w:val="5DC61EDC8CE048ABBB14EA66E8066CE2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Con vinagre balsámico y aceita de oliva</w:t>
                </w:r>
              </w:sdtContent>
            </w:sdt>
          </w:p>
        </w:tc>
        <w:tc>
          <w:tcPr>
            <w:tcW w:w="5220" w:type="dxa"/>
            <w:tcBorders>
              <w:left w:val="single" w:sz="18" w:space="0" w:color="auto"/>
              <w:right w:val="single" w:sz="18" w:space="0" w:color="auto"/>
            </w:tcBorders>
            <w:tcMar>
              <w:left w:w="288" w:type="dxa"/>
              <w:right w:w="288" w:type="dxa"/>
            </w:tcMar>
            <w:vAlign w:val="center"/>
          </w:tcPr>
          <w:p w14:paraId="25239F43" w14:textId="5EB646DF" w:rsidR="005047E6" w:rsidRPr="00413D76" w:rsidRDefault="0010198B" w:rsidP="00BD04DF">
            <w:pPr>
              <w:pStyle w:val="Ttulo1Maysculasyminsculas"/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1781521621"/>
                <w:placeholder>
                  <w:docPart w:val="C59E1787FDF748AE8D5195C632CCE691"/>
                </w:placeholder>
                <w:showingPlcHdr/>
                <w15:appearance w15:val="hidden"/>
              </w:sdtPr>
              <w:sdtEndPr/>
              <w:sdtContent>
                <w:r w:rsidR="005047E6" w:rsidRPr="00413D76">
                  <w:rPr>
                    <w:noProof/>
                    <w:lang w:bidi="es-ES"/>
                  </w:rPr>
                  <w:t>Ensaladas</w:t>
                </w:r>
              </w:sdtContent>
            </w:sdt>
          </w:p>
          <w:p w14:paraId="11C9B03B" w14:textId="77777777" w:rsidR="00C243A6" w:rsidRPr="00413D76" w:rsidRDefault="00C243A6" w:rsidP="00BD04DF">
            <w:pPr>
              <w:jc w:val="center"/>
              <w:rPr>
                <w:noProof/>
              </w:rPr>
            </w:pPr>
          </w:p>
          <w:p w14:paraId="4DF9B158" w14:textId="0D71954F" w:rsidR="00BD04DF" w:rsidRPr="00413D76" w:rsidRDefault="0010198B" w:rsidP="00BD04DF">
            <w:pPr>
              <w:pStyle w:val="Nombredeartculoycoste"/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1899398833"/>
                <w:placeholder>
                  <w:docPart w:val="1405F2A74CBB440293494A40E6C7CDAB"/>
                </w:placeholder>
                <w:showingPlcHdr/>
                <w15:appearance w15:val="hidden"/>
              </w:sdtPr>
              <w:sdtEndPr/>
              <w:sdtContent>
                <w:r w:rsidR="00BD04DF" w:rsidRPr="00413D76">
                  <w:rPr>
                    <w:noProof/>
                    <w:lang w:bidi="es-ES"/>
                  </w:rPr>
                  <w:t>ARÚGULA – 11</w:t>
                </w:r>
              </w:sdtContent>
            </w:sdt>
          </w:p>
          <w:p w14:paraId="7F1568F0" w14:textId="59799F69" w:rsidR="00BD04DF" w:rsidRPr="00413D76" w:rsidRDefault="0010198B" w:rsidP="00BD04DF">
            <w:pPr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-2096315602"/>
                <w:placeholder>
                  <w:docPart w:val="1B48396142C04A5B82E3493793B802E6"/>
                </w:placeholder>
                <w:showingPlcHdr/>
                <w15:appearance w15:val="hidden"/>
              </w:sdtPr>
              <w:sdtEndPr/>
              <w:sdtContent>
                <w:r w:rsidR="00BD04DF" w:rsidRPr="00413D76">
                  <w:rPr>
                    <w:noProof/>
                    <w:lang w:bidi="es-ES"/>
                  </w:rPr>
                  <w:t>Limón, aceite de oliva, ajo, queso parmesano</w:t>
                </w:r>
              </w:sdtContent>
            </w:sdt>
          </w:p>
          <w:p w14:paraId="7367B592" w14:textId="77777777" w:rsidR="00BD04DF" w:rsidRPr="00413D76" w:rsidRDefault="00BD04DF" w:rsidP="00BD04DF">
            <w:pPr>
              <w:pStyle w:val="Nombredeartculoycoste"/>
              <w:jc w:val="center"/>
              <w:rPr>
                <w:noProof/>
              </w:rPr>
            </w:pPr>
          </w:p>
          <w:p w14:paraId="6CADA1F0" w14:textId="29E56353" w:rsidR="00BD04DF" w:rsidRPr="00413D76" w:rsidRDefault="0010198B" w:rsidP="00BD04DF">
            <w:pPr>
              <w:pStyle w:val="Nombredeartculoycoste"/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273209570"/>
                <w:placeholder>
                  <w:docPart w:val="67200026A3AB42D49D6CA93C6B0587AC"/>
                </w:placeholder>
                <w:showingPlcHdr/>
                <w15:appearance w15:val="hidden"/>
              </w:sdtPr>
              <w:sdtEndPr/>
              <w:sdtContent>
                <w:r w:rsidR="00BD04DF" w:rsidRPr="00413D76">
                  <w:rPr>
                    <w:noProof/>
                    <w:lang w:bidi="es-ES"/>
                  </w:rPr>
                  <w:t>CÉSAR – 13</w:t>
                </w:r>
              </w:sdtContent>
            </w:sdt>
          </w:p>
          <w:p w14:paraId="5C2A76C9" w14:textId="60203B5F" w:rsidR="00BD04DF" w:rsidRPr="00413D76" w:rsidRDefault="0010198B" w:rsidP="00BD04DF">
            <w:pPr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-1090616391"/>
                <w:placeholder>
                  <w:docPart w:val="421F2F427A4A41EB8CB36D39C12AF2C4"/>
                </w:placeholder>
                <w:showingPlcHdr/>
                <w15:appearance w15:val="hidden"/>
              </w:sdtPr>
              <w:sdtEndPr/>
              <w:sdtContent>
                <w:r w:rsidR="00BD04DF" w:rsidRPr="00413D76">
                  <w:rPr>
                    <w:noProof/>
                    <w:lang w:bidi="es-ES"/>
                  </w:rPr>
                  <w:t>Lechuga romana, pollo asado, picatostes, piñones, queso parmesano</w:t>
                </w:r>
              </w:sdtContent>
            </w:sdt>
          </w:p>
          <w:p w14:paraId="641BEDEF" w14:textId="77777777" w:rsidR="00BD04DF" w:rsidRPr="00413D76" w:rsidRDefault="00BD04DF" w:rsidP="00BD04DF">
            <w:pPr>
              <w:jc w:val="center"/>
              <w:rPr>
                <w:noProof/>
              </w:rPr>
            </w:pPr>
          </w:p>
          <w:p w14:paraId="1E83DFC4" w14:textId="64B0BE88" w:rsidR="00BD04DF" w:rsidRPr="00413D76" w:rsidRDefault="0010198B" w:rsidP="00BD04DF">
            <w:pPr>
              <w:pStyle w:val="Nombredeartculoycoste"/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-1337305039"/>
                <w:placeholder>
                  <w:docPart w:val="EC650A953BB443BEB1017264805C46C9"/>
                </w:placeholder>
                <w:showingPlcHdr/>
                <w15:appearance w15:val="hidden"/>
              </w:sdtPr>
              <w:sdtEndPr/>
              <w:sdtContent>
                <w:r w:rsidR="00BD04DF" w:rsidRPr="00413D76">
                  <w:rPr>
                    <w:noProof/>
                    <w:lang w:bidi="es-ES"/>
                  </w:rPr>
                  <w:t>griega -</w:t>
                </w:r>
                <w:r w:rsidR="00C570A4" w:rsidRPr="00413D76">
                  <w:rPr>
                    <w:noProof/>
                    <w:lang w:bidi="es-ES"/>
                  </w:rPr>
                  <w:t xml:space="preserve"> </w:t>
                </w:r>
                <w:r w:rsidR="00BD04DF" w:rsidRPr="00413D76">
                  <w:rPr>
                    <w:noProof/>
                    <w:lang w:bidi="es-ES"/>
                  </w:rPr>
                  <w:t>12</w:t>
                </w:r>
              </w:sdtContent>
            </w:sdt>
          </w:p>
          <w:p w14:paraId="2F15AD7A" w14:textId="44041481" w:rsidR="0098458B" w:rsidRPr="00413D76" w:rsidRDefault="0010198B" w:rsidP="00BD04DF">
            <w:pPr>
              <w:jc w:val="center"/>
              <w:rPr>
                <w:noProof/>
                <w:sz w:val="17"/>
                <w:szCs w:val="17"/>
              </w:rPr>
            </w:pPr>
            <w:sdt>
              <w:sdtPr>
                <w:rPr>
                  <w:noProof/>
                </w:rPr>
                <w:id w:val="-1417852627"/>
                <w:placeholder>
                  <w:docPart w:val="E62829E064FF4403B3A916AD3267791D"/>
                </w:placeholder>
                <w:showingPlcHdr/>
                <w15:appearance w15:val="hidden"/>
              </w:sdtPr>
              <w:sdtEndPr/>
              <w:sdtContent>
                <w:r w:rsidR="00BD04DF" w:rsidRPr="00413D76">
                  <w:rPr>
                    <w:noProof/>
                    <w:lang w:bidi="es-ES"/>
                  </w:rPr>
                  <w:t>Lechuga iceberg, tomate cherry uva, pepino, queso feta, aceitunas, picatostes</w:t>
                </w:r>
              </w:sdtContent>
            </w:sdt>
          </w:p>
        </w:tc>
        <w:tc>
          <w:tcPr>
            <w:tcW w:w="2790" w:type="dxa"/>
            <w:gridSpan w:val="2"/>
            <w:vMerge w:val="restart"/>
            <w:tcBorders>
              <w:left w:val="single" w:sz="18" w:space="0" w:color="auto"/>
              <w:right w:val="single" w:sz="2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1A6B5FF" w14:textId="74EC7445" w:rsidR="005047E6" w:rsidRPr="00413D76" w:rsidRDefault="0010198B" w:rsidP="00A7455C">
            <w:pPr>
              <w:pStyle w:val="Ttulo1Maysculasyminsculas"/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-646046531"/>
                <w:placeholder>
                  <w:docPart w:val="E6CC6377AFB74152A6C527B5976AD2D8"/>
                </w:placeholder>
                <w:showingPlcHdr/>
                <w15:appearance w15:val="hidden"/>
              </w:sdtPr>
              <w:sdtEndPr/>
              <w:sdtContent>
                <w:r w:rsidR="005047E6" w:rsidRPr="00413D76">
                  <w:rPr>
                    <w:noProof/>
                    <w:lang w:bidi="es-ES"/>
                  </w:rPr>
                  <w:t>Bebidas</w:t>
                </w:r>
              </w:sdtContent>
            </w:sdt>
          </w:p>
          <w:p w14:paraId="2E358190" w14:textId="1B9D4830" w:rsidR="00C243A6" w:rsidRPr="00413D76" w:rsidRDefault="00C243A6" w:rsidP="00A7455C">
            <w:pPr>
              <w:jc w:val="center"/>
              <w:rPr>
                <w:noProof/>
              </w:rPr>
            </w:pPr>
          </w:p>
          <w:p w14:paraId="24E1640C" w14:textId="59CAA881" w:rsidR="00A7455C" w:rsidRPr="00413D76" w:rsidRDefault="0010198B" w:rsidP="00A7455C">
            <w:pPr>
              <w:pStyle w:val="Nombredeartculoycoste"/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623972752"/>
                <w:placeholder>
                  <w:docPart w:val="B6C5D7BF4BDB45B58F369F75C6636597"/>
                </w:placeholder>
                <w:showingPlcHdr/>
                <w15:appearance w15:val="hidden"/>
              </w:sdtPr>
              <w:sdtEndPr/>
              <w:sdtContent>
                <w:r w:rsidR="00A7455C" w:rsidRPr="00413D76">
                  <w:rPr>
                    <w:noProof/>
                    <w:lang w:bidi="es-ES"/>
                  </w:rPr>
                  <w:t>REFRESCO – 3</w:t>
                </w:r>
              </w:sdtContent>
            </w:sdt>
          </w:p>
          <w:p w14:paraId="75C7D5C8" w14:textId="4EAF4CE1" w:rsidR="00A7455C" w:rsidRPr="00413D76" w:rsidRDefault="0010198B" w:rsidP="00A7455C">
            <w:pPr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292942902"/>
                <w:placeholder>
                  <w:docPart w:val="1CD63B401A7E4BDF8EF52F8CDA1883FB"/>
                </w:placeholder>
                <w:showingPlcHdr/>
                <w15:appearance w15:val="hidden"/>
              </w:sdtPr>
              <w:sdtEndPr/>
              <w:sdtContent>
                <w:r w:rsidR="00A7455C" w:rsidRPr="00413D76">
                  <w:rPr>
                    <w:noProof/>
                    <w:lang w:bidi="es-ES"/>
                  </w:rPr>
                  <w:t>Coca cola, lima limón, naranja, uva, fresa</w:t>
                </w:r>
              </w:sdtContent>
            </w:sdt>
          </w:p>
          <w:p w14:paraId="0E61470E" w14:textId="77777777" w:rsidR="00A7455C" w:rsidRPr="00413D76" w:rsidRDefault="00A7455C" w:rsidP="00A7455C">
            <w:pPr>
              <w:jc w:val="center"/>
              <w:rPr>
                <w:noProof/>
                <w:sz w:val="17"/>
                <w:szCs w:val="17"/>
              </w:rPr>
            </w:pPr>
          </w:p>
          <w:p w14:paraId="44EF9F0E" w14:textId="362542C8" w:rsidR="00A7455C" w:rsidRPr="00413D76" w:rsidRDefault="0010198B" w:rsidP="00A7455C">
            <w:pPr>
              <w:pStyle w:val="Nombredeartculoycoste"/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486208078"/>
                <w:placeholder>
                  <w:docPart w:val="A595D63FFAF34C3C8DFC50B479280DE2"/>
                </w:placeholder>
                <w:showingPlcHdr/>
                <w15:appearance w15:val="hidden"/>
              </w:sdtPr>
              <w:sdtEndPr/>
              <w:sdtContent>
                <w:r w:rsidR="00A7455C" w:rsidRPr="00413D76">
                  <w:rPr>
                    <w:noProof/>
                    <w:lang w:bidi="es-ES"/>
                  </w:rPr>
                  <w:t>LIMONADA – 3</w:t>
                </w:r>
              </w:sdtContent>
            </w:sdt>
          </w:p>
          <w:p w14:paraId="37B5B40D" w14:textId="16DB68E0" w:rsidR="00A7455C" w:rsidRPr="00413D76" w:rsidRDefault="0010198B" w:rsidP="00A7455C">
            <w:pPr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110864590"/>
                <w:placeholder>
                  <w:docPart w:val="ECFAA3E147B347389EEFAABE8243A148"/>
                </w:placeholder>
                <w:showingPlcHdr/>
                <w15:appearance w15:val="hidden"/>
              </w:sdtPr>
              <w:sdtEndPr/>
              <w:sdtContent>
                <w:r w:rsidR="00A7455C" w:rsidRPr="00413D76">
                  <w:rPr>
                    <w:noProof/>
                    <w:lang w:bidi="es-ES"/>
                  </w:rPr>
                  <w:t>Fresa, menta, arándanos, mango, melocotón</w:t>
                </w:r>
              </w:sdtContent>
            </w:sdt>
          </w:p>
          <w:p w14:paraId="0B12902C" w14:textId="6231A19A" w:rsidR="00A7455C" w:rsidRPr="00413D76" w:rsidRDefault="00A7455C" w:rsidP="00A7455C">
            <w:pPr>
              <w:jc w:val="center"/>
              <w:rPr>
                <w:noProof/>
              </w:rPr>
            </w:pPr>
          </w:p>
          <w:p w14:paraId="732C3231" w14:textId="77777777" w:rsidR="00A7455C" w:rsidRPr="00413D76" w:rsidRDefault="0010198B" w:rsidP="00A7455C">
            <w:pPr>
              <w:pStyle w:val="Nombredeartculoycoste"/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860555473"/>
                <w:placeholder>
                  <w:docPart w:val="A4A9383BC6FC48789A85D908A5082BA7"/>
                </w:placeholder>
                <w:showingPlcHdr/>
                <w15:appearance w15:val="hidden"/>
              </w:sdtPr>
              <w:sdtEndPr/>
              <w:sdtContent>
                <w:r w:rsidR="00A7455C" w:rsidRPr="00413D76">
                  <w:rPr>
                    <w:noProof/>
                    <w:lang w:bidi="es-ES"/>
                  </w:rPr>
                  <w:t>ZUMO – 2</w:t>
                </w:r>
              </w:sdtContent>
            </w:sdt>
          </w:p>
          <w:p w14:paraId="251184F0" w14:textId="7B4DC12D" w:rsidR="00A7455C" w:rsidRPr="00413D76" w:rsidRDefault="0010198B" w:rsidP="00A7455C">
            <w:pPr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926386642"/>
                <w:placeholder>
                  <w:docPart w:val="A67BB17D919345059567D2ED55A932E5"/>
                </w:placeholder>
                <w:showingPlcHdr/>
                <w15:appearance w15:val="hidden"/>
              </w:sdtPr>
              <w:sdtEndPr/>
              <w:sdtContent>
                <w:r w:rsidR="00A7455C" w:rsidRPr="00413D76">
                  <w:rPr>
                    <w:noProof/>
                    <w:lang w:bidi="es-ES"/>
                  </w:rPr>
                  <w:t>Naranja, pomelo, manzana, uva</w:t>
                </w:r>
              </w:sdtContent>
            </w:sdt>
          </w:p>
          <w:p w14:paraId="50C93A00" w14:textId="77777777" w:rsidR="00A7455C" w:rsidRPr="00413D76" w:rsidRDefault="00A7455C" w:rsidP="00A7455C">
            <w:pPr>
              <w:jc w:val="center"/>
              <w:rPr>
                <w:noProof/>
                <w:sz w:val="17"/>
                <w:szCs w:val="17"/>
              </w:rPr>
            </w:pPr>
          </w:p>
          <w:p w14:paraId="52C305B0" w14:textId="70F8D0AF" w:rsidR="00A7455C" w:rsidRPr="00413D76" w:rsidRDefault="0010198B" w:rsidP="00A7455C">
            <w:pPr>
              <w:pStyle w:val="Nombredeartculoycoste"/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1535847972"/>
                <w:placeholder>
                  <w:docPart w:val="64DDE183952246B69E0A8D7E7F403A1B"/>
                </w:placeholder>
                <w:showingPlcHdr/>
                <w15:appearance w15:val="hidden"/>
              </w:sdtPr>
              <w:sdtEndPr/>
              <w:sdtContent>
                <w:r w:rsidR="00A7455C" w:rsidRPr="00413D76">
                  <w:rPr>
                    <w:noProof/>
                    <w:lang w:bidi="es-ES"/>
                  </w:rPr>
                  <w:t>TÉ – 2</w:t>
                </w:r>
              </w:sdtContent>
            </w:sdt>
          </w:p>
          <w:p w14:paraId="1EBE1C2A" w14:textId="146AB4CD" w:rsidR="00A7455C" w:rsidRPr="00413D76" w:rsidRDefault="0010198B" w:rsidP="00A7455C">
            <w:pPr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1493449753"/>
                <w:placeholder>
                  <w:docPart w:val="932DDA3EAD56486F98A3C064720360F2"/>
                </w:placeholder>
                <w:showingPlcHdr/>
                <w15:appearance w15:val="hidden"/>
              </w:sdtPr>
              <w:sdtEndPr/>
              <w:sdtContent>
                <w:r w:rsidR="00A7455C" w:rsidRPr="00413D76">
                  <w:rPr>
                    <w:noProof/>
                    <w:lang w:bidi="es-ES"/>
                  </w:rPr>
                  <w:t>Manzanilla, negro, earl grey, matcha, jazmín, chai, mezcla de frutas</w:t>
                </w:r>
              </w:sdtContent>
            </w:sdt>
          </w:p>
          <w:p w14:paraId="7E4B27F5" w14:textId="77777777" w:rsidR="00A7455C" w:rsidRPr="00413D76" w:rsidRDefault="00A7455C" w:rsidP="00A7455C">
            <w:pPr>
              <w:jc w:val="center"/>
              <w:rPr>
                <w:noProof/>
                <w:sz w:val="17"/>
                <w:szCs w:val="17"/>
              </w:rPr>
            </w:pPr>
          </w:p>
          <w:p w14:paraId="2448E4C1" w14:textId="6B8A4E95" w:rsidR="00A7455C" w:rsidRPr="00413D76" w:rsidRDefault="0010198B" w:rsidP="00A7455C">
            <w:pPr>
              <w:pStyle w:val="Nombredeartculoycoste"/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-526258271"/>
                <w:placeholder>
                  <w:docPart w:val="B2785EEDBA8A4EFBB944A72A2FCB5D9A"/>
                </w:placeholder>
                <w:showingPlcHdr/>
                <w15:appearance w15:val="hidden"/>
              </w:sdtPr>
              <w:sdtEndPr/>
              <w:sdtContent>
                <w:r w:rsidR="00A7455C" w:rsidRPr="00413D76">
                  <w:rPr>
                    <w:noProof/>
                    <w:lang w:bidi="es-ES"/>
                  </w:rPr>
                  <w:t>CAFÉ</w:t>
                </w:r>
                <w:r w:rsidR="00C570A4" w:rsidRPr="00413D76">
                  <w:rPr>
                    <w:noProof/>
                    <w:lang w:bidi="es-ES"/>
                  </w:rPr>
                  <w:t xml:space="preserve"> </w:t>
                </w:r>
                <w:r w:rsidR="00A7455C" w:rsidRPr="00413D76">
                  <w:rPr>
                    <w:noProof/>
                    <w:lang w:bidi="es-ES"/>
                  </w:rPr>
                  <w:t>- 2</w:t>
                </w:r>
              </w:sdtContent>
            </w:sdt>
          </w:p>
          <w:p w14:paraId="7BE71F7E" w14:textId="1B7C989B" w:rsidR="00A7455C" w:rsidRPr="00413D76" w:rsidRDefault="0010198B" w:rsidP="00A7455C">
            <w:pPr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1918666001"/>
                <w:placeholder>
                  <w:docPart w:val="AF047F20227B485DAD6D63261844A246"/>
                </w:placeholder>
                <w:showingPlcHdr/>
                <w15:appearance w15:val="hidden"/>
              </w:sdtPr>
              <w:sdtEndPr/>
              <w:sdtContent>
                <w:r w:rsidR="00A7455C" w:rsidRPr="00413D76">
                  <w:rPr>
                    <w:noProof/>
                    <w:lang w:bidi="es-ES"/>
                  </w:rPr>
                  <w:t>Tostado, blonde, medio, francés</w:t>
                </w:r>
              </w:sdtContent>
            </w:sdt>
          </w:p>
          <w:p w14:paraId="3B9307A3" w14:textId="77777777" w:rsidR="00A7455C" w:rsidRPr="00413D76" w:rsidRDefault="00A7455C" w:rsidP="00A7455C">
            <w:pPr>
              <w:jc w:val="center"/>
              <w:rPr>
                <w:noProof/>
              </w:rPr>
            </w:pPr>
          </w:p>
          <w:p w14:paraId="7D1AB3AD" w14:textId="4A72DC0C" w:rsidR="005047E6" w:rsidRPr="00413D76" w:rsidRDefault="0010198B" w:rsidP="00A7455C">
            <w:pPr>
              <w:pStyle w:val="Nombredeartculoycoste"/>
              <w:jc w:val="center"/>
              <w:rPr>
                <w:noProof/>
                <w:sz w:val="17"/>
              </w:rPr>
            </w:pPr>
            <w:sdt>
              <w:sdtPr>
                <w:rPr>
                  <w:noProof/>
                  <w:sz w:val="17"/>
                </w:rPr>
                <w:id w:val="-2045210020"/>
                <w:placeholder>
                  <w:docPart w:val="F0F506D8B8364BDBAC809E24E5E14C53"/>
                </w:placeholder>
                <w:showingPlcHdr/>
                <w15:appearance w15:val="hidden"/>
              </w:sdtPr>
              <w:sdtEndPr/>
              <w:sdtContent>
                <w:r w:rsidR="00A7455C" w:rsidRPr="00413D76">
                  <w:rPr>
                    <w:noProof/>
                    <w:lang w:bidi="es-ES"/>
                  </w:rPr>
                  <w:t>CAPPUCCINO - 4</w:t>
                </w:r>
              </w:sdtContent>
            </w:sdt>
          </w:p>
          <w:p w14:paraId="09F3827C" w14:textId="1F66C16B" w:rsidR="00A7455C" w:rsidRPr="00413D76" w:rsidRDefault="0010198B" w:rsidP="00A7455C">
            <w:pPr>
              <w:jc w:val="center"/>
              <w:rPr>
                <w:noProof/>
                <w:sz w:val="17"/>
                <w:szCs w:val="17"/>
              </w:rPr>
            </w:pPr>
            <w:sdt>
              <w:sdtPr>
                <w:rPr>
                  <w:noProof/>
                  <w:sz w:val="17"/>
                  <w:szCs w:val="17"/>
                </w:rPr>
                <w:id w:val="1032922844"/>
                <w:placeholder>
                  <w:docPart w:val="40E7B62066114935AEC0727B3F188AD6"/>
                </w:placeholder>
                <w:showingPlcHdr/>
                <w15:appearance w15:val="hidden"/>
              </w:sdtPr>
              <w:sdtEndPr/>
              <w:sdtContent>
                <w:r w:rsidR="00A7455C" w:rsidRPr="00413D76">
                  <w:rPr>
                    <w:noProof/>
                    <w:lang w:bidi="es-ES"/>
                  </w:rPr>
                  <w:t>Expreso oscuro y enriquecido con una capa gruesa de espuma de leche</w:t>
                </w:r>
              </w:sdtContent>
            </w:sdt>
          </w:p>
          <w:p w14:paraId="77455678" w14:textId="21FAEF41" w:rsidR="00A7455C" w:rsidRPr="00413D76" w:rsidRDefault="00A7455C" w:rsidP="00A7455C">
            <w:pPr>
              <w:jc w:val="center"/>
              <w:rPr>
                <w:noProof/>
                <w:sz w:val="17"/>
                <w:szCs w:val="17"/>
              </w:rPr>
            </w:pPr>
          </w:p>
          <w:p w14:paraId="32B9644F" w14:textId="6EFA4C61" w:rsidR="00A7455C" w:rsidRPr="00413D76" w:rsidRDefault="0010198B" w:rsidP="00A7455C">
            <w:pPr>
              <w:pStyle w:val="Nombredeartculoycoste"/>
              <w:jc w:val="center"/>
              <w:rPr>
                <w:noProof/>
                <w:sz w:val="17"/>
              </w:rPr>
            </w:pPr>
            <w:sdt>
              <w:sdtPr>
                <w:rPr>
                  <w:noProof/>
                  <w:sz w:val="17"/>
                </w:rPr>
                <w:id w:val="-1673406202"/>
                <w:placeholder>
                  <w:docPart w:val="76B1D3313C2F428CB770ED909D6C06B6"/>
                </w:placeholder>
                <w:showingPlcHdr/>
                <w15:appearance w15:val="hidden"/>
              </w:sdtPr>
              <w:sdtEndPr/>
              <w:sdtContent>
                <w:r w:rsidR="00A7455C" w:rsidRPr="00413D76">
                  <w:rPr>
                    <w:noProof/>
                    <w:lang w:bidi="es-ES"/>
                  </w:rPr>
                  <w:t>Expreso - 3</w:t>
                </w:r>
              </w:sdtContent>
            </w:sdt>
          </w:p>
          <w:p w14:paraId="5A4AF02B" w14:textId="30F46BB0" w:rsidR="00282AD3" w:rsidRPr="00413D76" w:rsidRDefault="0010198B" w:rsidP="00A7455C">
            <w:pPr>
              <w:jc w:val="center"/>
              <w:rPr>
                <w:noProof/>
                <w:sz w:val="17"/>
                <w:szCs w:val="17"/>
              </w:rPr>
            </w:pPr>
            <w:sdt>
              <w:sdtPr>
                <w:rPr>
                  <w:noProof/>
                  <w:sz w:val="17"/>
                  <w:szCs w:val="17"/>
                </w:rPr>
                <w:id w:val="1313297907"/>
                <w:placeholder>
                  <w:docPart w:val="22A424C4C76C430D9BE71833F1F14EDA"/>
                </w:placeholder>
                <w:showingPlcHdr/>
                <w15:appearance w15:val="hidden"/>
              </w:sdtPr>
              <w:sdtEndPr/>
              <w:sdtContent>
                <w:r w:rsidR="00A7455C" w:rsidRPr="00413D76">
                  <w:rPr>
                    <w:noProof/>
                    <w:lang w:bidi="es-ES"/>
                  </w:rPr>
                  <w:t>Expreso con sabor rico y matices caramelizados</w:t>
                </w:r>
              </w:sdtContent>
            </w:sdt>
          </w:p>
          <w:p w14:paraId="52FBF714" w14:textId="77777777" w:rsidR="005047E6" w:rsidRPr="00413D76" w:rsidRDefault="005047E6" w:rsidP="00A7455C">
            <w:pPr>
              <w:jc w:val="center"/>
              <w:rPr>
                <w:noProof/>
                <w:spacing w:val="20"/>
                <w:sz w:val="12"/>
                <w:szCs w:val="12"/>
              </w:rPr>
            </w:pPr>
          </w:p>
          <w:p w14:paraId="64861EFA" w14:textId="709CEC2C" w:rsidR="00C243A6" w:rsidRPr="00413D76" w:rsidRDefault="0010198B" w:rsidP="00A7455C">
            <w:pPr>
              <w:pStyle w:val="Nombredeartculoycoste"/>
              <w:jc w:val="center"/>
              <w:rPr>
                <w:noProof/>
                <w:sz w:val="17"/>
              </w:rPr>
            </w:pPr>
            <w:sdt>
              <w:sdtPr>
                <w:rPr>
                  <w:noProof/>
                  <w:sz w:val="17"/>
                </w:rPr>
                <w:id w:val="319080978"/>
                <w:placeholder>
                  <w:docPart w:val="C6FC41E915354EE3A96398CDE70254A9"/>
                </w:placeholder>
                <w:showingPlcHdr/>
                <w15:appearance w15:val="hidden"/>
              </w:sdtPr>
              <w:sdtEndPr/>
              <w:sdtContent>
                <w:r w:rsidR="00A7455C" w:rsidRPr="00413D76">
                  <w:rPr>
                    <w:noProof/>
                    <w:lang w:bidi="es-ES"/>
                  </w:rPr>
                  <w:t>Flat white – 4</w:t>
                </w:r>
              </w:sdtContent>
            </w:sdt>
          </w:p>
          <w:p w14:paraId="4C3A7328" w14:textId="5B7170FC" w:rsidR="00C243A6" w:rsidRPr="00413D76" w:rsidRDefault="0010198B" w:rsidP="00A7455C">
            <w:pPr>
              <w:jc w:val="center"/>
              <w:rPr>
                <w:noProof/>
                <w:sz w:val="17"/>
                <w:szCs w:val="17"/>
              </w:rPr>
            </w:pPr>
            <w:sdt>
              <w:sdtPr>
                <w:rPr>
                  <w:noProof/>
                  <w:sz w:val="17"/>
                  <w:szCs w:val="17"/>
                </w:rPr>
                <w:id w:val="-865749371"/>
                <w:placeholder>
                  <w:docPart w:val="49150EE46FB044908F0200F8D0F0EDFE"/>
                </w:placeholder>
                <w:showingPlcHdr/>
                <w15:appearance w15:val="hidden"/>
              </w:sdtPr>
              <w:sdtEndPr/>
              <w:sdtContent>
                <w:r w:rsidR="00A7455C" w:rsidRPr="00413D76">
                  <w:rPr>
                    <w:noProof/>
                    <w:lang w:bidi="es-ES"/>
                  </w:rPr>
                  <w:t>Expreso con la cantidad perfecta de leche entera al vapor</w:t>
                </w:r>
              </w:sdtContent>
            </w:sdt>
          </w:p>
          <w:p w14:paraId="19ECCB09" w14:textId="50A8D6C2" w:rsidR="00D73B91" w:rsidRPr="00413D76" w:rsidRDefault="00D73B91" w:rsidP="00A7455C">
            <w:pPr>
              <w:jc w:val="center"/>
              <w:rPr>
                <w:noProof/>
              </w:rPr>
            </w:pPr>
          </w:p>
        </w:tc>
      </w:tr>
      <w:tr w:rsidR="0098458B" w:rsidRPr="00413D76" w14:paraId="65E26FDE" w14:textId="77777777" w:rsidTr="00BD04DF">
        <w:trPr>
          <w:trHeight w:val="4608"/>
        </w:trPr>
        <w:tc>
          <w:tcPr>
            <w:tcW w:w="2790" w:type="dxa"/>
            <w:gridSpan w:val="2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2A4008BF" w14:textId="77777777" w:rsidR="0098458B" w:rsidRPr="00413D76" w:rsidRDefault="0098458B" w:rsidP="00EA6DA6">
            <w:pPr>
              <w:jc w:val="center"/>
              <w:rPr>
                <w:rFonts w:ascii="Source Sans Pro Black" w:hAnsi="Source Sans Pro Black" w:cs="Source Sans Pro Black"/>
                <w:noProof/>
                <w:color w:val="FF3007"/>
                <w:spacing w:val="20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tcMar>
              <w:left w:w="288" w:type="dxa"/>
              <w:right w:w="288" w:type="dxa"/>
            </w:tcMar>
            <w:vAlign w:val="center"/>
          </w:tcPr>
          <w:p w14:paraId="5A137437" w14:textId="711712C2" w:rsidR="005047E6" w:rsidRPr="00413D76" w:rsidRDefault="0010198B" w:rsidP="00BD04DF">
            <w:pPr>
              <w:pStyle w:val="Ttulo1Maysculasyminsculas"/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933328268"/>
                <w:placeholder>
                  <w:docPart w:val="56A2F9CE1CD54717B25B61C8290CEE0D"/>
                </w:placeholder>
                <w:showingPlcHdr/>
                <w15:appearance w15:val="hidden"/>
              </w:sdtPr>
              <w:sdtEndPr/>
              <w:sdtContent>
                <w:r w:rsidR="001110DE" w:rsidRPr="00413D76">
                  <w:rPr>
                    <w:rStyle w:val="Textodelmarcadordeposicin"/>
                    <w:noProof/>
                    <w:color w:val="FF3007" w:themeColor="accent2"/>
                    <w:lang w:bidi="es-ES"/>
                  </w:rPr>
                  <w:t>Entrantes</w:t>
                </w:r>
              </w:sdtContent>
            </w:sdt>
          </w:p>
          <w:p w14:paraId="1D37A23A" w14:textId="77777777" w:rsidR="00C243A6" w:rsidRPr="00413D76" w:rsidRDefault="00C243A6" w:rsidP="00BD04DF">
            <w:pPr>
              <w:jc w:val="center"/>
              <w:rPr>
                <w:noProof/>
              </w:rPr>
            </w:pPr>
          </w:p>
          <w:p w14:paraId="1E5263FA" w14:textId="440E8529" w:rsidR="00C16C88" w:rsidRPr="00413D76" w:rsidRDefault="0010198B" w:rsidP="00BD04DF">
            <w:pPr>
              <w:pStyle w:val="Nombredeartculoycoste"/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378596820"/>
                <w:placeholder>
                  <w:docPart w:val="D04FAD6176544A4E9047BB5FBC4072DF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hamburguesa - 16</w:t>
                </w:r>
              </w:sdtContent>
            </w:sdt>
          </w:p>
          <w:p w14:paraId="59D21FF2" w14:textId="7C17587F" w:rsidR="00C16C88" w:rsidRPr="00413D76" w:rsidRDefault="0010198B" w:rsidP="00BD04DF">
            <w:pPr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1050573806"/>
                <w:placeholder>
                  <w:docPart w:val="F59B5FC26BE84A729117DE6ECEB90997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Hamburguesa de ternera personalizada de 200 gramos, triple crema brie, brotes de alfalfa, cebolla caramelizada</w:t>
                </w:r>
              </w:sdtContent>
            </w:sdt>
          </w:p>
          <w:p w14:paraId="6D20749B" w14:textId="77777777" w:rsidR="00C16C88" w:rsidRPr="00413D76" w:rsidRDefault="00C16C88" w:rsidP="00BD04DF">
            <w:pPr>
              <w:jc w:val="center"/>
              <w:rPr>
                <w:noProof/>
              </w:rPr>
            </w:pPr>
          </w:p>
          <w:p w14:paraId="11265B84" w14:textId="26AB01D7" w:rsidR="00C16C88" w:rsidRPr="00413D76" w:rsidRDefault="0010198B" w:rsidP="00BD04DF">
            <w:pPr>
              <w:pStyle w:val="Nombredeartculoycoste"/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-1520776670"/>
                <w:placeholder>
                  <w:docPart w:val="CBDA35DC60574864B6F5F086553C82AE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pasta - 15</w:t>
                </w:r>
              </w:sdtContent>
            </w:sdt>
          </w:p>
          <w:p w14:paraId="07919E83" w14:textId="097258C5" w:rsidR="00C16C88" w:rsidRPr="00413D76" w:rsidRDefault="0010198B" w:rsidP="00BD04DF">
            <w:pPr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-595166009"/>
                <w:placeholder>
                  <w:docPart w:val="84E928E016064D58889EC600115A6CD9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Pasta casera, trufa negra, aceite de oliva, parmesano rallado</w:t>
                </w:r>
              </w:sdtContent>
            </w:sdt>
          </w:p>
          <w:p w14:paraId="787ACCF8" w14:textId="77777777" w:rsidR="00C16C88" w:rsidRPr="00413D76" w:rsidRDefault="00C16C88" w:rsidP="00BD04DF">
            <w:pPr>
              <w:jc w:val="center"/>
              <w:rPr>
                <w:noProof/>
              </w:rPr>
            </w:pPr>
          </w:p>
          <w:p w14:paraId="1A164DF1" w14:textId="02C431DF" w:rsidR="00C16C88" w:rsidRPr="00413D76" w:rsidRDefault="0010198B" w:rsidP="00BD04DF">
            <w:pPr>
              <w:pStyle w:val="Nombredeartculoycoste"/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1080496411"/>
                <w:placeholder>
                  <w:docPart w:val="85C6B0B8C9DE4DB286FC68BB75016BC5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ñoquis – 14</w:t>
                </w:r>
              </w:sdtContent>
            </w:sdt>
          </w:p>
          <w:p w14:paraId="64B8D62A" w14:textId="3BB9E33F" w:rsidR="00C16C88" w:rsidRPr="00413D76" w:rsidRDefault="0010198B" w:rsidP="00BD04DF">
            <w:pPr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1990506954"/>
                <w:placeholder>
                  <w:docPart w:val="07DEDC1BFE4B4B53AA3307345AFE0D55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Bolitas de patata, champiñones asados, espinacas</w:t>
                </w:r>
              </w:sdtContent>
            </w:sdt>
          </w:p>
          <w:p w14:paraId="21FCEB44" w14:textId="654FBA4F" w:rsidR="00C16C88" w:rsidRPr="00413D76" w:rsidRDefault="00C16C88" w:rsidP="00BD04DF">
            <w:pPr>
              <w:jc w:val="center"/>
              <w:rPr>
                <w:noProof/>
              </w:rPr>
            </w:pPr>
          </w:p>
          <w:p w14:paraId="7EDA59A7" w14:textId="3EAB520C" w:rsidR="00C16C88" w:rsidRPr="00413D76" w:rsidRDefault="0010198B" w:rsidP="00BD04DF">
            <w:pPr>
              <w:pStyle w:val="Nombredeartculoycoste"/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1048177965"/>
                <w:placeholder>
                  <w:docPart w:val="A84B06B7563E4FC6858A6E4045536E6A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sándwich de filete asado - 17</w:t>
                </w:r>
              </w:sdtContent>
            </w:sdt>
          </w:p>
          <w:p w14:paraId="10ABC614" w14:textId="19AE6696" w:rsidR="0098458B" w:rsidRPr="00413D76" w:rsidRDefault="0010198B" w:rsidP="00BD04DF">
            <w:pPr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892088110"/>
                <w:placeholder>
                  <w:docPart w:val="51BFDE3BC53E428BBD079259D7D4E5AC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Cebolla caramelizada, tomates asados, rábano picante</w:t>
                </w:r>
              </w:sdtContent>
            </w:sdt>
          </w:p>
        </w:tc>
        <w:tc>
          <w:tcPr>
            <w:tcW w:w="2790" w:type="dxa"/>
            <w:gridSpan w:val="2"/>
            <w:vMerge/>
            <w:tcBorders>
              <w:left w:val="single" w:sz="18" w:space="0" w:color="auto"/>
              <w:right w:val="single" w:sz="2" w:space="0" w:color="auto"/>
            </w:tcBorders>
            <w:tcMar>
              <w:left w:w="288" w:type="dxa"/>
              <w:right w:w="288" w:type="dxa"/>
            </w:tcMar>
          </w:tcPr>
          <w:p w14:paraId="28DA9DBF" w14:textId="76334655" w:rsidR="0098458B" w:rsidRPr="00413D76" w:rsidRDefault="0098458B" w:rsidP="00EA6DA6">
            <w:pPr>
              <w:jc w:val="center"/>
              <w:rPr>
                <w:noProof/>
                <w:sz w:val="17"/>
                <w:szCs w:val="17"/>
              </w:rPr>
            </w:pPr>
          </w:p>
        </w:tc>
      </w:tr>
      <w:tr w:rsidR="0098458B" w:rsidRPr="00413D76" w14:paraId="728A0866" w14:textId="77777777" w:rsidTr="00C16C88">
        <w:trPr>
          <w:trHeight w:val="2016"/>
        </w:trPr>
        <w:tc>
          <w:tcPr>
            <w:tcW w:w="2790" w:type="dxa"/>
            <w:gridSpan w:val="2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0D90A09D" w14:textId="77777777" w:rsidR="0098458B" w:rsidRPr="00413D76" w:rsidRDefault="0098458B" w:rsidP="00EA6DA6">
            <w:pPr>
              <w:jc w:val="center"/>
              <w:rPr>
                <w:rFonts w:ascii="Source Sans Pro Black" w:hAnsi="Source Sans Pro Black" w:cs="Source Sans Pro Black"/>
                <w:noProof/>
                <w:color w:val="FF3007"/>
                <w:spacing w:val="20"/>
                <w:sz w:val="20"/>
                <w:szCs w:val="20"/>
              </w:rPr>
            </w:pPr>
          </w:p>
        </w:tc>
        <w:tc>
          <w:tcPr>
            <w:tcW w:w="5220" w:type="dxa"/>
            <w:vMerge w:val="restar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tcMar>
              <w:left w:w="288" w:type="dxa"/>
              <w:right w:w="288" w:type="dxa"/>
            </w:tcMar>
            <w:vAlign w:val="center"/>
          </w:tcPr>
          <w:p w14:paraId="5832CCF6" w14:textId="7A574762" w:rsidR="005047E6" w:rsidRPr="00413D76" w:rsidRDefault="0010198B" w:rsidP="00C16C88">
            <w:pPr>
              <w:pStyle w:val="Ttulo1Maysculasyminsculas"/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-1442382353"/>
                <w:placeholder>
                  <w:docPart w:val="D4827C13FE774E35BA873B0B53B26899"/>
                </w:placeholder>
                <w:showingPlcHdr/>
                <w15:appearance w15:val="hidden"/>
              </w:sdtPr>
              <w:sdtEndPr/>
              <w:sdtContent>
                <w:r w:rsidR="005047E6" w:rsidRPr="00413D76">
                  <w:rPr>
                    <w:noProof/>
                    <w:lang w:bidi="es-ES"/>
                  </w:rPr>
                  <w:t>Postres</w:t>
                </w:r>
              </w:sdtContent>
            </w:sdt>
          </w:p>
          <w:p w14:paraId="015A8346" w14:textId="77777777" w:rsidR="00C243A6" w:rsidRPr="00413D76" w:rsidRDefault="00C243A6" w:rsidP="00C16C88">
            <w:pPr>
              <w:jc w:val="center"/>
              <w:rPr>
                <w:noProof/>
              </w:rPr>
            </w:pPr>
          </w:p>
          <w:p w14:paraId="55801218" w14:textId="2009ED09" w:rsidR="00C16C88" w:rsidRPr="00413D76" w:rsidRDefault="0010198B" w:rsidP="00C16C88">
            <w:pPr>
              <w:pStyle w:val="Nombredeartculoycoste"/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-318499299"/>
                <w:placeholder>
                  <w:docPart w:val="8592C1A22EAD4BADAB6CCE75D81A73F3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tarta de queso de caramelo - 13</w:t>
                </w:r>
              </w:sdtContent>
            </w:sdt>
          </w:p>
          <w:p w14:paraId="2D4304A7" w14:textId="37D7394D" w:rsidR="00C16C88" w:rsidRPr="00413D76" w:rsidRDefault="0010198B" w:rsidP="00C16C88">
            <w:pPr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-1783026071"/>
                <w:placeholder>
                  <w:docPart w:val="059F307643E74F36BA8DADBD35010EE3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 xml:space="preserve">Plátano caramelizado, nata  </w:t>
                </w:r>
              </w:sdtContent>
            </w:sdt>
          </w:p>
          <w:p w14:paraId="7F163DA6" w14:textId="77777777" w:rsidR="00C16C88" w:rsidRPr="00413D76" w:rsidRDefault="00C16C88" w:rsidP="00C16C88">
            <w:pPr>
              <w:jc w:val="center"/>
              <w:rPr>
                <w:noProof/>
                <w:sz w:val="17"/>
                <w:szCs w:val="17"/>
              </w:rPr>
            </w:pPr>
          </w:p>
          <w:p w14:paraId="13481859" w14:textId="56BE204E" w:rsidR="00C16C88" w:rsidRPr="00413D76" w:rsidRDefault="0010198B" w:rsidP="00C16C88">
            <w:pPr>
              <w:pStyle w:val="Nombredeartculoycoste"/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-1339530752"/>
                <w:placeholder>
                  <w:docPart w:val="6C5684426E414318AF52BB09E19B65DF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crujiente de manzana - 12</w:t>
                </w:r>
              </w:sdtContent>
            </w:sdt>
          </w:p>
          <w:p w14:paraId="4FDAB85E" w14:textId="56EA284D" w:rsidR="00C16C88" w:rsidRPr="00413D76" w:rsidRDefault="0010198B" w:rsidP="00C16C88">
            <w:pPr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-273178024"/>
                <w:placeholder>
                  <w:docPart w:val="D4A83E63905A493E85CA6299831B3E55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Crumble de canela, helado de vainilla, manzanas heirloom</w:t>
                </w:r>
              </w:sdtContent>
            </w:sdt>
          </w:p>
          <w:p w14:paraId="14DFC42B" w14:textId="77777777" w:rsidR="00C16C88" w:rsidRPr="00413D76" w:rsidRDefault="00C16C88" w:rsidP="00C16C88">
            <w:pPr>
              <w:jc w:val="center"/>
              <w:rPr>
                <w:noProof/>
              </w:rPr>
            </w:pPr>
          </w:p>
          <w:p w14:paraId="67756D2D" w14:textId="7018F540" w:rsidR="00C16C88" w:rsidRPr="00413D76" w:rsidRDefault="0010198B" w:rsidP="00C16C88">
            <w:pPr>
              <w:pStyle w:val="Nombredeartculoycoste"/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1545799801"/>
                <w:placeholder>
                  <w:docPart w:val="67E4624B1C9946C9B6AABB2D8E2FCA3A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sundae de brownie - 9</w:t>
                </w:r>
              </w:sdtContent>
            </w:sdt>
          </w:p>
          <w:p w14:paraId="1EEA4319" w14:textId="08858BF1" w:rsidR="00C16C88" w:rsidRPr="00413D76" w:rsidRDefault="0010198B" w:rsidP="00C16C88">
            <w:pPr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1181083848"/>
                <w:placeholder>
                  <w:docPart w:val="FB92EB799C264C76BE1EC1B99C1BFFC7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Chocolate negro, frutos secos, helado de vainilla</w:t>
                </w:r>
              </w:sdtContent>
            </w:sdt>
          </w:p>
          <w:p w14:paraId="1C1CD134" w14:textId="77777777" w:rsidR="00C16C88" w:rsidRPr="00413D76" w:rsidRDefault="00C16C88" w:rsidP="00C16C88">
            <w:pPr>
              <w:jc w:val="center"/>
              <w:rPr>
                <w:noProof/>
                <w:sz w:val="17"/>
                <w:szCs w:val="17"/>
              </w:rPr>
            </w:pPr>
          </w:p>
          <w:p w14:paraId="1892776F" w14:textId="0656616A" w:rsidR="00C16C88" w:rsidRPr="00413D76" w:rsidRDefault="0010198B" w:rsidP="00C16C88">
            <w:pPr>
              <w:pStyle w:val="Nombredeartculoycoste"/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-1252200093"/>
                <w:placeholder>
                  <w:docPart w:val="29E8CB2073184F20928E84C478930581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flan - 8</w:t>
                </w:r>
              </w:sdtContent>
            </w:sdt>
          </w:p>
          <w:p w14:paraId="4A3C4D3F" w14:textId="45FC9200" w:rsidR="00D73B91" w:rsidRPr="00413D76" w:rsidRDefault="0010198B" w:rsidP="00C16C88">
            <w:pPr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-937367459"/>
                <w:placeholder>
                  <w:docPart w:val="D7789223B2DB402FB879EA4863AEB9A1"/>
                </w:placeholder>
                <w:showingPlcHdr/>
                <w15:appearance w15:val="hidden"/>
              </w:sdtPr>
              <w:sdtEndPr/>
              <w:sdtContent>
                <w:r w:rsidR="00C16C88" w:rsidRPr="00413D76">
                  <w:rPr>
                    <w:noProof/>
                    <w:lang w:bidi="es-ES"/>
                  </w:rPr>
                  <w:t>Natilla de vainilla con salsa de caramelo dulce</w:t>
                </w:r>
              </w:sdtContent>
            </w:sdt>
          </w:p>
        </w:tc>
        <w:tc>
          <w:tcPr>
            <w:tcW w:w="2790" w:type="dxa"/>
            <w:gridSpan w:val="2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03691CFF" w14:textId="58D83763" w:rsidR="0098458B" w:rsidRPr="00413D76" w:rsidRDefault="0098458B" w:rsidP="00EA6DA6">
            <w:pPr>
              <w:jc w:val="center"/>
              <w:rPr>
                <w:rFonts w:ascii="MinionPro-Regular" w:hAnsi="MinionPro-Regular" w:cs="MinionPro-Regular"/>
                <w:noProof/>
                <w:color w:val="000000"/>
                <w:sz w:val="17"/>
                <w:szCs w:val="17"/>
              </w:rPr>
            </w:pPr>
          </w:p>
        </w:tc>
      </w:tr>
      <w:tr w:rsidR="0098458B" w:rsidRPr="00413D76" w14:paraId="00BA603C" w14:textId="77777777" w:rsidTr="00DB3FC9">
        <w:trPr>
          <w:trHeight w:val="1777"/>
        </w:trPr>
        <w:tc>
          <w:tcPr>
            <w:tcW w:w="2790" w:type="dxa"/>
            <w:gridSpan w:val="2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2758FB2F" w14:textId="77777777" w:rsidR="0098458B" w:rsidRPr="00413D76" w:rsidRDefault="0098458B" w:rsidP="00EA6DA6">
            <w:pPr>
              <w:jc w:val="center"/>
              <w:rPr>
                <w:rFonts w:ascii="Source Sans Pro Black" w:hAnsi="Source Sans Pro Black" w:cs="Source Sans Pro Black"/>
                <w:noProof/>
                <w:color w:val="FF3007"/>
                <w:spacing w:val="20"/>
                <w:sz w:val="20"/>
                <w:szCs w:val="20"/>
              </w:rPr>
            </w:pPr>
          </w:p>
        </w:tc>
        <w:tc>
          <w:tcPr>
            <w:tcW w:w="5220" w:type="dxa"/>
            <w:vMerge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1BA8FAD1" w14:textId="77777777" w:rsidR="0098458B" w:rsidRPr="00413D76" w:rsidRDefault="0098458B" w:rsidP="00EA6DA6">
            <w:pPr>
              <w:jc w:val="center"/>
              <w:rPr>
                <w:rFonts w:ascii="Source Sans Pro Black" w:hAnsi="Source Sans Pro Black" w:cs="Source Sans Pro Black"/>
                <w:noProof/>
                <w:color w:val="FF3007"/>
                <w:spacing w:val="40"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bottom"/>
          </w:tcPr>
          <w:p w14:paraId="3CAAD501" w14:textId="40556691" w:rsidR="0098458B" w:rsidRPr="00413D76" w:rsidRDefault="0098458B" w:rsidP="00456012">
            <w:pPr>
              <w:jc w:val="center"/>
              <w:rPr>
                <w:rFonts w:ascii="MinionPro-Regular" w:hAnsi="MinionPro-Regular" w:cs="MinionPro-Regular"/>
                <w:noProof/>
                <w:color w:val="000000"/>
                <w:sz w:val="17"/>
                <w:szCs w:val="17"/>
              </w:rPr>
            </w:pPr>
            <w:r w:rsidRPr="00413D76">
              <w:rPr>
                <w:noProof/>
                <w:sz w:val="17"/>
                <w:szCs w:val="17"/>
                <w:lang w:bidi="es-ES"/>
              </w:rPr>
              <w:drawing>
                <wp:inline distT="0" distB="0" distL="0" distR="0" wp14:anchorId="274CA584" wp14:editId="5382EA69">
                  <wp:extent cx="977900" cy="804334"/>
                  <wp:effectExtent l="0" t="0" r="0" b="0"/>
                  <wp:docPr id="10" name="Gráfico 10" descr="Oveja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áfico 3" descr="Oveja con relleno sólido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rcRect b="17749"/>
                          <a:stretch/>
                        </pic:blipFill>
                        <pic:spPr bwMode="auto">
                          <a:xfrm>
                            <a:off x="0" y="0"/>
                            <a:ext cx="977900" cy="804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D02F69" w14:textId="35C5C37F" w:rsidR="00BA020E" w:rsidRPr="00413D76" w:rsidRDefault="00BA020E">
      <w:pPr>
        <w:rPr>
          <w:noProof/>
        </w:rPr>
      </w:pPr>
    </w:p>
    <w:sectPr w:rsidR="00BA020E" w:rsidRPr="00413D76" w:rsidSect="00A157B2">
      <w:pgSz w:w="11906" w:h="16838" w:code="9"/>
      <w:pgMar w:top="720" w:right="547" w:bottom="720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114CE" w14:textId="77777777" w:rsidR="0010198B" w:rsidRDefault="0010198B" w:rsidP="00060EE6">
      <w:pPr>
        <w:spacing w:line="240" w:lineRule="auto"/>
      </w:pPr>
      <w:r>
        <w:separator/>
      </w:r>
    </w:p>
  </w:endnote>
  <w:endnote w:type="continuationSeparator" w:id="0">
    <w:p w14:paraId="502A625F" w14:textId="77777777" w:rsidR="0010198B" w:rsidRDefault="0010198B" w:rsidP="00060EE6">
      <w:pPr>
        <w:spacing w:line="240" w:lineRule="auto"/>
      </w:pPr>
      <w:r>
        <w:continuationSeparator/>
      </w:r>
    </w:p>
  </w:endnote>
</w:endnotes>
</file>

<file path=word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Typewriter">
    <w:altName w:val="Calibri"/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Black">
    <w:altName w:val="Source Sans Pro Black"/>
    <w:charset w:val="00"/>
    <w:family w:val="swiss"/>
    <w:pitch w:val="variable"/>
    <w:sig w:usb0="600002F7" w:usb1="02000001" w:usb2="00000000" w:usb3="00000000" w:csb0="0000019F" w:csb1="00000000"/>
  </w:font>
  <w:font w:name="Posterama">
    <w:altName w:val="Posterama"/>
    <w:charset w:val="00"/>
    <w:family w:val="swiss"/>
    <w:pitch w:val="variable"/>
    <w:sig w:usb0="A11526FF" w:usb1="D000204B" w:usb2="0001000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F117F" w14:textId="77777777" w:rsidR="0010198B" w:rsidRDefault="0010198B" w:rsidP="00060EE6">
      <w:pPr>
        <w:spacing w:line="240" w:lineRule="auto"/>
      </w:pPr>
      <w:r>
        <w:separator/>
      </w:r>
    </w:p>
  </w:footnote>
  <w:footnote w:type="continuationSeparator" w:id="0">
    <w:p w14:paraId="18CE1E2E" w14:textId="77777777" w:rsidR="0010198B" w:rsidRDefault="0010198B" w:rsidP="00060EE6">
      <w:pPr>
        <w:spacing w:line="240" w:lineRule="auto"/>
      </w:pPr>
      <w:r>
        <w:continuationSeparator/>
      </w:r>
    </w:p>
  </w:footnote>
</w:footnotes>
</file>

<file path=word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isplayBackgroundShape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49">
      <o:colormru v:ext="edit" colors="#f2efe6,#f7f5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7C"/>
    <w:rsid w:val="00005A91"/>
    <w:rsid w:val="000064E8"/>
    <w:rsid w:val="000157D8"/>
    <w:rsid w:val="00022AF9"/>
    <w:rsid w:val="00027D3F"/>
    <w:rsid w:val="00036BEC"/>
    <w:rsid w:val="00060EE6"/>
    <w:rsid w:val="00074ECB"/>
    <w:rsid w:val="00077C2A"/>
    <w:rsid w:val="00077FBC"/>
    <w:rsid w:val="0008164E"/>
    <w:rsid w:val="0008418C"/>
    <w:rsid w:val="00086202"/>
    <w:rsid w:val="000947F2"/>
    <w:rsid w:val="000A35D4"/>
    <w:rsid w:val="000B0CD6"/>
    <w:rsid w:val="000B56CF"/>
    <w:rsid w:val="000B7C47"/>
    <w:rsid w:val="000C441C"/>
    <w:rsid w:val="0010198B"/>
    <w:rsid w:val="00104F21"/>
    <w:rsid w:val="001073BA"/>
    <w:rsid w:val="001110DE"/>
    <w:rsid w:val="00126413"/>
    <w:rsid w:val="0012692E"/>
    <w:rsid w:val="00131C80"/>
    <w:rsid w:val="0013335E"/>
    <w:rsid w:val="00143C53"/>
    <w:rsid w:val="00162799"/>
    <w:rsid w:val="001776E1"/>
    <w:rsid w:val="0018085F"/>
    <w:rsid w:val="00185576"/>
    <w:rsid w:val="001A6868"/>
    <w:rsid w:val="001B1F0A"/>
    <w:rsid w:val="001C15C4"/>
    <w:rsid w:val="001C2E45"/>
    <w:rsid w:val="001D32B8"/>
    <w:rsid w:val="001E3DB7"/>
    <w:rsid w:val="001F5CEF"/>
    <w:rsid w:val="002045FA"/>
    <w:rsid w:val="002135D5"/>
    <w:rsid w:val="00215F8E"/>
    <w:rsid w:val="00221243"/>
    <w:rsid w:val="00225C77"/>
    <w:rsid w:val="00236B61"/>
    <w:rsid w:val="002564E5"/>
    <w:rsid w:val="00263DDC"/>
    <w:rsid w:val="00264619"/>
    <w:rsid w:val="0026752B"/>
    <w:rsid w:val="00277F66"/>
    <w:rsid w:val="00282AD3"/>
    <w:rsid w:val="002A1518"/>
    <w:rsid w:val="002A3095"/>
    <w:rsid w:val="002A4982"/>
    <w:rsid w:val="002B3324"/>
    <w:rsid w:val="002C25A5"/>
    <w:rsid w:val="002C5E82"/>
    <w:rsid w:val="002D281E"/>
    <w:rsid w:val="002E0743"/>
    <w:rsid w:val="002E271E"/>
    <w:rsid w:val="002F5F3B"/>
    <w:rsid w:val="0030065A"/>
    <w:rsid w:val="00304960"/>
    <w:rsid w:val="00305AAE"/>
    <w:rsid w:val="00307F33"/>
    <w:rsid w:val="003117EA"/>
    <w:rsid w:val="00337E39"/>
    <w:rsid w:val="0034115F"/>
    <w:rsid w:val="003502BF"/>
    <w:rsid w:val="00354A46"/>
    <w:rsid w:val="00360BF5"/>
    <w:rsid w:val="00392ED6"/>
    <w:rsid w:val="003B50EC"/>
    <w:rsid w:val="003C20E5"/>
    <w:rsid w:val="003C3FA2"/>
    <w:rsid w:val="003C6754"/>
    <w:rsid w:val="003D1CF5"/>
    <w:rsid w:val="003D3427"/>
    <w:rsid w:val="003E15E2"/>
    <w:rsid w:val="003E23CF"/>
    <w:rsid w:val="003E636E"/>
    <w:rsid w:val="003F5661"/>
    <w:rsid w:val="0040282B"/>
    <w:rsid w:val="00413D76"/>
    <w:rsid w:val="0041672A"/>
    <w:rsid w:val="00426D48"/>
    <w:rsid w:val="00432163"/>
    <w:rsid w:val="0044385A"/>
    <w:rsid w:val="00444637"/>
    <w:rsid w:val="004465B9"/>
    <w:rsid w:val="00450AD1"/>
    <w:rsid w:val="00456012"/>
    <w:rsid w:val="00464A53"/>
    <w:rsid w:val="004749ED"/>
    <w:rsid w:val="0047678A"/>
    <w:rsid w:val="004779F8"/>
    <w:rsid w:val="00484B9B"/>
    <w:rsid w:val="00484D69"/>
    <w:rsid w:val="00487157"/>
    <w:rsid w:val="00491E56"/>
    <w:rsid w:val="00492813"/>
    <w:rsid w:val="00496F29"/>
    <w:rsid w:val="004A55E8"/>
    <w:rsid w:val="004C4719"/>
    <w:rsid w:val="004C53D8"/>
    <w:rsid w:val="004C6FBE"/>
    <w:rsid w:val="004D01E8"/>
    <w:rsid w:val="004D7DFF"/>
    <w:rsid w:val="004E5AB3"/>
    <w:rsid w:val="005047E6"/>
    <w:rsid w:val="00512507"/>
    <w:rsid w:val="00513D75"/>
    <w:rsid w:val="00517EC6"/>
    <w:rsid w:val="005265DE"/>
    <w:rsid w:val="00527423"/>
    <w:rsid w:val="005355AD"/>
    <w:rsid w:val="0055028A"/>
    <w:rsid w:val="0055290F"/>
    <w:rsid w:val="00553E9B"/>
    <w:rsid w:val="00554919"/>
    <w:rsid w:val="00555AC1"/>
    <w:rsid w:val="0056153D"/>
    <w:rsid w:val="005623EB"/>
    <w:rsid w:val="00575B8E"/>
    <w:rsid w:val="00585F4D"/>
    <w:rsid w:val="005900A8"/>
    <w:rsid w:val="00596AAA"/>
    <w:rsid w:val="005A3FB9"/>
    <w:rsid w:val="005B4156"/>
    <w:rsid w:val="005C1379"/>
    <w:rsid w:val="005C4EDE"/>
    <w:rsid w:val="005E5744"/>
    <w:rsid w:val="005F6EB8"/>
    <w:rsid w:val="00600D22"/>
    <w:rsid w:val="00602925"/>
    <w:rsid w:val="00632BA4"/>
    <w:rsid w:val="00657511"/>
    <w:rsid w:val="00667783"/>
    <w:rsid w:val="006842C5"/>
    <w:rsid w:val="006A26C0"/>
    <w:rsid w:val="006C7D18"/>
    <w:rsid w:val="006D428C"/>
    <w:rsid w:val="006E136F"/>
    <w:rsid w:val="006E60BB"/>
    <w:rsid w:val="006F1019"/>
    <w:rsid w:val="006F6AF4"/>
    <w:rsid w:val="006F6EEA"/>
    <w:rsid w:val="00700896"/>
    <w:rsid w:val="00701266"/>
    <w:rsid w:val="0070739A"/>
    <w:rsid w:val="00720D56"/>
    <w:rsid w:val="00743A40"/>
    <w:rsid w:val="00744D56"/>
    <w:rsid w:val="00746677"/>
    <w:rsid w:val="00747A54"/>
    <w:rsid w:val="00767AF1"/>
    <w:rsid w:val="00773390"/>
    <w:rsid w:val="00776961"/>
    <w:rsid w:val="00782740"/>
    <w:rsid w:val="00785E47"/>
    <w:rsid w:val="00791480"/>
    <w:rsid w:val="007A7CAD"/>
    <w:rsid w:val="007B1E9C"/>
    <w:rsid w:val="007D3625"/>
    <w:rsid w:val="007E0C75"/>
    <w:rsid w:val="007E3299"/>
    <w:rsid w:val="007E3D7B"/>
    <w:rsid w:val="007E48B6"/>
    <w:rsid w:val="007E525F"/>
    <w:rsid w:val="007F04BF"/>
    <w:rsid w:val="00802C58"/>
    <w:rsid w:val="008058DA"/>
    <w:rsid w:val="00813F59"/>
    <w:rsid w:val="00834FFB"/>
    <w:rsid w:val="00843A42"/>
    <w:rsid w:val="00850160"/>
    <w:rsid w:val="0085310D"/>
    <w:rsid w:val="008540F8"/>
    <w:rsid w:val="008629BF"/>
    <w:rsid w:val="0087478C"/>
    <w:rsid w:val="00881F68"/>
    <w:rsid w:val="00882E24"/>
    <w:rsid w:val="0088527C"/>
    <w:rsid w:val="00896A53"/>
    <w:rsid w:val="008A4318"/>
    <w:rsid w:val="008A4A41"/>
    <w:rsid w:val="008A4B2E"/>
    <w:rsid w:val="008B183A"/>
    <w:rsid w:val="008D5594"/>
    <w:rsid w:val="008E7DA8"/>
    <w:rsid w:val="009148D4"/>
    <w:rsid w:val="00936D71"/>
    <w:rsid w:val="00943523"/>
    <w:rsid w:val="00943BB3"/>
    <w:rsid w:val="00944729"/>
    <w:rsid w:val="00944BD1"/>
    <w:rsid w:val="00947B29"/>
    <w:rsid w:val="00972E7C"/>
    <w:rsid w:val="0098458B"/>
    <w:rsid w:val="00985015"/>
    <w:rsid w:val="00987373"/>
    <w:rsid w:val="009A10CC"/>
    <w:rsid w:val="009D0E21"/>
    <w:rsid w:val="009F02C4"/>
    <w:rsid w:val="009F620D"/>
    <w:rsid w:val="009F69C7"/>
    <w:rsid w:val="00A0727C"/>
    <w:rsid w:val="00A157B2"/>
    <w:rsid w:val="00A24E9F"/>
    <w:rsid w:val="00A40DA4"/>
    <w:rsid w:val="00A438F1"/>
    <w:rsid w:val="00A443B7"/>
    <w:rsid w:val="00A52133"/>
    <w:rsid w:val="00A57587"/>
    <w:rsid w:val="00A63956"/>
    <w:rsid w:val="00A7442D"/>
    <w:rsid w:val="00A7455C"/>
    <w:rsid w:val="00A754F8"/>
    <w:rsid w:val="00A76C07"/>
    <w:rsid w:val="00A80B18"/>
    <w:rsid w:val="00A8288A"/>
    <w:rsid w:val="00A852DC"/>
    <w:rsid w:val="00A908EA"/>
    <w:rsid w:val="00A91547"/>
    <w:rsid w:val="00A9553C"/>
    <w:rsid w:val="00A97BDA"/>
    <w:rsid w:val="00AA0B03"/>
    <w:rsid w:val="00AA34DC"/>
    <w:rsid w:val="00AB4BE3"/>
    <w:rsid w:val="00AC0FA7"/>
    <w:rsid w:val="00AE170C"/>
    <w:rsid w:val="00AF14D4"/>
    <w:rsid w:val="00AF4183"/>
    <w:rsid w:val="00B06627"/>
    <w:rsid w:val="00B06C2D"/>
    <w:rsid w:val="00B0707C"/>
    <w:rsid w:val="00B249F9"/>
    <w:rsid w:val="00B33F92"/>
    <w:rsid w:val="00B408FA"/>
    <w:rsid w:val="00B432D0"/>
    <w:rsid w:val="00B63712"/>
    <w:rsid w:val="00B772F4"/>
    <w:rsid w:val="00B958A5"/>
    <w:rsid w:val="00BA020E"/>
    <w:rsid w:val="00BA0CE9"/>
    <w:rsid w:val="00BA2DDC"/>
    <w:rsid w:val="00BA693B"/>
    <w:rsid w:val="00BB778D"/>
    <w:rsid w:val="00BC43EF"/>
    <w:rsid w:val="00BC4BB3"/>
    <w:rsid w:val="00BC5247"/>
    <w:rsid w:val="00BD04DF"/>
    <w:rsid w:val="00BD2EE6"/>
    <w:rsid w:val="00BD6907"/>
    <w:rsid w:val="00C00184"/>
    <w:rsid w:val="00C04269"/>
    <w:rsid w:val="00C05F81"/>
    <w:rsid w:val="00C13D6D"/>
    <w:rsid w:val="00C16C88"/>
    <w:rsid w:val="00C20172"/>
    <w:rsid w:val="00C21224"/>
    <w:rsid w:val="00C239B9"/>
    <w:rsid w:val="00C243A6"/>
    <w:rsid w:val="00C26F15"/>
    <w:rsid w:val="00C27F53"/>
    <w:rsid w:val="00C32FBB"/>
    <w:rsid w:val="00C570A4"/>
    <w:rsid w:val="00C7259F"/>
    <w:rsid w:val="00C72D40"/>
    <w:rsid w:val="00C81CFA"/>
    <w:rsid w:val="00C86056"/>
    <w:rsid w:val="00C87528"/>
    <w:rsid w:val="00C91AAA"/>
    <w:rsid w:val="00C92324"/>
    <w:rsid w:val="00C97F6A"/>
    <w:rsid w:val="00CB706B"/>
    <w:rsid w:val="00CC2903"/>
    <w:rsid w:val="00CC6A17"/>
    <w:rsid w:val="00CD1587"/>
    <w:rsid w:val="00CD3C2F"/>
    <w:rsid w:val="00CE19F8"/>
    <w:rsid w:val="00CE5222"/>
    <w:rsid w:val="00CF4101"/>
    <w:rsid w:val="00D00847"/>
    <w:rsid w:val="00D0399E"/>
    <w:rsid w:val="00D1405A"/>
    <w:rsid w:val="00D227F0"/>
    <w:rsid w:val="00D23B91"/>
    <w:rsid w:val="00D301F1"/>
    <w:rsid w:val="00D4782D"/>
    <w:rsid w:val="00D61D00"/>
    <w:rsid w:val="00D722CC"/>
    <w:rsid w:val="00D73B91"/>
    <w:rsid w:val="00D760E6"/>
    <w:rsid w:val="00D82869"/>
    <w:rsid w:val="00DA7C55"/>
    <w:rsid w:val="00DB3FC9"/>
    <w:rsid w:val="00DD2361"/>
    <w:rsid w:val="00DD74E4"/>
    <w:rsid w:val="00DE10F5"/>
    <w:rsid w:val="00DE4401"/>
    <w:rsid w:val="00E420F7"/>
    <w:rsid w:val="00E42723"/>
    <w:rsid w:val="00E51A83"/>
    <w:rsid w:val="00E56A87"/>
    <w:rsid w:val="00E741A8"/>
    <w:rsid w:val="00E75BF4"/>
    <w:rsid w:val="00E95059"/>
    <w:rsid w:val="00E96A75"/>
    <w:rsid w:val="00E9762D"/>
    <w:rsid w:val="00EA6DA6"/>
    <w:rsid w:val="00EB04A0"/>
    <w:rsid w:val="00EC1C44"/>
    <w:rsid w:val="00F02930"/>
    <w:rsid w:val="00F029E3"/>
    <w:rsid w:val="00F1280F"/>
    <w:rsid w:val="00F24B49"/>
    <w:rsid w:val="00F313EA"/>
    <w:rsid w:val="00F406C3"/>
    <w:rsid w:val="00F56244"/>
    <w:rsid w:val="00F7066A"/>
    <w:rsid w:val="00F86571"/>
    <w:rsid w:val="00F92E4C"/>
    <w:rsid w:val="00F952F4"/>
    <w:rsid w:val="00FA7947"/>
    <w:rsid w:val="00FC34D5"/>
    <w:rsid w:val="00FD052C"/>
    <w:rsid w:val="00FD23AE"/>
    <w:rsid w:val="00FD7F1F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2efe6,#f7f5ef"/>
    </o:shapedefaults>
    <o:shapelayout v:ext="edit">
      <o:idmap v:ext="edit" data="1"/>
    </o:shapelayout>
  </w:shapeDefaults>
  <w:decimalSymbol w:val="."/>
  <w:listSeparator w:val=","/>
  <w14:docId w14:val="13ADAE38"/>
  <w15:chartTrackingRefBased/>
</w:settings>
</file>

<file path=word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413D76"/>
    <w:pPr>
      <w:spacing w:after="0" w:line="264" w:lineRule="auto"/>
    </w:pPr>
    <w:rPr>
      <w:sz w:val="18"/>
    </w:rPr>
  </w:style>
  <w:style w:type="paragraph" w:styleId="Ttulo1">
    <w:name w:val="heading 1"/>
    <w:basedOn w:val="Normal"/>
    <w:next w:val="Normal"/>
    <w:link w:val="Ttulo1Car"/>
    <w:uiPriority w:val="9"/>
    <w:qFormat/>
    <w:rsid w:val="002A1518"/>
    <w:pPr>
      <w:outlineLvl w:val="0"/>
    </w:pPr>
    <w:rPr>
      <w:rFonts w:asciiTheme="majorHAnsi" w:hAnsiTheme="majorHAnsi"/>
      <w:caps/>
      <w:color w:val="FF3007" w:themeColor="accent2"/>
      <w:spacing w:val="4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rellenado">
    <w:name w:val="Título rellenado"/>
    <w:basedOn w:val="Normal"/>
    <w:qFormat/>
    <w:rsid w:val="00413D76"/>
    <w:pPr>
      <w:spacing w:line="240" w:lineRule="auto"/>
      <w:jc w:val="center"/>
    </w:pPr>
    <w:rPr>
      <w:rFonts w:asciiTheme="majorHAnsi" w:hAnsiTheme="majorHAnsi"/>
      <w:caps/>
      <w:color w:val="FF3007" w:themeColor="accent2"/>
      <w:spacing w:val="100"/>
      <w:sz w:val="88"/>
    </w:rPr>
  </w:style>
  <w:style w:type="paragraph" w:customStyle="1" w:styleId="Anclajedegrficos">
    <w:name w:val="Anclaje de gráficos"/>
    <w:basedOn w:val="Normal"/>
    <w:qFormat/>
    <w:rsid w:val="002A1518"/>
    <w:rPr>
      <w:noProof/>
      <w:sz w:val="8"/>
      <w:szCs w:val="8"/>
    </w:rPr>
  </w:style>
  <w:style w:type="character" w:styleId="Textodelmarcadordeposicin">
    <w:name w:val="Placeholder Text"/>
    <w:basedOn w:val="Fuentedeprrafopredeter"/>
    <w:uiPriority w:val="99"/>
    <w:semiHidden/>
    <w:rsid w:val="002A1518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2A1518"/>
    <w:rPr>
      <w:rFonts w:asciiTheme="majorHAnsi" w:hAnsiTheme="majorHAnsi"/>
      <w:caps/>
      <w:color w:val="FF3007" w:themeColor="accent2"/>
      <w:spacing w:val="40"/>
      <w:sz w:val="24"/>
      <w:szCs w:val="24"/>
    </w:rPr>
  </w:style>
  <w:style w:type="paragraph" w:customStyle="1" w:styleId="Nombredeartculoycoste">
    <w:name w:val="Nombre de artículo y coste"/>
    <w:basedOn w:val="Normal"/>
    <w:qFormat/>
    <w:rsid w:val="00E75BF4"/>
    <w:rPr>
      <w:rFonts w:cs="Posterama"/>
      <w:b/>
      <w:caps/>
      <w:spacing w:val="20"/>
      <w:szCs w:val="17"/>
    </w:rPr>
  </w:style>
  <w:style w:type="paragraph" w:customStyle="1" w:styleId="InstruccinEST">
    <w:name w:val="Instrucción EST"/>
    <w:basedOn w:val="Normal"/>
    <w:qFormat/>
    <w:rsid w:val="00632BA4"/>
    <w:pPr>
      <w:jc w:val="center"/>
    </w:pPr>
    <w:rPr>
      <w:rFonts w:asciiTheme="majorHAnsi" w:hAnsiTheme="majorHAnsi"/>
      <w:spacing w:val="100"/>
      <w:position w:val="60"/>
      <w:sz w:val="24"/>
      <w:szCs w:val="24"/>
    </w:rPr>
  </w:style>
  <w:style w:type="paragraph" w:customStyle="1" w:styleId="Ttulosinrellenar">
    <w:name w:val="Título sin rellenar"/>
    <w:basedOn w:val="Ttulorellenado"/>
    <w:rsid w:val="000947F2"/>
    <w:rPr>
      <w:color w:val="EBF8F9" w:themeColor="accent1"/>
      <w:sz w:val="96"/>
      <w14:textOutline w14:w="22225" w14:cap="rnd" w14:cmpd="sng" w14:algn="ctr">
        <w14:solidFill>
          <w14:schemeClr w14:val="accent2"/>
        </w14:solidFill>
        <w14:prstDash w14:val="solid"/>
        <w14:bevel/>
      </w14:textOutline>
    </w:rPr>
  </w:style>
  <w:style w:type="paragraph" w:styleId="Citadestacada">
    <w:name w:val="Intense Quote"/>
    <w:basedOn w:val="Normal"/>
    <w:next w:val="Normal"/>
    <w:link w:val="CitadestacadaCar"/>
    <w:uiPriority w:val="30"/>
    <w:semiHidden/>
    <w:qFormat/>
    <w:rsid w:val="000947F2"/>
    <w:pPr>
      <w:pBdr>
        <w:top w:val="single" w:sz="4" w:space="10" w:color="EBF8F9" w:themeColor="accent1"/>
        <w:bottom w:val="single" w:sz="4" w:space="10" w:color="EBF8F9" w:themeColor="accent1"/>
      </w:pBdr>
      <w:spacing w:before="360" w:after="360"/>
      <w:ind w:left="864" w:right="864"/>
      <w:jc w:val="center"/>
    </w:pPr>
    <w:rPr>
      <w:i/>
      <w:iCs/>
      <w:color w:val="EBF8F9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1110DE"/>
    <w:rPr>
      <w:i/>
      <w:iCs/>
      <w:color w:val="EBF8F9" w:themeColor="accent1"/>
      <w:sz w:val="14"/>
    </w:rPr>
  </w:style>
  <w:style w:type="paragraph" w:customStyle="1" w:styleId="Maysculasnegrasyennegrita">
    <w:name w:val="Mayúsculas negras y en negrita"/>
    <w:basedOn w:val="Normal"/>
    <w:qFormat/>
    <w:rsid w:val="000947F2"/>
    <w:pPr>
      <w:jc w:val="center"/>
    </w:pPr>
    <w:rPr>
      <w:rFonts w:asciiTheme="majorHAnsi" w:hAnsiTheme="majorHAnsi"/>
      <w:caps/>
      <w:spacing w:val="100"/>
      <w:sz w:val="22"/>
    </w:rPr>
  </w:style>
  <w:style w:type="paragraph" w:customStyle="1" w:styleId="Ttulo1Maysculasyminsculas">
    <w:name w:val="Título 1 Mayúsculas y minúsculas"/>
    <w:basedOn w:val="Ttulo1"/>
    <w:qFormat/>
    <w:rsid w:val="00D760E6"/>
    <w:rPr>
      <w:caps w:val="0"/>
    </w:rPr>
  </w:style>
  <w:style w:type="paragraph" w:styleId="Encabezado">
    <w:name w:val="header"/>
    <w:basedOn w:val="Normal"/>
    <w:link w:val="EncabezadoCar"/>
    <w:uiPriority w:val="99"/>
    <w:semiHidden/>
    <w:rsid w:val="00060EE6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0EE6"/>
    <w:rPr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060EE6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0EE6"/>
    <w:rPr>
      <w:sz w:val="18"/>
    </w:rPr>
  </w:style>
</w:styles>
</file>

<file path=word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825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2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2219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02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8501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062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1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3095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743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6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/word/endnotes.xml" Id="rId8" /><Relationship Type="http://schemas.openxmlformats.org/officeDocument/2006/relationships/image" Target="/word/media/image5.png" Id="rId13" /><Relationship Type="http://schemas.openxmlformats.org/officeDocument/2006/relationships/customXml" Target="/customXml/item3.xml" Id="rId3" /><Relationship Type="http://schemas.openxmlformats.org/officeDocument/2006/relationships/footnotes" Target="/word/footnotes.xml" Id="rId7" /><Relationship Type="http://schemas.openxmlformats.org/officeDocument/2006/relationships/image" Target="/word/media/image4.svg" Id="rId12" /><Relationship Type="http://schemas.openxmlformats.org/officeDocument/2006/relationships/theme" Target="/word/theme/theme11.xml" Id="rId17" /><Relationship Type="http://schemas.openxmlformats.org/officeDocument/2006/relationships/customXml" Target="/customXml/item22.xml" Id="rId2" /><Relationship Type="http://schemas.openxmlformats.org/officeDocument/2006/relationships/glossaryDocument" Target="/word/glossary/document.xml" Id="rId16" /><Relationship Type="http://schemas.openxmlformats.org/officeDocument/2006/relationships/customXml" Target="/customXml/item13.xml" Id="rId1" /><Relationship Type="http://schemas.openxmlformats.org/officeDocument/2006/relationships/webSettings" Target="/word/webSettings2.xml" Id="rId6" /><Relationship Type="http://schemas.openxmlformats.org/officeDocument/2006/relationships/image" Target="/word/media/image32.png" Id="rId11" /><Relationship Type="http://schemas.openxmlformats.org/officeDocument/2006/relationships/settings" Target="/word/settings2.xml" Id="rId5" /><Relationship Type="http://schemas.openxmlformats.org/officeDocument/2006/relationships/fontTable" Target="/word/fontTable2.xml" Id="rId15" /><Relationship Type="http://schemas.openxmlformats.org/officeDocument/2006/relationships/image" Target="/word/media/image22.svg" Id="rId10" /><Relationship Type="http://schemas.openxmlformats.org/officeDocument/2006/relationships/styles" Target="/word/styles2.xml" Id="rId4" /><Relationship Type="http://schemas.openxmlformats.org/officeDocument/2006/relationships/image" Target="/word/media/image13.png" Id="rId9" /><Relationship Type="http://schemas.openxmlformats.org/officeDocument/2006/relationships/image" Target="/word/media/image63.svg" Id="rId14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2D916739B34F1D8294B5ECDCF78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B62EF-972A-4A6A-A546-D1A02E273EF8}"/>
      </w:docPartPr>
      <w:docPartBody>
        <w:p w:rsidR="00DE7E57" w:rsidRDefault="00C042B2" w:rsidP="00C042B2">
          <w:pPr>
            <w:pStyle w:val="312D916739B34F1D8294B5ECDCF786D16"/>
          </w:pPr>
          <w:r w:rsidRPr="00413D76">
            <w:rPr>
              <w:noProof/>
              <w:lang w:bidi="es-ES"/>
            </w:rPr>
            <w:t>MENÚ DE BISTRÓ</w:t>
          </w:r>
        </w:p>
      </w:docPartBody>
    </w:docPart>
    <w:docPart>
      <w:docPartPr>
        <w:name w:val="BF0B63A442684B088A66313D8A186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A949F-74AB-453E-BE86-2B0F5EF78EC2}"/>
      </w:docPartPr>
      <w:docPartBody>
        <w:p w:rsidR="00DE7E57" w:rsidRDefault="00C042B2" w:rsidP="00C042B2">
          <w:pPr>
            <w:pStyle w:val="BF0B63A442684B088A66313D8A18635E6"/>
          </w:pPr>
          <w:r w:rsidRPr="00413D76">
            <w:rPr>
              <w:noProof/>
              <w:lang w:bidi="es-ES"/>
            </w:rPr>
            <w:t>BEBIDAS</w:t>
          </w:r>
        </w:p>
      </w:docPartBody>
    </w:docPart>
    <w:docPart>
      <w:docPartPr>
        <w:name w:val="055750110E404CB89C56D3C912AF7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84CE0-9876-4EE8-8964-7621231025EB}"/>
      </w:docPartPr>
      <w:docPartBody>
        <w:p w:rsidR="00DE7E57" w:rsidRDefault="00C042B2" w:rsidP="00C042B2">
          <w:pPr>
            <w:pStyle w:val="055750110E404CB89C56D3C912AF713D6"/>
          </w:pPr>
          <w:r w:rsidRPr="00413D76">
            <w:rPr>
              <w:noProof/>
              <w:szCs w:val="18"/>
              <w:lang w:bidi="es-ES"/>
            </w:rPr>
            <w:t>REFRESCO – 3</w:t>
          </w:r>
        </w:p>
      </w:docPartBody>
    </w:docPart>
    <w:docPart>
      <w:docPartPr>
        <w:name w:val="3DA4BB7E3A9049D783C19828E0B8E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9DBF6-D666-41CC-8CE5-F536ED76ABC3}"/>
      </w:docPartPr>
      <w:docPartBody>
        <w:p w:rsidR="00DE7E57" w:rsidRDefault="00C042B2" w:rsidP="00C042B2">
          <w:pPr>
            <w:pStyle w:val="3DA4BB7E3A9049D783C19828E0B8EA396"/>
          </w:pPr>
          <w:r w:rsidRPr="00413D76">
            <w:rPr>
              <w:rStyle w:val="Textodelmarcadordeposicin"/>
              <w:noProof/>
              <w:lang w:bidi="es-ES"/>
            </w:rPr>
            <w:t>ENSALADAS</w:t>
          </w:r>
        </w:p>
      </w:docPartBody>
    </w:docPart>
    <w:docPart>
      <w:docPartPr>
        <w:name w:val="EDAF25C47DC44564AC213753C5779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C08BD-2A1A-41F4-B32B-0685C50A83C2}"/>
      </w:docPartPr>
      <w:docPartBody>
        <w:p w:rsidR="00DE7E57" w:rsidRDefault="00C042B2" w:rsidP="00C042B2">
          <w:pPr>
            <w:pStyle w:val="EDAF25C47DC44564AC213753C57797CD6"/>
          </w:pPr>
          <w:r w:rsidRPr="00413D76">
            <w:rPr>
              <w:rStyle w:val="Textodelmarcadordeposicin"/>
              <w:noProof/>
              <w:lang w:bidi="es-ES"/>
            </w:rPr>
            <w:t>ENTRANTES</w:t>
          </w:r>
        </w:p>
      </w:docPartBody>
    </w:docPart>
    <w:docPart>
      <w:docPartPr>
        <w:name w:val="0AEABE956C594A709B8DBD69F410D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8B47F-D10E-49D1-A0BE-70F4A9F64F86}"/>
      </w:docPartPr>
      <w:docPartBody>
        <w:p w:rsidR="00DE7E57" w:rsidRDefault="00C042B2" w:rsidP="00C042B2">
          <w:pPr>
            <w:pStyle w:val="0AEABE956C594A709B8DBD69F410D9506"/>
          </w:pPr>
          <w:r w:rsidRPr="00413D76">
            <w:rPr>
              <w:rStyle w:val="Textodelmarcadordeposicin"/>
              <w:noProof/>
              <w:lang w:bidi="es-ES"/>
            </w:rPr>
            <w:t>APERITIVOS</w:t>
          </w:r>
        </w:p>
      </w:docPartBody>
    </w:docPart>
    <w:docPart>
      <w:docPartPr>
        <w:name w:val="6424864F31604346A42B9B828220D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4E724-39E7-48A2-AC44-B961543F7F8D}"/>
      </w:docPartPr>
      <w:docPartBody>
        <w:p w:rsidR="00DE7E57" w:rsidRDefault="00C042B2" w:rsidP="00C042B2">
          <w:pPr>
            <w:pStyle w:val="6424864F31604346A42B9B828220D09C6"/>
          </w:pPr>
          <w:r w:rsidRPr="00413D76">
            <w:rPr>
              <w:noProof/>
              <w:lang w:bidi="es-ES"/>
            </w:rPr>
            <w:t>POSTRES</w:t>
          </w:r>
        </w:p>
      </w:docPartBody>
    </w:docPart>
    <w:docPart>
      <w:docPartPr>
        <w:name w:val="9A17374E4EB34DB092B2E726A88A1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0E993-055E-4911-85E7-EB41DFC2E9B2}"/>
      </w:docPartPr>
      <w:docPartBody>
        <w:p w:rsidR="00DE7E57" w:rsidRDefault="00C042B2" w:rsidP="00C042B2">
          <w:pPr>
            <w:pStyle w:val="9A17374E4EB34DB092B2E726A88A18416"/>
          </w:pPr>
          <w:r w:rsidRPr="00413D76">
            <w:rPr>
              <w:noProof/>
              <w:lang w:bidi="es-ES"/>
            </w:rPr>
            <w:t>Coca cola, lima limón, naranja, uva, fresa</w:t>
          </w:r>
        </w:p>
      </w:docPartBody>
    </w:docPart>
    <w:docPart>
      <w:docPartPr>
        <w:name w:val="7533A081F9D24B528E25907CEDE1C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06514-F177-4DC4-987B-C391F34D78F2}"/>
      </w:docPartPr>
      <w:docPartBody>
        <w:p w:rsidR="00DE7E57" w:rsidRDefault="00C042B2" w:rsidP="00C042B2">
          <w:pPr>
            <w:pStyle w:val="7533A081F9D24B528E25907CEDE1C6C06"/>
          </w:pPr>
          <w:r w:rsidRPr="00413D76">
            <w:rPr>
              <w:noProof/>
              <w:lang w:bidi="es-ES"/>
            </w:rPr>
            <w:t>LIMONADA – 3</w:t>
          </w:r>
        </w:p>
      </w:docPartBody>
    </w:docPart>
    <w:docPart>
      <w:docPartPr>
        <w:name w:val="F0CADA2EBC11427A897B8BEA2D067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BDFA1-1D20-4C28-8EB6-8646FB6C974B}"/>
      </w:docPartPr>
      <w:docPartBody>
        <w:p w:rsidR="00DE7E57" w:rsidRDefault="00C042B2" w:rsidP="00C042B2">
          <w:pPr>
            <w:pStyle w:val="F0CADA2EBC11427A897B8BEA2D067C0A6"/>
          </w:pPr>
          <w:r w:rsidRPr="00413D76">
            <w:rPr>
              <w:noProof/>
              <w:lang w:bidi="es-ES"/>
            </w:rPr>
            <w:t>Fresa, menta, arándanos, mango, melocotón</w:t>
          </w:r>
        </w:p>
      </w:docPartBody>
    </w:docPart>
    <w:docPart>
      <w:docPartPr>
        <w:name w:val="D095FBA1B9DA43AEAAAE03A43C5AB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E1FF5-A5FF-49FD-8749-A3A2BFC25182}"/>
      </w:docPartPr>
      <w:docPartBody>
        <w:p w:rsidR="00DE7E57" w:rsidRDefault="00C042B2" w:rsidP="00C042B2">
          <w:pPr>
            <w:pStyle w:val="D095FBA1B9DA43AEAAAE03A43C5ABC386"/>
          </w:pPr>
          <w:r w:rsidRPr="00413D76">
            <w:rPr>
              <w:noProof/>
              <w:lang w:bidi="es-ES"/>
            </w:rPr>
            <w:t>TÉ – 2</w:t>
          </w:r>
        </w:p>
      </w:docPartBody>
    </w:docPart>
    <w:docPart>
      <w:docPartPr>
        <w:name w:val="17B292B4A3A84A77A9415B20C645A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5FD26-89CD-4724-B15E-94D4C0455240}"/>
      </w:docPartPr>
      <w:docPartBody>
        <w:p w:rsidR="00DE7E57" w:rsidRDefault="00C042B2" w:rsidP="00C042B2">
          <w:pPr>
            <w:pStyle w:val="17B292B4A3A84A77A9415B20C645AF6B6"/>
          </w:pPr>
          <w:r w:rsidRPr="00413D76">
            <w:rPr>
              <w:noProof/>
              <w:lang w:bidi="es-ES"/>
            </w:rPr>
            <w:t>CÉSAR – 13</w:t>
          </w:r>
        </w:p>
      </w:docPartBody>
    </w:docPart>
    <w:docPart>
      <w:docPartPr>
        <w:name w:val="52AF3DA6683649829DA63BF3278AE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709EB-C318-4203-8E3C-4D46BF5A4FDB}"/>
      </w:docPartPr>
      <w:docPartBody>
        <w:p w:rsidR="00DE7E57" w:rsidRDefault="00C042B2" w:rsidP="00C042B2">
          <w:pPr>
            <w:pStyle w:val="52AF3DA6683649829DA63BF3278AE5BB6"/>
          </w:pPr>
          <w:r w:rsidRPr="00413D76">
            <w:rPr>
              <w:noProof/>
              <w:lang w:bidi="es-ES"/>
            </w:rPr>
            <w:t>Lechuga iceberg, tomate cherry uva, pepino, queso feta, aceitunas, picatostes</w:t>
          </w:r>
        </w:p>
      </w:docPartBody>
    </w:docPart>
    <w:docPart>
      <w:docPartPr>
        <w:name w:val="7282B5616FAE4D7D93E0A95A480B6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1409B-E46E-4D8A-9161-AA9D795BBDC4}"/>
      </w:docPartPr>
      <w:docPartBody>
        <w:p w:rsidR="00DE7E57" w:rsidRDefault="00C042B2" w:rsidP="00C042B2">
          <w:pPr>
            <w:pStyle w:val="7282B5616FAE4D7D93E0A95A480B646E6"/>
          </w:pPr>
          <w:r w:rsidRPr="00413D76">
            <w:rPr>
              <w:noProof/>
              <w:lang w:bidi="es-ES"/>
            </w:rPr>
            <w:t>Bolitas de patata, champiñones asados, espinacas</w:t>
          </w:r>
        </w:p>
      </w:docPartBody>
    </w:docPart>
    <w:docPart>
      <w:docPartPr>
        <w:name w:val="1D5A79F5CA9542E9BE5CD650157D7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23E4E-8990-4F06-8EE8-683E9333D7B1}"/>
      </w:docPartPr>
      <w:docPartBody>
        <w:p w:rsidR="00DE7E57" w:rsidRDefault="00C042B2" w:rsidP="00C042B2">
          <w:pPr>
            <w:pStyle w:val="1D5A79F5CA9542E9BE5CD650157D7F506"/>
          </w:pPr>
          <w:r w:rsidRPr="00413D76">
            <w:rPr>
              <w:noProof/>
              <w:lang w:bidi="es-ES"/>
            </w:rPr>
            <w:t>Cebolla caramelizada, tomates asados, rábano picante</w:t>
          </w:r>
        </w:p>
      </w:docPartBody>
    </w:docPart>
    <w:docPart>
      <w:docPartPr>
        <w:name w:val="E8341BB7BF1641F6B603B2AE35DD5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A3C49-492D-48BD-87C2-F252B5B95C3C}"/>
      </w:docPartPr>
      <w:docPartBody>
        <w:p w:rsidR="00DE7E57" w:rsidRDefault="00C042B2" w:rsidP="00C042B2">
          <w:pPr>
            <w:pStyle w:val="E8341BB7BF1641F6B603B2AE35DD50156"/>
          </w:pPr>
          <w:r w:rsidRPr="00413D76">
            <w:rPr>
              <w:noProof/>
              <w:lang w:bidi="es-ES"/>
            </w:rPr>
            <w:t>Espinacas, queso en crema, especias, nachos</w:t>
          </w:r>
        </w:p>
      </w:docPartBody>
    </w:docPart>
    <w:docPart>
      <w:docPartPr>
        <w:name w:val="10267A6253C74562B4E8C505D3FD0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6B276-3A97-42DD-9AF0-1508C7552EEE}"/>
      </w:docPartPr>
      <w:docPartBody>
        <w:p w:rsidR="00DE7E57" w:rsidRDefault="00C042B2" w:rsidP="00C042B2">
          <w:pPr>
            <w:pStyle w:val="10267A6253C74562B4E8C505D3FD021D6"/>
          </w:pPr>
          <w:r w:rsidRPr="00413D76">
            <w:rPr>
              <w:noProof/>
              <w:lang w:bidi="es-ES"/>
            </w:rPr>
            <w:t>Ostras recién peladas</w:t>
          </w:r>
        </w:p>
      </w:docPartBody>
    </w:docPart>
    <w:docPart>
      <w:docPartPr>
        <w:name w:val="0C60B9A110AB4F40871CECB447F9F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743A8-33CB-4C96-9902-EC7268050448}"/>
      </w:docPartPr>
      <w:docPartBody>
        <w:p w:rsidR="00DE7E57" w:rsidRDefault="00C042B2" w:rsidP="00C042B2">
          <w:pPr>
            <w:pStyle w:val="0C60B9A110AB4F40871CECB447F9F6D16"/>
          </w:pPr>
          <w:r w:rsidRPr="00413D76">
            <w:rPr>
              <w:noProof/>
              <w:lang w:bidi="es-ES"/>
            </w:rPr>
            <w:t>Patatas cortadas a mano, queso, beicon, cebollinos, jalapeños, nata agria</w:t>
          </w:r>
        </w:p>
      </w:docPartBody>
    </w:docPart>
    <w:docPart>
      <w:docPartPr>
        <w:name w:val="471086F698594D67BF1D1527F5B8F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D9633-DD54-4DBC-B382-301AE4F5D0D0}"/>
      </w:docPartPr>
      <w:docPartBody>
        <w:p w:rsidR="00DE7E57" w:rsidRDefault="00C042B2" w:rsidP="00C042B2">
          <w:pPr>
            <w:pStyle w:val="471086F698594D67BF1D1527F5B8F9896"/>
          </w:pPr>
          <w:r w:rsidRPr="00413D76">
            <w:rPr>
              <w:noProof/>
              <w:lang w:bidi="es-ES"/>
            </w:rPr>
            <w:t>Plátano caramelizado, nata</w:t>
          </w:r>
        </w:p>
      </w:docPartBody>
    </w:docPart>
    <w:docPart>
      <w:docPartPr>
        <w:name w:val="6E330FD8016642BA96AAEF8643118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3D112-FFB9-4E7A-9748-DA026C8863E7}"/>
      </w:docPartPr>
      <w:docPartBody>
        <w:p w:rsidR="00DE7E57" w:rsidRDefault="00C042B2" w:rsidP="00C042B2">
          <w:pPr>
            <w:pStyle w:val="6E330FD8016642BA96AAEF8643118ED66"/>
          </w:pPr>
          <w:r w:rsidRPr="00413D76">
            <w:rPr>
              <w:noProof/>
              <w:lang w:bidi="es-ES"/>
            </w:rPr>
            <w:t>Chocolate negro, frutos secos, helado de vainilla</w:t>
          </w:r>
        </w:p>
      </w:docPartBody>
    </w:docPart>
    <w:docPart>
      <w:docPartPr>
        <w:name w:val="3D404C33969D461DAF00C30BD2CD0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CC4DD-B309-48B6-B97E-01EA87EA3E7E}"/>
      </w:docPartPr>
      <w:docPartBody>
        <w:p w:rsidR="00DE7E57" w:rsidRDefault="00C042B2" w:rsidP="00C042B2">
          <w:pPr>
            <w:pStyle w:val="3D404C33969D461DAF00C30BD2CD016E6"/>
          </w:pPr>
          <w:r w:rsidRPr="00413D76">
            <w:rPr>
              <w:noProof/>
              <w:lang w:bidi="es-ES"/>
            </w:rPr>
            <w:t>Bebidas</w:t>
          </w:r>
        </w:p>
      </w:docPartBody>
    </w:docPart>
    <w:docPart>
      <w:docPartPr>
        <w:name w:val="B27E8E9552AF4B54B600CF98FAC16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C9E58-B042-4630-B23A-F47CC20E5A60}"/>
      </w:docPartPr>
      <w:docPartBody>
        <w:p w:rsidR="00DE7E57" w:rsidRDefault="00C042B2" w:rsidP="00C042B2">
          <w:pPr>
            <w:pStyle w:val="B27E8E9552AF4B54B600CF98FAC16CE66"/>
          </w:pPr>
          <w:r w:rsidRPr="00413D76">
            <w:rPr>
              <w:noProof/>
              <w:lang w:bidi="es-ES"/>
            </w:rPr>
            <w:t>REFRESCO – 3</w:t>
          </w:r>
        </w:p>
      </w:docPartBody>
    </w:docPart>
    <w:docPart>
      <w:docPartPr>
        <w:name w:val="0E92CC656352498A8758AA061653B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8D152-1CB0-49DE-AE52-480F6E292EF4}"/>
      </w:docPartPr>
      <w:docPartBody>
        <w:p w:rsidR="00DE7E57" w:rsidRDefault="00C042B2" w:rsidP="00C042B2">
          <w:pPr>
            <w:pStyle w:val="0E92CC656352498A8758AA061653B2566"/>
          </w:pPr>
          <w:r w:rsidRPr="00413D76">
            <w:rPr>
              <w:noProof/>
              <w:lang w:bidi="es-ES"/>
            </w:rPr>
            <w:t>Coca cola, lima limón, naranja, uva, fresa</w:t>
          </w:r>
        </w:p>
      </w:docPartBody>
    </w:docPart>
    <w:docPart>
      <w:docPartPr>
        <w:name w:val="8C1EF2557B0948CDA2A7DED32DC57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1956B-3FD8-4F84-9E60-57160EA9A0D5}"/>
      </w:docPartPr>
      <w:docPartBody>
        <w:p w:rsidR="00DE7E57" w:rsidRDefault="00C042B2" w:rsidP="00C042B2">
          <w:pPr>
            <w:pStyle w:val="8C1EF2557B0948CDA2A7DED32DC577666"/>
          </w:pPr>
          <w:r w:rsidRPr="00413D76">
            <w:rPr>
              <w:noProof/>
              <w:lang w:bidi="es-ES"/>
            </w:rPr>
            <w:t>LIMONADA – 3</w:t>
          </w:r>
        </w:p>
      </w:docPartBody>
    </w:docPart>
    <w:docPart>
      <w:docPartPr>
        <w:name w:val="BE98A1D847924F3795EEAD10D630F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6917C-FD0F-4CFC-B39D-587D7C3426EB}"/>
      </w:docPartPr>
      <w:docPartBody>
        <w:p w:rsidR="00DE7E57" w:rsidRDefault="00C042B2" w:rsidP="00C042B2">
          <w:pPr>
            <w:pStyle w:val="BE98A1D847924F3795EEAD10D630FFC06"/>
          </w:pPr>
          <w:r w:rsidRPr="00413D76">
            <w:rPr>
              <w:noProof/>
              <w:lang w:bidi="es-ES"/>
            </w:rPr>
            <w:t>Fresa, menta, arándanos, mango, melocotón</w:t>
          </w:r>
        </w:p>
      </w:docPartBody>
    </w:docPart>
    <w:docPart>
      <w:docPartPr>
        <w:name w:val="04FE58E0CD0240BAAD312D57BBE4A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D734C-C0F7-487F-929D-A9AA74113413}"/>
      </w:docPartPr>
      <w:docPartBody>
        <w:p w:rsidR="00DE7E57" w:rsidRDefault="00C042B2" w:rsidP="00C042B2">
          <w:pPr>
            <w:pStyle w:val="04FE58E0CD0240BAAD312D57BBE4A2896"/>
          </w:pPr>
          <w:r w:rsidRPr="00413D76">
            <w:rPr>
              <w:noProof/>
              <w:lang w:bidi="es-ES"/>
            </w:rPr>
            <w:t>TÉ – 2</w:t>
          </w:r>
        </w:p>
      </w:docPartBody>
    </w:docPart>
    <w:docPart>
      <w:docPartPr>
        <w:name w:val="2CF2F653D3CA4AF89C5C0FAA152AD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14E2F-873E-426F-98CB-C2B11472C8CA}"/>
      </w:docPartPr>
      <w:docPartBody>
        <w:p w:rsidR="00DE7E57" w:rsidRDefault="00C042B2" w:rsidP="00C042B2">
          <w:pPr>
            <w:pStyle w:val="2CF2F653D3CA4AF89C5C0FAA152AD9C66"/>
          </w:pPr>
          <w:r w:rsidRPr="00413D76">
            <w:rPr>
              <w:noProof/>
              <w:lang w:bidi="es-ES"/>
            </w:rPr>
            <w:t>CAFÉ- 2</w:t>
          </w:r>
        </w:p>
      </w:docPartBody>
    </w:docPart>
    <w:docPart>
      <w:docPartPr>
        <w:name w:val="6DA9C20CEE6447AAB47DC00CA8337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BD07A-C296-4940-BF80-B37C52B002E8}"/>
      </w:docPartPr>
      <w:docPartBody>
        <w:p w:rsidR="00DE7E57" w:rsidRDefault="00C042B2" w:rsidP="00C042B2">
          <w:pPr>
            <w:pStyle w:val="6DA9C20CEE6447AAB47DC00CA833790A6"/>
          </w:pPr>
          <w:r w:rsidRPr="00413D76">
            <w:rPr>
              <w:noProof/>
              <w:lang w:bidi="es-ES"/>
            </w:rPr>
            <w:t>Ensaladas</w:t>
          </w:r>
        </w:p>
      </w:docPartBody>
    </w:docPart>
    <w:docPart>
      <w:docPartPr>
        <w:name w:val="051D19C116A04CE5B028BD702D2D4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2FDA1-F5BC-4079-B5C8-BEA9F3FAE026}"/>
      </w:docPartPr>
      <w:docPartBody>
        <w:p w:rsidR="00DE7E57" w:rsidRDefault="00C042B2" w:rsidP="00C042B2">
          <w:pPr>
            <w:pStyle w:val="051D19C116A04CE5B028BD702D2D4FD36"/>
          </w:pPr>
          <w:r w:rsidRPr="00413D76">
            <w:rPr>
              <w:noProof/>
              <w:lang w:bidi="es-ES"/>
            </w:rPr>
            <w:t>Limón, aceite de oliva, ajo, queso parmesano</w:t>
          </w:r>
        </w:p>
      </w:docPartBody>
    </w:docPart>
    <w:docPart>
      <w:docPartPr>
        <w:name w:val="D61EF45BFA4142ABA0550A44DC10E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FAB6B-61F0-4905-8AA5-AC12389BFFE0}"/>
      </w:docPartPr>
      <w:docPartBody>
        <w:p w:rsidR="00DE7E57" w:rsidRDefault="00C042B2" w:rsidP="00C042B2">
          <w:pPr>
            <w:pStyle w:val="D61EF45BFA4142ABA0550A44DC10EF176"/>
          </w:pPr>
          <w:r w:rsidRPr="00413D76">
            <w:rPr>
              <w:noProof/>
              <w:lang w:bidi="es-ES"/>
            </w:rPr>
            <w:t>Entrantes</w:t>
          </w:r>
        </w:p>
      </w:docPartBody>
    </w:docPart>
    <w:docPart>
      <w:docPartPr>
        <w:name w:val="BE03F4D4917E492189C1C5E65D93D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9B44B-4496-42A1-89A2-05116E0C27D8}"/>
      </w:docPartPr>
      <w:docPartBody>
        <w:p w:rsidR="00DE7E57" w:rsidRDefault="00C042B2" w:rsidP="00C042B2">
          <w:pPr>
            <w:pStyle w:val="BE03F4D4917E492189C1C5E65D93D45C6"/>
          </w:pPr>
          <w:r w:rsidRPr="00413D76">
            <w:rPr>
              <w:noProof/>
              <w:lang w:bidi="es-ES"/>
            </w:rPr>
            <w:t>Aperitivos</w:t>
          </w:r>
        </w:p>
      </w:docPartBody>
    </w:docPart>
    <w:docPart>
      <w:docPartPr>
        <w:name w:val="FFE9B99FBC99487F8AD3632383158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B2726-29F2-4D0A-8B4F-3EA9AD9EF031}"/>
      </w:docPartPr>
      <w:docPartBody>
        <w:p w:rsidR="00DE7E57" w:rsidRDefault="00C042B2" w:rsidP="00C042B2">
          <w:pPr>
            <w:pStyle w:val="FFE9B99FBC99487F8AD3632383158D976"/>
          </w:pPr>
          <w:r w:rsidRPr="00413D76">
            <w:rPr>
              <w:noProof/>
              <w:lang w:bidi="es-ES"/>
            </w:rPr>
            <w:t>Postres</w:t>
          </w:r>
        </w:p>
      </w:docPartBody>
    </w:docPart>
    <w:docPart>
      <w:docPartPr>
        <w:name w:val="9D2DE68BE914439A96054BA50447D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CBE19-A325-47BD-9127-CA3671354D36}"/>
      </w:docPartPr>
      <w:docPartBody>
        <w:p w:rsidR="00DE7E57" w:rsidRDefault="00C042B2" w:rsidP="00C042B2">
          <w:pPr>
            <w:pStyle w:val="9D2DE68BE914439A96054BA50447D0A26"/>
          </w:pPr>
          <w:r w:rsidRPr="00413D76">
            <w:rPr>
              <w:noProof/>
              <w:lang w:bidi="es-ES"/>
            </w:rPr>
            <w:t>MENÚ DE BISTRÓ</w:t>
          </w:r>
        </w:p>
      </w:docPartBody>
    </w:docPart>
    <w:docPart>
      <w:docPartPr>
        <w:name w:val="160624D20CD54EDA832331C3CACB1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41ED1-FE3C-4159-8EFD-865A01AC61CB}"/>
      </w:docPartPr>
      <w:docPartBody>
        <w:p w:rsidR="00DE7E57" w:rsidRDefault="00C042B2" w:rsidP="00C042B2">
          <w:pPr>
            <w:pStyle w:val="160624D20CD54EDA832331C3CACB1D026"/>
          </w:pPr>
          <w:r w:rsidRPr="00413D76">
            <w:rPr>
              <w:noProof/>
              <w:lang w:bidi="es-ES"/>
            </w:rPr>
            <w:t>EST.</w:t>
          </w:r>
        </w:p>
      </w:docPartBody>
    </w:docPart>
    <w:docPart>
      <w:docPartPr>
        <w:name w:val="2E78CEFC0B3F4A21B004452C89485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BD441-8C45-4B5A-ADAE-D5333FBFDCEA}"/>
      </w:docPartPr>
      <w:docPartBody>
        <w:p w:rsidR="00DE7E57" w:rsidRDefault="00C042B2" w:rsidP="00C042B2">
          <w:pPr>
            <w:pStyle w:val="2E78CEFC0B3F4A21B004452C894853966"/>
          </w:pPr>
          <w:r w:rsidRPr="00413D76">
            <w:rPr>
              <w:noProof/>
              <w:lang w:bidi="es-ES"/>
            </w:rPr>
            <w:t>2020</w:t>
          </w:r>
        </w:p>
      </w:docPartBody>
    </w:docPart>
    <w:docPart>
      <w:docPartPr>
        <w:name w:val="C59E1787FDF748AE8D5195C632CCE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C3521-BB40-4BB0-8476-5DE863871EC3}"/>
      </w:docPartPr>
      <w:docPartBody>
        <w:p w:rsidR="00DE7E57" w:rsidRDefault="00C042B2" w:rsidP="00C042B2">
          <w:pPr>
            <w:pStyle w:val="C59E1787FDF748AE8D5195C632CCE6916"/>
          </w:pPr>
          <w:r w:rsidRPr="00413D76">
            <w:rPr>
              <w:noProof/>
              <w:lang w:bidi="es-ES"/>
            </w:rPr>
            <w:t>Ensaladas</w:t>
          </w:r>
        </w:p>
      </w:docPartBody>
    </w:docPart>
    <w:docPart>
      <w:docPartPr>
        <w:name w:val="56A2F9CE1CD54717B25B61C8290CE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7222B-BFCD-4CAF-8D7B-043B4B920B4C}"/>
      </w:docPartPr>
      <w:docPartBody>
        <w:p w:rsidR="00DE7E57" w:rsidRDefault="00C042B2" w:rsidP="00C042B2">
          <w:pPr>
            <w:pStyle w:val="56A2F9CE1CD54717B25B61C8290CEE0D6"/>
          </w:pPr>
          <w:r w:rsidRPr="00413D76">
            <w:rPr>
              <w:rStyle w:val="Textodelmarcadordeposicin"/>
              <w:noProof/>
              <w:lang w:bidi="es-ES"/>
            </w:rPr>
            <w:t>Entrantes</w:t>
          </w:r>
        </w:p>
      </w:docPartBody>
    </w:docPart>
    <w:docPart>
      <w:docPartPr>
        <w:name w:val="D4827C13FE774E35BA873B0B53B26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B0B65-9B72-4807-8F15-B7275707CBE8}"/>
      </w:docPartPr>
      <w:docPartBody>
        <w:p w:rsidR="00DE7E57" w:rsidRDefault="00C042B2" w:rsidP="00C042B2">
          <w:pPr>
            <w:pStyle w:val="D4827C13FE774E35BA873B0B53B268996"/>
          </w:pPr>
          <w:r w:rsidRPr="00413D76">
            <w:rPr>
              <w:noProof/>
              <w:lang w:bidi="es-ES"/>
            </w:rPr>
            <w:t>Postres</w:t>
          </w:r>
        </w:p>
      </w:docPartBody>
    </w:docPart>
    <w:docPart>
      <w:docPartPr>
        <w:name w:val="E6CC6377AFB74152A6C527B5976AD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A27F4-1660-4FDB-8972-59F313E0C7CF}"/>
      </w:docPartPr>
      <w:docPartBody>
        <w:p w:rsidR="00DE7E57" w:rsidRDefault="00C042B2" w:rsidP="00C042B2">
          <w:pPr>
            <w:pStyle w:val="E6CC6377AFB74152A6C527B5976AD2D86"/>
          </w:pPr>
          <w:r w:rsidRPr="00413D76">
            <w:rPr>
              <w:noProof/>
              <w:lang w:bidi="es-ES"/>
            </w:rPr>
            <w:t>Bebidas</w:t>
          </w:r>
        </w:p>
      </w:docPartBody>
    </w:docPart>
    <w:docPart>
      <w:docPartPr>
        <w:name w:val="F84848360578422D8BC2878817E3D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49AEC-0BF8-4361-8266-EE3D63797EB0}"/>
      </w:docPartPr>
      <w:docPartBody>
        <w:p w:rsidR="00DE7E57" w:rsidRDefault="00C042B2" w:rsidP="00C042B2">
          <w:pPr>
            <w:pStyle w:val="F84848360578422D8BC2878817E3D5436"/>
          </w:pPr>
          <w:r w:rsidRPr="00413D76">
            <w:rPr>
              <w:rStyle w:val="Textodelmarcadordeposicin"/>
              <w:noProof/>
              <w:lang w:bidi="es-ES"/>
            </w:rPr>
            <w:t>Aperitivos</w:t>
          </w:r>
        </w:p>
      </w:docPartBody>
    </w:docPart>
    <w:docPart>
      <w:docPartPr>
        <w:name w:val="72AE1E04483A4113AC5D4B2137FC1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1FCBB-10E6-4464-925A-A11F288902A6}"/>
      </w:docPartPr>
      <w:docPartBody>
        <w:p w:rsidR="00DE7E57" w:rsidRDefault="00C042B2" w:rsidP="00C042B2">
          <w:pPr>
            <w:pStyle w:val="72AE1E04483A4113AC5D4B2137FC1A386"/>
          </w:pPr>
          <w:r w:rsidRPr="00413D76">
            <w:rPr>
              <w:noProof/>
              <w:lang w:bidi="es-ES"/>
            </w:rPr>
            <w:t>MENÚ DE BISTRÓ</w:t>
          </w:r>
        </w:p>
      </w:docPartBody>
    </w:docPart>
    <w:docPart>
      <w:docPartPr>
        <w:name w:val="087E975D54BB4C7BA7E854B848797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62E51-8C5A-4668-9387-580019B942CD}"/>
      </w:docPartPr>
      <w:docPartBody>
        <w:p w:rsidR="00DE7E57" w:rsidRDefault="00C042B2" w:rsidP="00C042B2">
          <w:pPr>
            <w:pStyle w:val="087E975D54BB4C7BA7E854B84879787E6"/>
          </w:pPr>
          <w:r w:rsidRPr="00413D76">
            <w:rPr>
              <w:noProof/>
              <w:lang w:bidi="es-ES"/>
            </w:rPr>
            <w:t>EST.</w:t>
          </w:r>
        </w:p>
      </w:docPartBody>
    </w:docPart>
    <w:docPart>
      <w:docPartPr>
        <w:name w:val="D442FAFCCD83443FAA4C3D6869CC0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627B3-0982-4A66-B895-746C461DBCE2}"/>
      </w:docPartPr>
      <w:docPartBody>
        <w:p w:rsidR="00DE7E57" w:rsidRDefault="00C042B2" w:rsidP="00C042B2">
          <w:pPr>
            <w:pStyle w:val="D442FAFCCD83443FAA4C3D6869CC01DC6"/>
          </w:pPr>
          <w:r w:rsidRPr="00413D76">
            <w:rPr>
              <w:noProof/>
              <w:lang w:bidi="es-ES"/>
            </w:rPr>
            <w:t>2020</w:t>
          </w:r>
        </w:p>
      </w:docPartBody>
    </w:docPart>
    <w:docPart>
      <w:docPartPr>
        <w:name w:val="06284AEA372F4339984E7D0C3FC7D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1B8D3-B5BE-4415-ADEF-138FD3A4FBB3}"/>
      </w:docPartPr>
      <w:docPartBody>
        <w:p w:rsidR="00876BEB" w:rsidRDefault="00C042B2" w:rsidP="00C042B2">
          <w:pPr>
            <w:pStyle w:val="06284AEA372F4339984E7D0C3FC7D1466"/>
          </w:pPr>
          <w:r w:rsidRPr="00413D76">
            <w:rPr>
              <w:noProof/>
              <w:lang w:bidi="es-ES"/>
            </w:rPr>
            <w:t>Hojas variadas, aguacate, pollo asado, tomatehuevo duro, cebollino, queso azul</w:t>
          </w:r>
        </w:p>
      </w:docPartBody>
    </w:docPart>
    <w:docPart>
      <w:docPartPr>
        <w:name w:val="B43369869BEE42129388304993807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B6380-A881-40D1-9C7F-B982761ADD38}"/>
      </w:docPartPr>
      <w:docPartBody>
        <w:p w:rsidR="00947006" w:rsidRDefault="00C042B2" w:rsidP="00C042B2">
          <w:pPr>
            <w:pStyle w:val="B43369869BEE421293883049938071A26"/>
          </w:pPr>
          <w:r w:rsidRPr="00413D76">
            <w:rPr>
              <w:noProof/>
              <w:lang w:bidi="es-ES"/>
            </w:rPr>
            <w:t>aros de cebolla - 7</w:t>
          </w:r>
        </w:p>
      </w:docPartBody>
    </w:docPart>
    <w:docPart>
      <w:docPartPr>
        <w:name w:val="52FE496B67FA4FA29D7F05172BF63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FE7C7-BA2C-43B7-98AA-BE60E41832CD}"/>
      </w:docPartPr>
      <w:docPartBody>
        <w:p w:rsidR="00947006" w:rsidRDefault="00C042B2" w:rsidP="00C042B2">
          <w:pPr>
            <w:pStyle w:val="52FE496B67FA4FA29D7F05172BF634F26"/>
          </w:pPr>
          <w:r w:rsidRPr="00413D76">
            <w:rPr>
              <w:noProof/>
              <w:lang w:bidi="es-ES"/>
            </w:rPr>
            <w:t>Manzanilla, negro, earl grey, matcha, jazmín, chai, mezcla de frutas</w:t>
          </w:r>
        </w:p>
      </w:docPartBody>
    </w:docPart>
    <w:docPart>
      <w:docPartPr>
        <w:name w:val="AFA7DCB49CDA4059B98D8A7D27D57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FA10A-7ADD-4C8C-8649-7CECA70B990C}"/>
      </w:docPartPr>
      <w:docPartBody>
        <w:p w:rsidR="00482B7C" w:rsidRDefault="00C042B2" w:rsidP="00C042B2">
          <w:pPr>
            <w:pStyle w:val="AFA7DCB49CDA4059B98D8A7D27D57D696"/>
          </w:pPr>
          <w:r w:rsidRPr="00413D76">
            <w:rPr>
              <w:noProof/>
              <w:lang w:bidi="es-ES"/>
            </w:rPr>
            <w:t>cobb - 14</w:t>
          </w:r>
        </w:p>
      </w:docPartBody>
    </w:docPart>
    <w:docPart>
      <w:docPartPr>
        <w:name w:val="5D494C86FF7E424E8C9359DEB1459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04052-5138-472B-8F51-1231926B2E58}"/>
      </w:docPartPr>
      <w:docPartBody>
        <w:p w:rsidR="00482B7C" w:rsidRDefault="00C042B2" w:rsidP="00C042B2">
          <w:pPr>
            <w:pStyle w:val="5D494C86FF7E424E8C9359DEB14599246"/>
          </w:pPr>
          <w:r w:rsidRPr="00413D76">
            <w:rPr>
              <w:noProof/>
              <w:lang w:bidi="es-ES"/>
            </w:rPr>
            <w:t>Lechuga romana, pollo asado, picatostes, piñones, queso parmesano</w:t>
          </w:r>
        </w:p>
      </w:docPartBody>
    </w:docPart>
    <w:docPart>
      <w:docPartPr>
        <w:name w:val="68BFAE8CA64540B69E41583B4274A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4AF2E-B385-4432-B39E-E8DA9DD4A9A6}"/>
      </w:docPartPr>
      <w:docPartBody>
        <w:p w:rsidR="00482B7C" w:rsidRDefault="00C042B2" w:rsidP="00C042B2">
          <w:pPr>
            <w:pStyle w:val="68BFAE8CA64540B69E41583B4274A77D6"/>
          </w:pPr>
          <w:r w:rsidRPr="00413D76">
            <w:rPr>
              <w:noProof/>
              <w:lang w:bidi="es-ES"/>
            </w:rPr>
            <w:t>griega - 12</w:t>
          </w:r>
        </w:p>
      </w:docPartBody>
    </w:docPart>
    <w:docPart>
      <w:docPartPr>
        <w:name w:val="E52F2BA8B8BE459E8AFCEBBDDFAEF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9E91E-6D5E-4264-89D1-642B21BAF259}"/>
      </w:docPartPr>
      <w:docPartBody>
        <w:p w:rsidR="00482B7C" w:rsidRDefault="00C042B2" w:rsidP="00C042B2">
          <w:pPr>
            <w:pStyle w:val="E52F2BA8B8BE459E8AFCEBBDDFAEFE346"/>
          </w:pPr>
          <w:r w:rsidRPr="00413D76">
            <w:rPr>
              <w:noProof/>
              <w:lang w:bidi="es-ES"/>
            </w:rPr>
            <w:t>hamburguesa - 16</w:t>
          </w:r>
        </w:p>
      </w:docPartBody>
    </w:docPart>
    <w:docPart>
      <w:docPartPr>
        <w:name w:val="763053A73D804B08AAFA2CE8C9AA9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C2ADC-774C-4AAD-A2CC-03FD293C5FFE}"/>
      </w:docPartPr>
      <w:docPartBody>
        <w:p w:rsidR="00482B7C" w:rsidRDefault="00C042B2" w:rsidP="00C042B2">
          <w:pPr>
            <w:pStyle w:val="763053A73D804B08AAFA2CE8C9AA99B36"/>
          </w:pPr>
          <w:r w:rsidRPr="00413D76">
            <w:rPr>
              <w:noProof/>
              <w:lang w:bidi="es-ES"/>
            </w:rPr>
            <w:t>Hamburguesa de ternera personalizada de 200 gramos, triple crema brie, brotes de alfalfa, cebolla caramelizada</w:t>
          </w:r>
        </w:p>
      </w:docPartBody>
    </w:docPart>
    <w:docPart>
      <w:docPartPr>
        <w:name w:val="9C9D4B68815C43EAAE4F8AA1B042F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0CC9C-129C-4E55-BCE8-183FA4808E06}"/>
      </w:docPartPr>
      <w:docPartBody>
        <w:p w:rsidR="00482B7C" w:rsidRDefault="00C042B2" w:rsidP="00C042B2">
          <w:pPr>
            <w:pStyle w:val="9C9D4B68815C43EAAE4F8AA1B042F6F36"/>
          </w:pPr>
          <w:r w:rsidRPr="00413D76">
            <w:rPr>
              <w:noProof/>
              <w:lang w:bidi="es-ES"/>
            </w:rPr>
            <w:t>pasta - 15</w:t>
          </w:r>
        </w:p>
      </w:docPartBody>
    </w:docPart>
    <w:docPart>
      <w:docPartPr>
        <w:name w:val="0F21E1243A814E3982E24231899F9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CD4F0-8869-4988-8B51-D0ECC1AF7189}"/>
      </w:docPartPr>
      <w:docPartBody>
        <w:p w:rsidR="00482B7C" w:rsidRDefault="00C042B2" w:rsidP="00C042B2">
          <w:pPr>
            <w:pStyle w:val="0F21E1243A814E3982E24231899F93436"/>
          </w:pPr>
          <w:r w:rsidRPr="00413D76">
            <w:rPr>
              <w:noProof/>
              <w:lang w:bidi="es-ES"/>
            </w:rPr>
            <w:t>Pasta casera, trufa negra, aceite de oliva, parmesano rallado</w:t>
          </w:r>
        </w:p>
      </w:docPartBody>
    </w:docPart>
    <w:docPart>
      <w:docPartPr>
        <w:name w:val="948C93ACC7644BC1B38C35495C26C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AFD95-D891-4D1D-8C72-A21FDC50144F}"/>
      </w:docPartPr>
      <w:docPartBody>
        <w:p w:rsidR="00482B7C" w:rsidRDefault="00C042B2" w:rsidP="00C042B2">
          <w:pPr>
            <w:pStyle w:val="948C93ACC7644BC1B38C35495C26CB9A6"/>
          </w:pPr>
          <w:r w:rsidRPr="00413D76">
            <w:rPr>
              <w:noProof/>
              <w:lang w:bidi="es-ES"/>
            </w:rPr>
            <w:t>ñoquis – 14</w:t>
          </w:r>
        </w:p>
      </w:docPartBody>
    </w:docPart>
    <w:docPart>
      <w:docPartPr>
        <w:name w:val="29271FF3038D4BB6A3C5DCFB18A44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9EB75-390D-482E-AA8E-A6D2BB0FD11D}"/>
      </w:docPartPr>
      <w:docPartBody>
        <w:p w:rsidR="00482B7C" w:rsidRDefault="00C042B2" w:rsidP="00C042B2">
          <w:pPr>
            <w:pStyle w:val="29271FF3038D4BB6A3C5DCFB18A4452F6"/>
          </w:pPr>
          <w:r w:rsidRPr="00413D76">
            <w:rPr>
              <w:noProof/>
              <w:lang w:bidi="es-ES"/>
            </w:rPr>
            <w:t>sándwich de filete asado - 17</w:t>
          </w:r>
        </w:p>
      </w:docPartBody>
    </w:docPart>
    <w:docPart>
      <w:docPartPr>
        <w:name w:val="350EB858BEB94A7283F8198D3686F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3AD4C-2241-4DCD-ACD7-20E086463BF6}"/>
      </w:docPartPr>
      <w:docPartBody>
        <w:p w:rsidR="00482B7C" w:rsidRDefault="00C042B2" w:rsidP="00C042B2">
          <w:pPr>
            <w:pStyle w:val="350EB858BEB94A7283F8198D3686FA656"/>
          </w:pPr>
          <w:r w:rsidRPr="00413D76">
            <w:rPr>
              <w:noProof/>
              <w:lang w:bidi="es-ES"/>
            </w:rPr>
            <w:t>pasteles de patata – 7</w:t>
          </w:r>
        </w:p>
      </w:docPartBody>
    </w:docPart>
    <w:docPart>
      <w:docPartPr>
        <w:name w:val="907FA184D7484C58B7D18E42D03BC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0F597-4DF5-407B-845C-5D4A1DF960CA}"/>
      </w:docPartPr>
      <w:docPartBody>
        <w:p w:rsidR="00482B7C" w:rsidRDefault="00C042B2" w:rsidP="00C042B2">
          <w:pPr>
            <w:pStyle w:val="907FA184D7484C58B7D18E42D03BCE726"/>
          </w:pPr>
          <w:r w:rsidRPr="00413D76">
            <w:rPr>
              <w:noProof/>
              <w:lang w:bidi="es-ES"/>
            </w:rPr>
            <w:t>Patatas fritas, mermelada de manzana, nata agria</w:t>
          </w:r>
        </w:p>
      </w:docPartBody>
    </w:docPart>
    <w:docPart>
      <w:docPartPr>
        <w:name w:val="D0CDD8EA4FA6469EB50A7563369DE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50E7D-49A1-4618-8E1E-7E0AB3617E40}"/>
      </w:docPartPr>
      <w:docPartBody>
        <w:p w:rsidR="00482B7C" w:rsidRDefault="00C042B2" w:rsidP="00C042B2">
          <w:pPr>
            <w:pStyle w:val="D0CDD8EA4FA6469EB50A7563369DEB866"/>
          </w:pPr>
          <w:r w:rsidRPr="00413D76">
            <w:rPr>
              <w:noProof/>
              <w:lang w:bidi="es-ES"/>
            </w:rPr>
            <w:t>Salsa de espinacas - 5</w:t>
          </w:r>
        </w:p>
      </w:docPartBody>
    </w:docPart>
    <w:docPart>
      <w:docPartPr>
        <w:name w:val="D124804E8FD6414A802D2B61E9829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9A460-323F-45EA-B891-9D383A9D8078}"/>
      </w:docPartPr>
      <w:docPartBody>
        <w:p w:rsidR="00482B7C" w:rsidRDefault="00C042B2" w:rsidP="00C042B2">
          <w:pPr>
            <w:pStyle w:val="D124804E8FD6414A802D2B61E98296096"/>
          </w:pPr>
          <w:r w:rsidRPr="00413D76">
            <w:rPr>
              <w:noProof/>
              <w:lang w:bidi="es-ES"/>
            </w:rPr>
            <w:t>ostras - 13</w:t>
          </w:r>
        </w:p>
      </w:docPartBody>
    </w:docPart>
    <w:docPart>
      <w:docPartPr>
        <w:name w:val="CD29DA017AA542A9B02A9F01C73E3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D9EBD-AE97-4FFA-A18B-CE1C44013DC4}"/>
      </w:docPartPr>
      <w:docPartBody>
        <w:p w:rsidR="00482B7C" w:rsidRDefault="00C042B2" w:rsidP="00C042B2">
          <w:pPr>
            <w:pStyle w:val="CD29DA017AA542A9B02A9F01C73E3B7E6"/>
          </w:pPr>
          <w:r w:rsidRPr="00413D76">
            <w:rPr>
              <w:noProof/>
              <w:lang w:bidi="es-ES"/>
            </w:rPr>
            <w:t>patatas con queso - 4</w:t>
          </w:r>
        </w:p>
      </w:docPartBody>
    </w:docPart>
    <w:docPart>
      <w:docPartPr>
        <w:name w:val="09128A3F603B43E1B6EE6B8DA7F14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7B313-9923-4BF6-B4F5-F0D5D8EFD970}"/>
      </w:docPartPr>
      <w:docPartBody>
        <w:p w:rsidR="00482B7C" w:rsidRDefault="00C042B2" w:rsidP="00C042B2">
          <w:pPr>
            <w:pStyle w:val="09128A3F603B43E1B6EE6B8DA7F1421A6"/>
          </w:pPr>
          <w:r w:rsidRPr="00413D76">
            <w:rPr>
              <w:noProof/>
              <w:lang w:bidi="es-ES"/>
            </w:rPr>
            <w:t>Cebolla amarilla en cortes gruesos, bañada en cerveza, rebozada en panko</w:t>
          </w:r>
        </w:p>
      </w:docPartBody>
    </w:docPart>
    <w:docPart>
      <w:docPartPr>
        <w:name w:val="33E355C91D974D44AD64E68B337AB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93473-C7D1-4DA7-8A37-344DE6AA1D91}"/>
      </w:docPartPr>
      <w:docPartBody>
        <w:p w:rsidR="00482B7C" w:rsidRDefault="00C042B2" w:rsidP="00C042B2">
          <w:pPr>
            <w:pStyle w:val="33E355C91D974D44AD64E68B337AB9996"/>
          </w:pPr>
          <w:r w:rsidRPr="00413D76">
            <w:rPr>
              <w:noProof/>
              <w:lang w:bidi="es-ES"/>
            </w:rPr>
            <w:t>tarta de queso de caramelo - 13</w:t>
          </w:r>
        </w:p>
      </w:docPartBody>
    </w:docPart>
    <w:docPart>
      <w:docPartPr>
        <w:name w:val="63472D5680EE425CB7D5474328F53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B184F-71F3-4542-BACA-27433DB5CE44}"/>
      </w:docPartPr>
      <w:docPartBody>
        <w:p w:rsidR="00482B7C" w:rsidRDefault="00C042B2" w:rsidP="00C042B2">
          <w:pPr>
            <w:pStyle w:val="63472D5680EE425CB7D5474328F53F166"/>
          </w:pPr>
          <w:r w:rsidRPr="00413D76">
            <w:rPr>
              <w:noProof/>
              <w:lang w:bidi="es-ES"/>
            </w:rPr>
            <w:t>crujiente de manzana - 12</w:t>
          </w:r>
        </w:p>
      </w:docPartBody>
    </w:docPart>
    <w:docPart>
      <w:docPartPr>
        <w:name w:val="22E9FC58A13F44029F1F9F5501CCF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61819-6F05-4667-9A0F-64E0EF0FD1DA}"/>
      </w:docPartPr>
      <w:docPartBody>
        <w:p w:rsidR="00482B7C" w:rsidRDefault="00C042B2" w:rsidP="00C042B2">
          <w:pPr>
            <w:pStyle w:val="22E9FC58A13F44029F1F9F5501CCFA776"/>
          </w:pPr>
          <w:r w:rsidRPr="00413D76">
            <w:rPr>
              <w:noProof/>
              <w:lang w:bidi="es-ES"/>
            </w:rPr>
            <w:t>Crumble de canela, helado de vainilla, manzanas heirloom</w:t>
          </w:r>
        </w:p>
      </w:docPartBody>
    </w:docPart>
    <w:docPart>
      <w:docPartPr>
        <w:name w:val="2FBE34721C0A4865A188EFB442DE8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FFD3B-DDF9-4582-AF22-6CC8F0AEAAA9}"/>
      </w:docPartPr>
      <w:docPartBody>
        <w:p w:rsidR="00482B7C" w:rsidRDefault="00C042B2" w:rsidP="00C042B2">
          <w:pPr>
            <w:pStyle w:val="2FBE34721C0A4865A188EFB442DE8CA56"/>
          </w:pPr>
          <w:r w:rsidRPr="00413D76">
            <w:rPr>
              <w:noProof/>
              <w:lang w:bidi="es-ES"/>
            </w:rPr>
            <w:t>sundae de brownie - 9</w:t>
          </w:r>
        </w:p>
      </w:docPartBody>
    </w:docPart>
    <w:docPart>
      <w:docPartPr>
        <w:name w:val="AE3D68256F5144ECB405E4B2AB488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3A4B8-B572-4EBA-B512-E9DC9025CA72}"/>
      </w:docPartPr>
      <w:docPartBody>
        <w:p w:rsidR="00482B7C" w:rsidRDefault="00C042B2" w:rsidP="00C042B2">
          <w:pPr>
            <w:pStyle w:val="AE3D68256F5144ECB405E4B2AB4882B26"/>
          </w:pPr>
          <w:r w:rsidRPr="00413D76">
            <w:rPr>
              <w:noProof/>
              <w:lang w:bidi="es-ES"/>
            </w:rPr>
            <w:t>flan - 8</w:t>
          </w:r>
        </w:p>
      </w:docPartBody>
    </w:docPart>
    <w:docPart>
      <w:docPartPr>
        <w:name w:val="8A9ED6A8DFB74A439E273BF9E80B5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6D2C0-D072-441B-B5BB-6656849C7A4D}"/>
      </w:docPartPr>
      <w:docPartBody>
        <w:p w:rsidR="00482B7C" w:rsidRDefault="00C042B2" w:rsidP="00C042B2">
          <w:pPr>
            <w:pStyle w:val="8A9ED6A8DFB74A439E273BF9E80B57726"/>
          </w:pPr>
          <w:r w:rsidRPr="00413D76">
            <w:rPr>
              <w:noProof/>
              <w:lang w:bidi="es-ES"/>
            </w:rPr>
            <w:t>Natilla de vainilla con salsa de caramelo dulce</w:t>
          </w:r>
        </w:p>
      </w:docPartBody>
    </w:docPart>
    <w:docPart>
      <w:docPartPr>
        <w:name w:val="52215DD4EBCA49E79402FD9AFB1C5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0718B-A71F-4931-9E94-738791CB0642}"/>
      </w:docPartPr>
      <w:docPartBody>
        <w:p w:rsidR="00482B7C" w:rsidRDefault="00C042B2" w:rsidP="00C042B2">
          <w:pPr>
            <w:pStyle w:val="52215DD4EBCA49E79402FD9AFB1C52106"/>
          </w:pPr>
          <w:r w:rsidRPr="00413D76">
            <w:rPr>
              <w:noProof/>
              <w:lang w:bidi="es-ES"/>
            </w:rPr>
            <w:t>cobb - 14</w:t>
          </w:r>
        </w:p>
      </w:docPartBody>
    </w:docPart>
    <w:docPart>
      <w:docPartPr>
        <w:name w:val="6A2E7CDECAAA478B8D5F6E17F1FD3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9B47C-FBCB-4CF4-A246-C65E3D9E8E51}"/>
      </w:docPartPr>
      <w:docPartBody>
        <w:p w:rsidR="00482B7C" w:rsidRDefault="00C042B2" w:rsidP="00C042B2">
          <w:pPr>
            <w:pStyle w:val="6A2E7CDECAAA478B8D5F6E17F1FD34196"/>
          </w:pPr>
          <w:r w:rsidRPr="00413D76">
            <w:rPr>
              <w:noProof/>
              <w:lang w:bidi="es-ES"/>
            </w:rPr>
            <w:t>Hojas variadas, aguacate, pollo asado, tomatehuevo duro, cebollino, queso azul</w:t>
          </w:r>
        </w:p>
      </w:docPartBody>
    </w:docPart>
    <w:docPart>
      <w:docPartPr>
        <w:name w:val="A7D91E9A3C3742E1B24125E667EC7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659B6-6929-42D9-AFAA-6AB744088106}"/>
      </w:docPartPr>
      <w:docPartBody>
        <w:p w:rsidR="00482B7C" w:rsidRDefault="00C042B2" w:rsidP="00C042B2">
          <w:pPr>
            <w:pStyle w:val="A7D91E9A3C3742E1B24125E667EC74C06"/>
          </w:pPr>
          <w:r w:rsidRPr="00413D76">
            <w:rPr>
              <w:noProof/>
              <w:lang w:bidi="es-ES"/>
            </w:rPr>
            <w:t>CÉSAR – 13</w:t>
          </w:r>
        </w:p>
      </w:docPartBody>
    </w:docPart>
    <w:docPart>
      <w:docPartPr>
        <w:name w:val="47A6416C53984030A689A623D9578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2BB08-BE68-40F5-B21C-855492F3E334}"/>
      </w:docPartPr>
      <w:docPartBody>
        <w:p w:rsidR="00482B7C" w:rsidRDefault="00C042B2" w:rsidP="00C042B2">
          <w:pPr>
            <w:pStyle w:val="47A6416C53984030A689A623D95789E16"/>
          </w:pPr>
          <w:r w:rsidRPr="00413D76">
            <w:rPr>
              <w:noProof/>
              <w:lang w:bidi="es-ES"/>
            </w:rPr>
            <w:t>Lechuga romana, pollo asado, picatostes, piñones, queso parmesano</w:t>
          </w:r>
        </w:p>
      </w:docPartBody>
    </w:docPart>
    <w:docPart>
      <w:docPartPr>
        <w:name w:val="F35A16152B1F4731937642C8BC35D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04C94-2509-40BD-9894-9A8B78FE569D}"/>
      </w:docPartPr>
      <w:docPartBody>
        <w:p w:rsidR="00482B7C" w:rsidRDefault="00C042B2" w:rsidP="00C042B2">
          <w:pPr>
            <w:pStyle w:val="F35A16152B1F4731937642C8BC35DB396"/>
          </w:pPr>
          <w:r w:rsidRPr="00413D76">
            <w:rPr>
              <w:noProof/>
              <w:lang w:bidi="es-ES"/>
            </w:rPr>
            <w:t>griega - 12</w:t>
          </w:r>
        </w:p>
      </w:docPartBody>
    </w:docPart>
    <w:docPart>
      <w:docPartPr>
        <w:name w:val="EC7A77E3DDE540D9BAD1730583DCC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5AA67-DB3A-4F9C-8BD4-6BCDDDEE2FB5}"/>
      </w:docPartPr>
      <w:docPartBody>
        <w:p w:rsidR="00482B7C" w:rsidRDefault="00C042B2" w:rsidP="00C042B2">
          <w:pPr>
            <w:pStyle w:val="EC7A77E3DDE540D9BAD1730583DCC14F6"/>
          </w:pPr>
          <w:r w:rsidRPr="00413D76">
            <w:rPr>
              <w:noProof/>
              <w:lang w:bidi="es-ES"/>
            </w:rPr>
            <w:t>Lechuga iceberg, tomate cherry uva, pepino, queso feta, aceitunas, picatostes</w:t>
          </w:r>
        </w:p>
      </w:docPartBody>
    </w:docPart>
    <w:docPart>
      <w:docPartPr>
        <w:name w:val="1D3BB3BA156A426682BA1AAE951D1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029A6-3475-4FA4-9BC6-EC9FF18449E2}"/>
      </w:docPartPr>
      <w:docPartBody>
        <w:p w:rsidR="00482B7C" w:rsidRDefault="00C042B2" w:rsidP="00C042B2">
          <w:pPr>
            <w:pStyle w:val="1D3BB3BA156A426682BA1AAE951D10926"/>
          </w:pPr>
          <w:r w:rsidRPr="00413D76">
            <w:rPr>
              <w:noProof/>
              <w:lang w:bidi="es-ES"/>
            </w:rPr>
            <w:t>ARÚGULA – 11</w:t>
          </w:r>
        </w:p>
      </w:docPartBody>
    </w:docPart>
    <w:docPart>
      <w:docPartPr>
        <w:name w:val="D887F6BF218949D7B69648254AC67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F3FDB-9D90-45F9-AE79-80701649DD69}"/>
      </w:docPartPr>
      <w:docPartBody>
        <w:p w:rsidR="00482B7C" w:rsidRDefault="00C042B2" w:rsidP="00C042B2">
          <w:pPr>
            <w:pStyle w:val="D887F6BF218949D7B69648254AC67C9C6"/>
          </w:pPr>
          <w:r w:rsidRPr="00413D76">
            <w:rPr>
              <w:noProof/>
              <w:lang w:bidi="es-ES"/>
            </w:rPr>
            <w:t>Manzanilla, negro, earl grey, matcha, jazmín, chai, mezcla de frutas</w:t>
          </w:r>
        </w:p>
      </w:docPartBody>
    </w:docPart>
    <w:docPart>
      <w:docPartPr>
        <w:name w:val="2300863CB7304F92868E15D8B603B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485E5-E901-443A-BC91-29B78E1247A8}"/>
      </w:docPartPr>
      <w:docPartBody>
        <w:p w:rsidR="00482B7C" w:rsidRDefault="00C042B2" w:rsidP="00C042B2">
          <w:pPr>
            <w:pStyle w:val="2300863CB7304F92868E15D8B603BA6E6"/>
          </w:pPr>
          <w:r w:rsidRPr="00413D76">
            <w:rPr>
              <w:noProof/>
              <w:lang w:bidi="es-ES"/>
            </w:rPr>
            <w:t>Tostado, blonde, medie, francés</w:t>
          </w:r>
        </w:p>
      </w:docPartBody>
    </w:docPart>
    <w:docPart>
      <w:docPartPr>
        <w:name w:val="732FAF1C690749069073B55D0B6F5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343C2-AA29-40F9-B2B8-AD158DC0311A}"/>
      </w:docPartPr>
      <w:docPartBody>
        <w:p w:rsidR="00482B7C" w:rsidRDefault="00C042B2" w:rsidP="00C042B2">
          <w:pPr>
            <w:pStyle w:val="732FAF1C690749069073B55D0B6F5D0E6"/>
          </w:pPr>
          <w:r w:rsidRPr="00413D76">
            <w:rPr>
              <w:noProof/>
              <w:lang w:bidi="es-ES"/>
            </w:rPr>
            <w:t xml:space="preserve">pasteles de </w:t>
          </w:r>
          <w:r>
            <w:rPr>
              <w:noProof/>
              <w:lang w:bidi="es-ES"/>
            </w:rPr>
            <w:br/>
          </w:r>
          <w:r w:rsidRPr="00413D76">
            <w:rPr>
              <w:noProof/>
              <w:lang w:bidi="es-ES"/>
            </w:rPr>
            <w:t>patata – 7</w:t>
          </w:r>
        </w:p>
      </w:docPartBody>
    </w:docPart>
    <w:docPart>
      <w:docPartPr>
        <w:name w:val="D2FCD65B0A3746BDB8FB60213D0EF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1D5C2-6017-4869-8BA3-2C660B32E455}"/>
      </w:docPartPr>
      <w:docPartBody>
        <w:p w:rsidR="00482B7C" w:rsidRDefault="00C042B2" w:rsidP="00C042B2">
          <w:pPr>
            <w:pStyle w:val="D2FCD65B0A3746BDB8FB60213D0EFC8E6"/>
          </w:pPr>
          <w:r w:rsidRPr="00413D76">
            <w:rPr>
              <w:noProof/>
              <w:lang w:bidi="es-ES"/>
            </w:rPr>
            <w:t>Patatas fritas, mermelada de manzana, nata agria</w:t>
          </w:r>
        </w:p>
      </w:docPartBody>
    </w:docPart>
    <w:docPart>
      <w:docPartPr>
        <w:name w:val="A602851637D64F1B94A196FBE80D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47DB2-42D2-45DA-9978-A11AEEC83B0E}"/>
      </w:docPartPr>
      <w:docPartBody>
        <w:p w:rsidR="00482B7C" w:rsidRDefault="00C042B2" w:rsidP="00C042B2">
          <w:pPr>
            <w:pStyle w:val="A602851637D64F1B94A196FBE80DCD516"/>
          </w:pPr>
          <w:r w:rsidRPr="00413D76">
            <w:rPr>
              <w:noProof/>
              <w:lang w:bidi="es-ES"/>
            </w:rPr>
            <w:t xml:space="preserve">Salsa de </w:t>
          </w:r>
          <w:r>
            <w:rPr>
              <w:noProof/>
              <w:lang w:bidi="es-ES"/>
            </w:rPr>
            <w:br/>
          </w:r>
          <w:r w:rsidRPr="00413D76">
            <w:rPr>
              <w:noProof/>
              <w:lang w:bidi="es-ES"/>
            </w:rPr>
            <w:t>espinacas - 5</w:t>
          </w:r>
        </w:p>
      </w:docPartBody>
    </w:docPart>
    <w:docPart>
      <w:docPartPr>
        <w:name w:val="B37CA8E9AF964993AAC4EA8BCBCE1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317CB-D604-4AD3-8FD2-D509F4E3A6C0}"/>
      </w:docPartPr>
      <w:docPartBody>
        <w:p w:rsidR="00482B7C" w:rsidRDefault="00C042B2" w:rsidP="00C042B2">
          <w:pPr>
            <w:pStyle w:val="B37CA8E9AF964993AAC4EA8BCBCE19DC6"/>
          </w:pPr>
          <w:r w:rsidRPr="00413D76">
            <w:rPr>
              <w:noProof/>
              <w:lang w:bidi="es-ES"/>
            </w:rPr>
            <w:t>Espinacas, queso en crema, especias, nachos</w:t>
          </w:r>
        </w:p>
      </w:docPartBody>
    </w:docPart>
    <w:docPart>
      <w:docPartPr>
        <w:name w:val="5935E92305CF4D36A62AE40268A99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3E0F2-38D1-4951-84D1-9682369C952B}"/>
      </w:docPartPr>
      <w:docPartBody>
        <w:p w:rsidR="00482B7C" w:rsidRDefault="00C042B2" w:rsidP="00C042B2">
          <w:pPr>
            <w:pStyle w:val="5935E92305CF4D36A62AE40268A993176"/>
          </w:pPr>
          <w:r w:rsidRPr="00413D76">
            <w:rPr>
              <w:noProof/>
              <w:lang w:bidi="es-ES"/>
            </w:rPr>
            <w:t>ostras - 13</w:t>
          </w:r>
        </w:p>
      </w:docPartBody>
    </w:docPart>
    <w:docPart>
      <w:docPartPr>
        <w:name w:val="0AE3DABB638A4CC6899933E674D5A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63B69-62A3-4D59-996A-6AC901B1BF18}"/>
      </w:docPartPr>
      <w:docPartBody>
        <w:p w:rsidR="00482B7C" w:rsidRDefault="00C042B2" w:rsidP="00C042B2">
          <w:pPr>
            <w:pStyle w:val="0AE3DABB638A4CC6899933E674D5A7226"/>
          </w:pPr>
          <w:r w:rsidRPr="00413D76">
            <w:rPr>
              <w:noProof/>
              <w:lang w:bidi="es-ES"/>
            </w:rPr>
            <w:t>Ostras recién peladas</w:t>
          </w:r>
        </w:p>
      </w:docPartBody>
    </w:docPart>
    <w:docPart>
      <w:docPartPr>
        <w:name w:val="C9D327C9312E4F23BA9DE7FB647A3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C3461-28AA-4893-ADD8-564C1F697493}"/>
      </w:docPartPr>
      <w:docPartBody>
        <w:p w:rsidR="00482B7C" w:rsidRDefault="00C042B2" w:rsidP="00C042B2">
          <w:pPr>
            <w:pStyle w:val="C9D327C9312E4F23BA9DE7FB647A3F606"/>
          </w:pPr>
          <w:r w:rsidRPr="00413D76">
            <w:rPr>
              <w:noProof/>
              <w:lang w:bidi="es-ES"/>
            </w:rPr>
            <w:t>patatas con queso - 4</w:t>
          </w:r>
        </w:p>
      </w:docPartBody>
    </w:docPart>
    <w:docPart>
      <w:docPartPr>
        <w:name w:val="9DAC20A9E8DF4DB9A28034C66D35E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34841-3C2F-4958-8217-6EF64D8966FD}"/>
      </w:docPartPr>
      <w:docPartBody>
        <w:p w:rsidR="00482B7C" w:rsidRDefault="00C042B2" w:rsidP="00C042B2">
          <w:pPr>
            <w:pStyle w:val="9DAC20A9E8DF4DB9A28034C66D35E6D06"/>
          </w:pPr>
          <w:r w:rsidRPr="00413D76">
            <w:rPr>
              <w:noProof/>
              <w:lang w:bidi="es-ES"/>
            </w:rPr>
            <w:t>Patatas cortadas a mano, queso, beicon, cebollinos, jalapeños, nata agria</w:t>
          </w:r>
        </w:p>
      </w:docPartBody>
    </w:docPart>
    <w:docPart>
      <w:docPartPr>
        <w:name w:val="6A5E52C64BD94CE2A60EFE31D5B43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EF356-3F96-4354-9F04-F3258E1E49CF}"/>
      </w:docPartPr>
      <w:docPartBody>
        <w:p w:rsidR="00482B7C" w:rsidRDefault="00C042B2" w:rsidP="00C042B2">
          <w:pPr>
            <w:pStyle w:val="6A5E52C64BD94CE2A60EFE31D5B436536"/>
          </w:pPr>
          <w:r w:rsidRPr="00413D76">
            <w:rPr>
              <w:noProof/>
              <w:lang w:bidi="es-ES"/>
            </w:rPr>
            <w:t>aros de cebolla - 7</w:t>
          </w:r>
        </w:p>
      </w:docPartBody>
    </w:docPart>
    <w:docPart>
      <w:docPartPr>
        <w:name w:val="F3FC606EF9B54DB198CC27BDFAA37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F1887-2012-4AF6-BC88-6ED85D31D4BA}"/>
      </w:docPartPr>
      <w:docPartBody>
        <w:p w:rsidR="00482B7C" w:rsidRDefault="00C042B2" w:rsidP="00C042B2">
          <w:pPr>
            <w:pStyle w:val="F3FC606EF9B54DB198CC27BDFAA377B26"/>
          </w:pPr>
          <w:r w:rsidRPr="00413D76">
            <w:rPr>
              <w:noProof/>
              <w:lang w:bidi="es-ES"/>
            </w:rPr>
            <w:t>Cebolla amarilla en cortes gruesos, bañada en cerveza, rebozada en panko</w:t>
          </w:r>
        </w:p>
      </w:docPartBody>
    </w:docPart>
    <w:docPart>
      <w:docPartPr>
        <w:name w:val="E0CEC502C6B041CC8E1BD585E6962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24FA0-5504-40BF-8CA4-32F33F2A4509}"/>
      </w:docPartPr>
      <w:docPartBody>
        <w:p w:rsidR="00482B7C" w:rsidRDefault="00C042B2" w:rsidP="00C042B2">
          <w:pPr>
            <w:pStyle w:val="E0CEC502C6B041CC8E1BD585E69629876"/>
          </w:pPr>
          <w:r w:rsidRPr="00413D76">
            <w:rPr>
              <w:noProof/>
              <w:lang w:bidi="es-ES"/>
            </w:rPr>
            <w:t>Pepinillos fritos - 5</w:t>
          </w:r>
        </w:p>
      </w:docPartBody>
    </w:docPart>
    <w:docPart>
      <w:docPartPr>
        <w:name w:val="2409DB1EC6CA490A9F3D279875D18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B52D8-6069-484B-B61D-C54D2F626385}"/>
      </w:docPartPr>
      <w:docPartBody>
        <w:p w:rsidR="00482B7C" w:rsidRDefault="00C042B2" w:rsidP="00C042B2">
          <w:pPr>
            <w:pStyle w:val="2409DB1EC6CA490A9F3D279875D18F146"/>
          </w:pPr>
          <w:r w:rsidRPr="00413D76">
            <w:rPr>
              <w:noProof/>
              <w:lang w:bidi="es-ES"/>
            </w:rPr>
            <w:t>Pepinillos en vinagre rebozados y a la plancha</w:t>
          </w:r>
        </w:p>
      </w:docPartBody>
    </w:docPart>
    <w:docPart>
      <w:docPartPr>
        <w:name w:val="F05DDC3EFEDC4BDD9DF6D9F7A28B2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67400-8A82-4BB8-BC5B-3684DF5F055C}"/>
      </w:docPartPr>
      <w:docPartBody>
        <w:p w:rsidR="00482B7C" w:rsidRDefault="00C042B2" w:rsidP="00C042B2">
          <w:pPr>
            <w:pStyle w:val="F05DDC3EFEDC4BDD9DF6D9F7A28B28F66"/>
          </w:pPr>
          <w:r w:rsidRPr="00413D76">
            <w:rPr>
              <w:noProof/>
              <w:lang w:bidi="es-ES"/>
            </w:rPr>
            <w:t>hamburguesa - 16</w:t>
          </w:r>
        </w:p>
      </w:docPartBody>
    </w:docPart>
    <w:docPart>
      <w:docPartPr>
        <w:name w:val="96FB4EF651C0434A84C4D04852BB8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E8C7A-A16D-48AE-BCEA-E8F519A78A93}"/>
      </w:docPartPr>
      <w:docPartBody>
        <w:p w:rsidR="00482B7C" w:rsidRDefault="00C042B2" w:rsidP="00C042B2">
          <w:pPr>
            <w:pStyle w:val="96FB4EF651C0434A84C4D04852BB805C6"/>
          </w:pPr>
          <w:r w:rsidRPr="00413D76">
            <w:rPr>
              <w:noProof/>
              <w:lang w:bidi="es-ES"/>
            </w:rPr>
            <w:t>Hamburguesa de ternera personalizada de 200 gramos, triple crema brie, brotes de alfalfa, cebolla caramelizada</w:t>
          </w:r>
        </w:p>
      </w:docPartBody>
    </w:docPart>
    <w:docPart>
      <w:docPartPr>
        <w:name w:val="5EBB6D46C6954930BA3B0AEF441C6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9BEFF-4ECF-4250-A795-98214EE726DB}"/>
      </w:docPartPr>
      <w:docPartBody>
        <w:p w:rsidR="00482B7C" w:rsidRDefault="00C042B2" w:rsidP="00C042B2">
          <w:pPr>
            <w:pStyle w:val="5EBB6D46C6954930BA3B0AEF441C6CC66"/>
          </w:pPr>
          <w:r w:rsidRPr="00413D76">
            <w:rPr>
              <w:noProof/>
              <w:lang w:bidi="es-ES"/>
            </w:rPr>
            <w:t>pasta - 15</w:t>
          </w:r>
        </w:p>
      </w:docPartBody>
    </w:docPart>
    <w:docPart>
      <w:docPartPr>
        <w:name w:val="C8557781C38F4F9A8D63CC7EFE82F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CF981-BAED-4845-945C-138186F89E9A}"/>
      </w:docPartPr>
      <w:docPartBody>
        <w:p w:rsidR="00482B7C" w:rsidRDefault="00C042B2" w:rsidP="00C042B2">
          <w:pPr>
            <w:pStyle w:val="C8557781C38F4F9A8D63CC7EFE82F2D76"/>
          </w:pPr>
          <w:r w:rsidRPr="00413D76">
            <w:rPr>
              <w:noProof/>
              <w:lang w:bidi="es-ES"/>
            </w:rPr>
            <w:t>Pasta casera, trufa negra, aceite de oliva, parmesano rallado</w:t>
          </w:r>
        </w:p>
      </w:docPartBody>
    </w:docPart>
    <w:docPart>
      <w:docPartPr>
        <w:name w:val="2FB00DD7A65C4847ACCB25DD2AEE2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E2A84-9D2D-4E03-87D2-D0A0B831F65C}"/>
      </w:docPartPr>
      <w:docPartBody>
        <w:p w:rsidR="00482B7C" w:rsidRDefault="00C042B2" w:rsidP="00C042B2">
          <w:pPr>
            <w:pStyle w:val="2FB00DD7A65C4847ACCB25DD2AEE26E26"/>
          </w:pPr>
          <w:r w:rsidRPr="00413D76">
            <w:rPr>
              <w:noProof/>
              <w:lang w:bidi="es-ES"/>
            </w:rPr>
            <w:t>ñoquis – 14</w:t>
          </w:r>
        </w:p>
      </w:docPartBody>
    </w:docPart>
    <w:docPart>
      <w:docPartPr>
        <w:name w:val="81CE7035653146D887B22DEC49F08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F57ED-3871-4FC0-88BF-8BBE3A5F26E4}"/>
      </w:docPartPr>
      <w:docPartBody>
        <w:p w:rsidR="00482B7C" w:rsidRDefault="00C042B2" w:rsidP="00C042B2">
          <w:pPr>
            <w:pStyle w:val="81CE7035653146D887B22DEC49F0873D6"/>
          </w:pPr>
          <w:r w:rsidRPr="00413D76">
            <w:rPr>
              <w:noProof/>
              <w:lang w:bidi="es-ES"/>
            </w:rPr>
            <w:t>Bolitas de patata, champiñones asados, espinacas</w:t>
          </w:r>
        </w:p>
      </w:docPartBody>
    </w:docPart>
    <w:docPart>
      <w:docPartPr>
        <w:name w:val="4CC914739A42478AA729C84A9FCF0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15433-EBA9-4544-80D2-F64FC5D0CCA8}"/>
      </w:docPartPr>
      <w:docPartBody>
        <w:p w:rsidR="00482B7C" w:rsidRDefault="00C042B2" w:rsidP="00C042B2">
          <w:pPr>
            <w:pStyle w:val="4CC914739A42478AA729C84A9FCF05E16"/>
          </w:pPr>
          <w:r w:rsidRPr="00413D76">
            <w:rPr>
              <w:noProof/>
              <w:lang w:bidi="es-ES"/>
            </w:rPr>
            <w:t>sándwich de filete asado - 17</w:t>
          </w:r>
        </w:p>
      </w:docPartBody>
    </w:docPart>
    <w:docPart>
      <w:docPartPr>
        <w:name w:val="332FCC4ED9D844F4967008540517F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9F8F2-91FD-4860-A9A6-8924321F895C}"/>
      </w:docPartPr>
      <w:docPartBody>
        <w:p w:rsidR="00482B7C" w:rsidRDefault="00C042B2" w:rsidP="00C042B2">
          <w:pPr>
            <w:pStyle w:val="332FCC4ED9D844F4967008540517FBBF6"/>
          </w:pPr>
          <w:r w:rsidRPr="00413D76">
            <w:rPr>
              <w:noProof/>
              <w:lang w:bidi="es-ES"/>
            </w:rPr>
            <w:t>Cebolla caramelizada, tomates asados, rábano picante</w:t>
          </w:r>
        </w:p>
      </w:docPartBody>
    </w:docPart>
    <w:docPart>
      <w:docPartPr>
        <w:name w:val="648942A6027748A8871A4567E0D80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2F000-1D80-4BA9-B470-8007A6FA669B}"/>
      </w:docPartPr>
      <w:docPartBody>
        <w:p w:rsidR="00482B7C" w:rsidRDefault="00C042B2" w:rsidP="00C042B2">
          <w:pPr>
            <w:pStyle w:val="648942A6027748A8871A4567E0D80EFB6"/>
          </w:pPr>
          <w:r w:rsidRPr="00413D76">
            <w:rPr>
              <w:noProof/>
              <w:lang w:bidi="es-ES"/>
            </w:rPr>
            <w:t>tarta de queso de caramelo - 13</w:t>
          </w:r>
        </w:p>
      </w:docPartBody>
    </w:docPart>
    <w:docPart>
      <w:docPartPr>
        <w:name w:val="7BFC8F9464F44F1288281BC341AEE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14163-784B-486A-B42C-5FC4D89359D7}"/>
      </w:docPartPr>
      <w:docPartBody>
        <w:p w:rsidR="00482B7C" w:rsidRDefault="00C042B2" w:rsidP="00C042B2">
          <w:pPr>
            <w:pStyle w:val="7BFC8F9464F44F1288281BC341AEEDF86"/>
          </w:pPr>
          <w:r w:rsidRPr="00413D76">
            <w:rPr>
              <w:noProof/>
              <w:lang w:bidi="es-ES"/>
            </w:rPr>
            <w:t>Plátano caramelizado, nata</w:t>
          </w:r>
        </w:p>
      </w:docPartBody>
    </w:docPart>
    <w:docPart>
      <w:docPartPr>
        <w:name w:val="EF6AAA817199413DB57E3913597CC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80000-9E04-402C-B972-B2279D69784D}"/>
      </w:docPartPr>
      <w:docPartBody>
        <w:p w:rsidR="00482B7C" w:rsidRDefault="00C042B2" w:rsidP="00C042B2">
          <w:pPr>
            <w:pStyle w:val="EF6AAA817199413DB57E3913597CC8256"/>
          </w:pPr>
          <w:r w:rsidRPr="00413D76">
            <w:rPr>
              <w:noProof/>
              <w:lang w:bidi="es-ES"/>
            </w:rPr>
            <w:t>crujiente de manzana - 12</w:t>
          </w:r>
        </w:p>
      </w:docPartBody>
    </w:docPart>
    <w:docPart>
      <w:docPartPr>
        <w:name w:val="A98E5A08DE304186B997243E85D5E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F579B-87A4-49A5-9B69-5EFB6660D6AE}"/>
      </w:docPartPr>
      <w:docPartBody>
        <w:p w:rsidR="00482B7C" w:rsidRDefault="00C042B2" w:rsidP="00C042B2">
          <w:pPr>
            <w:pStyle w:val="A98E5A08DE304186B997243E85D5EFD26"/>
          </w:pPr>
          <w:r w:rsidRPr="00413D76">
            <w:rPr>
              <w:noProof/>
              <w:lang w:bidi="es-ES"/>
            </w:rPr>
            <w:t>Crumble de canela, helado de vainilla, manzanas heirloom</w:t>
          </w:r>
        </w:p>
      </w:docPartBody>
    </w:docPart>
    <w:docPart>
      <w:docPartPr>
        <w:name w:val="5B80ADBD6B2B417896BABFAB4E31D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CA1D1-53AB-4E29-9483-B4B00AA94477}"/>
      </w:docPartPr>
      <w:docPartBody>
        <w:p w:rsidR="00482B7C" w:rsidRDefault="00C042B2" w:rsidP="00C042B2">
          <w:pPr>
            <w:pStyle w:val="5B80ADBD6B2B417896BABFAB4E31DB6F6"/>
          </w:pPr>
          <w:r w:rsidRPr="00413D76">
            <w:rPr>
              <w:noProof/>
              <w:lang w:bidi="es-ES"/>
            </w:rPr>
            <w:t>sundae de brownie - 9</w:t>
          </w:r>
        </w:p>
      </w:docPartBody>
    </w:docPart>
    <w:docPart>
      <w:docPartPr>
        <w:name w:val="9AC9A0844BFC4CA8A280634E0E1AE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EEFD0-584D-4B4C-8986-FA4DDEB1FC2B}"/>
      </w:docPartPr>
      <w:docPartBody>
        <w:p w:rsidR="00482B7C" w:rsidRDefault="00C042B2" w:rsidP="00C042B2">
          <w:pPr>
            <w:pStyle w:val="9AC9A0844BFC4CA8A280634E0E1AEAF66"/>
          </w:pPr>
          <w:r w:rsidRPr="00413D76">
            <w:rPr>
              <w:noProof/>
              <w:lang w:bidi="es-ES"/>
            </w:rPr>
            <w:t>Chocolate negro, frutos secos, helado de vainilla</w:t>
          </w:r>
        </w:p>
      </w:docPartBody>
    </w:docPart>
    <w:docPart>
      <w:docPartPr>
        <w:name w:val="B8C58DF88E6A4BBABBDD0103CFE67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D123A-D298-4223-9FC5-84673B0E4761}"/>
      </w:docPartPr>
      <w:docPartBody>
        <w:p w:rsidR="00482B7C" w:rsidRDefault="00C042B2" w:rsidP="00C042B2">
          <w:pPr>
            <w:pStyle w:val="B8C58DF88E6A4BBABBDD0103CFE674776"/>
          </w:pPr>
          <w:r w:rsidRPr="00413D76">
            <w:rPr>
              <w:noProof/>
              <w:lang w:bidi="es-ES"/>
            </w:rPr>
            <w:t>flan - 8</w:t>
          </w:r>
        </w:p>
      </w:docPartBody>
    </w:docPart>
    <w:docPart>
      <w:docPartPr>
        <w:name w:val="D37416E60BCD4897B59B8BEC185B5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7DDF4-67D3-40FD-8A58-CB5FFE13C277}"/>
      </w:docPartPr>
      <w:docPartBody>
        <w:p w:rsidR="00482B7C" w:rsidRDefault="00C042B2" w:rsidP="00C042B2">
          <w:pPr>
            <w:pStyle w:val="D37416E60BCD4897B59B8BEC185B5A306"/>
          </w:pPr>
          <w:r w:rsidRPr="00413D76">
            <w:rPr>
              <w:noProof/>
              <w:lang w:bidi="es-ES"/>
            </w:rPr>
            <w:t>Natilla de vainilla con salsa de caramelo dulce</w:t>
          </w:r>
        </w:p>
      </w:docPartBody>
    </w:docPart>
    <w:docPart>
      <w:docPartPr>
        <w:name w:val="8592C1A22EAD4BADAB6CCE75D81A7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0BA49-6379-4965-86A3-CE8177C7D3E0}"/>
      </w:docPartPr>
      <w:docPartBody>
        <w:p w:rsidR="00482B7C" w:rsidRDefault="00C042B2" w:rsidP="00C042B2">
          <w:pPr>
            <w:pStyle w:val="8592C1A22EAD4BADAB6CCE75D81A73F36"/>
          </w:pPr>
          <w:r w:rsidRPr="00413D76">
            <w:rPr>
              <w:noProof/>
              <w:lang w:bidi="es-ES"/>
            </w:rPr>
            <w:t>tarta de queso de caramelo - 13</w:t>
          </w:r>
        </w:p>
      </w:docPartBody>
    </w:docPart>
    <w:docPart>
      <w:docPartPr>
        <w:name w:val="059F307643E74F36BA8DADBD35010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F4D32-D134-4FFA-865D-C1F57C4EF6D3}"/>
      </w:docPartPr>
      <w:docPartBody>
        <w:p w:rsidR="00482B7C" w:rsidRDefault="00C042B2" w:rsidP="00C042B2">
          <w:pPr>
            <w:pStyle w:val="059F307643E74F36BA8DADBD35010EE36"/>
          </w:pPr>
          <w:r w:rsidRPr="00413D76">
            <w:rPr>
              <w:noProof/>
              <w:lang w:bidi="es-ES"/>
            </w:rPr>
            <w:t xml:space="preserve">Plátano caramelizado, nata  </w:t>
          </w:r>
        </w:p>
      </w:docPartBody>
    </w:docPart>
    <w:docPart>
      <w:docPartPr>
        <w:name w:val="6C5684426E414318AF52BB09E19B6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3205A-E655-4ABF-AF2B-9EAAE656927E}"/>
      </w:docPartPr>
      <w:docPartBody>
        <w:p w:rsidR="00482B7C" w:rsidRDefault="00C042B2" w:rsidP="00C042B2">
          <w:pPr>
            <w:pStyle w:val="6C5684426E414318AF52BB09E19B65DF6"/>
          </w:pPr>
          <w:r w:rsidRPr="00413D76">
            <w:rPr>
              <w:noProof/>
              <w:lang w:bidi="es-ES"/>
            </w:rPr>
            <w:t>crujiente de manzana - 12</w:t>
          </w:r>
        </w:p>
      </w:docPartBody>
    </w:docPart>
    <w:docPart>
      <w:docPartPr>
        <w:name w:val="D4A83E63905A493E85CA6299831B3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ED217-723E-439E-A449-D0168557897E}"/>
      </w:docPartPr>
      <w:docPartBody>
        <w:p w:rsidR="00482B7C" w:rsidRDefault="00C042B2" w:rsidP="00C042B2">
          <w:pPr>
            <w:pStyle w:val="D4A83E63905A493E85CA6299831B3E556"/>
          </w:pPr>
          <w:r w:rsidRPr="00413D76">
            <w:rPr>
              <w:noProof/>
              <w:lang w:bidi="es-ES"/>
            </w:rPr>
            <w:t>Crumble de canela, helado de vainilla, manzanas heirloom</w:t>
          </w:r>
        </w:p>
      </w:docPartBody>
    </w:docPart>
    <w:docPart>
      <w:docPartPr>
        <w:name w:val="67E4624B1C9946C9B6AABB2D8E2FC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2ED54-E809-4E7E-BFF4-C0D4DE1037E7}"/>
      </w:docPartPr>
      <w:docPartBody>
        <w:p w:rsidR="00482B7C" w:rsidRDefault="00C042B2" w:rsidP="00C042B2">
          <w:pPr>
            <w:pStyle w:val="67E4624B1C9946C9B6AABB2D8E2FCA3A6"/>
          </w:pPr>
          <w:r w:rsidRPr="00413D76">
            <w:rPr>
              <w:noProof/>
              <w:lang w:bidi="es-ES"/>
            </w:rPr>
            <w:t>sundae de brownie - 9</w:t>
          </w:r>
        </w:p>
      </w:docPartBody>
    </w:docPart>
    <w:docPart>
      <w:docPartPr>
        <w:name w:val="FB92EB799C264C76BE1EC1B99C1BF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7E098-180E-4D05-BF53-66C620176E00}"/>
      </w:docPartPr>
      <w:docPartBody>
        <w:p w:rsidR="00482B7C" w:rsidRDefault="00C042B2" w:rsidP="00C042B2">
          <w:pPr>
            <w:pStyle w:val="FB92EB799C264C76BE1EC1B99C1BFFC76"/>
          </w:pPr>
          <w:r w:rsidRPr="00413D76">
            <w:rPr>
              <w:noProof/>
              <w:lang w:bidi="es-ES"/>
            </w:rPr>
            <w:t>Chocolate negro, frutos secos, helado de vainilla</w:t>
          </w:r>
        </w:p>
      </w:docPartBody>
    </w:docPart>
    <w:docPart>
      <w:docPartPr>
        <w:name w:val="29E8CB2073184F20928E84C478930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998D0-C149-44A0-9910-10826F99E05C}"/>
      </w:docPartPr>
      <w:docPartBody>
        <w:p w:rsidR="00482B7C" w:rsidRDefault="00C042B2" w:rsidP="00C042B2">
          <w:pPr>
            <w:pStyle w:val="29E8CB2073184F20928E84C4789305816"/>
          </w:pPr>
          <w:r w:rsidRPr="00413D76">
            <w:rPr>
              <w:noProof/>
              <w:lang w:bidi="es-ES"/>
            </w:rPr>
            <w:t>flan - 8</w:t>
          </w:r>
        </w:p>
      </w:docPartBody>
    </w:docPart>
    <w:docPart>
      <w:docPartPr>
        <w:name w:val="D7789223B2DB402FB879EA4863AEB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0A301-D76A-4C17-A54E-A277DF859589}"/>
      </w:docPartPr>
      <w:docPartBody>
        <w:p w:rsidR="00482B7C" w:rsidRDefault="00C042B2" w:rsidP="00C042B2">
          <w:pPr>
            <w:pStyle w:val="D7789223B2DB402FB879EA4863AEB9A16"/>
          </w:pPr>
          <w:r w:rsidRPr="00413D76">
            <w:rPr>
              <w:noProof/>
              <w:lang w:bidi="es-ES"/>
            </w:rPr>
            <w:t>Natilla de vainilla con salsa de caramelo dulce</w:t>
          </w:r>
        </w:p>
      </w:docPartBody>
    </w:docPart>
    <w:docPart>
      <w:docPartPr>
        <w:name w:val="D04FAD6176544A4E9047BB5FBC407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E62CA-55C9-4496-9F56-F7428009EC48}"/>
      </w:docPartPr>
      <w:docPartBody>
        <w:p w:rsidR="00482B7C" w:rsidRDefault="00C042B2" w:rsidP="00C042B2">
          <w:pPr>
            <w:pStyle w:val="D04FAD6176544A4E9047BB5FBC4072DF6"/>
          </w:pPr>
          <w:r w:rsidRPr="00413D76">
            <w:rPr>
              <w:noProof/>
              <w:lang w:bidi="es-ES"/>
            </w:rPr>
            <w:t>hamburguesa - 16</w:t>
          </w:r>
        </w:p>
      </w:docPartBody>
    </w:docPart>
    <w:docPart>
      <w:docPartPr>
        <w:name w:val="F59B5FC26BE84A729117DE6ECEB90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FA07B-B1A2-4313-A848-60A88F1A766A}"/>
      </w:docPartPr>
      <w:docPartBody>
        <w:p w:rsidR="00482B7C" w:rsidRDefault="00C042B2" w:rsidP="00C042B2">
          <w:pPr>
            <w:pStyle w:val="F59B5FC26BE84A729117DE6ECEB909976"/>
          </w:pPr>
          <w:r w:rsidRPr="00413D76">
            <w:rPr>
              <w:noProof/>
              <w:lang w:bidi="es-ES"/>
            </w:rPr>
            <w:t>Hamburguesa de ternera personalizada de 200 gramos, triple crema brie, brotes de alfalfa, cebolla caramelizada</w:t>
          </w:r>
        </w:p>
      </w:docPartBody>
    </w:docPart>
    <w:docPart>
      <w:docPartPr>
        <w:name w:val="CBDA35DC60574864B6F5F086553C8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7C83-FB5A-48DB-B901-75C0574EADBF}"/>
      </w:docPartPr>
      <w:docPartBody>
        <w:p w:rsidR="00482B7C" w:rsidRDefault="00C042B2" w:rsidP="00C042B2">
          <w:pPr>
            <w:pStyle w:val="CBDA35DC60574864B6F5F086553C82AE6"/>
          </w:pPr>
          <w:r w:rsidRPr="00413D76">
            <w:rPr>
              <w:noProof/>
              <w:lang w:bidi="es-ES"/>
            </w:rPr>
            <w:t>pasta - 15</w:t>
          </w:r>
        </w:p>
      </w:docPartBody>
    </w:docPart>
    <w:docPart>
      <w:docPartPr>
        <w:name w:val="84E928E016064D58889EC600115A6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71EB8-658F-4E6E-AAF1-D06804A5B555}"/>
      </w:docPartPr>
      <w:docPartBody>
        <w:p w:rsidR="00482B7C" w:rsidRDefault="00C042B2" w:rsidP="00C042B2">
          <w:pPr>
            <w:pStyle w:val="84E928E016064D58889EC600115A6CD96"/>
          </w:pPr>
          <w:r w:rsidRPr="00413D76">
            <w:rPr>
              <w:noProof/>
              <w:lang w:bidi="es-ES"/>
            </w:rPr>
            <w:t>Pasta casera, trufa negra, aceite de oliva, parmesano rallado</w:t>
          </w:r>
        </w:p>
      </w:docPartBody>
    </w:docPart>
    <w:docPart>
      <w:docPartPr>
        <w:name w:val="85C6B0B8C9DE4DB286FC68BB75016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A924-A7E4-4199-8F05-31EB59DD01B7}"/>
      </w:docPartPr>
      <w:docPartBody>
        <w:p w:rsidR="00482B7C" w:rsidRDefault="00C042B2" w:rsidP="00C042B2">
          <w:pPr>
            <w:pStyle w:val="85C6B0B8C9DE4DB286FC68BB75016BC56"/>
          </w:pPr>
          <w:r w:rsidRPr="00413D76">
            <w:rPr>
              <w:noProof/>
              <w:lang w:bidi="es-ES"/>
            </w:rPr>
            <w:t>ñoquis – 14</w:t>
          </w:r>
        </w:p>
      </w:docPartBody>
    </w:docPart>
    <w:docPart>
      <w:docPartPr>
        <w:name w:val="07DEDC1BFE4B4B53AA3307345AFE0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DA698-274B-498B-8587-FE68C7C945A9}"/>
      </w:docPartPr>
      <w:docPartBody>
        <w:p w:rsidR="00482B7C" w:rsidRDefault="00C042B2" w:rsidP="00C042B2">
          <w:pPr>
            <w:pStyle w:val="07DEDC1BFE4B4B53AA3307345AFE0D556"/>
          </w:pPr>
          <w:r w:rsidRPr="00413D76">
            <w:rPr>
              <w:noProof/>
              <w:lang w:bidi="es-ES"/>
            </w:rPr>
            <w:t>Bolitas de patata, champiñones asados, espinacas</w:t>
          </w:r>
        </w:p>
      </w:docPartBody>
    </w:docPart>
    <w:docPart>
      <w:docPartPr>
        <w:name w:val="A84B06B7563E4FC6858A6E4045536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D21C1-5E69-4903-85D0-E692C7A30586}"/>
      </w:docPartPr>
      <w:docPartBody>
        <w:p w:rsidR="00482B7C" w:rsidRDefault="00C042B2" w:rsidP="00C042B2">
          <w:pPr>
            <w:pStyle w:val="A84B06B7563E4FC6858A6E4045536E6A6"/>
          </w:pPr>
          <w:r w:rsidRPr="00413D76">
            <w:rPr>
              <w:noProof/>
              <w:lang w:bidi="es-ES"/>
            </w:rPr>
            <w:t>sándwich de filete asado - 17</w:t>
          </w:r>
        </w:p>
      </w:docPartBody>
    </w:docPart>
    <w:docPart>
      <w:docPartPr>
        <w:name w:val="51BFDE3BC53E428BBD079259D7D4E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D9E6-AEA4-453B-BBC1-637696CF30A2}"/>
      </w:docPartPr>
      <w:docPartBody>
        <w:p w:rsidR="00482B7C" w:rsidRDefault="00C042B2" w:rsidP="00C042B2">
          <w:pPr>
            <w:pStyle w:val="51BFDE3BC53E428BBD079259D7D4E5AC6"/>
          </w:pPr>
          <w:r w:rsidRPr="00413D76">
            <w:rPr>
              <w:noProof/>
              <w:lang w:bidi="es-ES"/>
            </w:rPr>
            <w:t>Cebolla caramelizada, tomates asados, rábano picante</w:t>
          </w:r>
        </w:p>
      </w:docPartBody>
    </w:docPart>
    <w:docPart>
      <w:docPartPr>
        <w:name w:val="B2C8381EA34941898F9C5858AED3B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7C88A-B24D-4415-8CBB-C1715F30AA98}"/>
      </w:docPartPr>
      <w:docPartBody>
        <w:p w:rsidR="00482B7C" w:rsidRDefault="00C042B2" w:rsidP="00C042B2">
          <w:pPr>
            <w:pStyle w:val="B2C8381EA34941898F9C5858AED3B2056"/>
          </w:pPr>
          <w:r w:rsidRPr="00413D76">
            <w:rPr>
              <w:noProof/>
              <w:lang w:bidi="es-ES"/>
            </w:rPr>
            <w:t xml:space="preserve">pasteles de </w:t>
          </w:r>
          <w:r>
            <w:rPr>
              <w:noProof/>
              <w:lang w:bidi="es-ES"/>
            </w:rPr>
            <w:br/>
          </w:r>
          <w:r w:rsidRPr="00413D76">
            <w:rPr>
              <w:noProof/>
              <w:lang w:bidi="es-ES"/>
            </w:rPr>
            <w:t>patata – 7</w:t>
          </w:r>
        </w:p>
      </w:docPartBody>
    </w:docPart>
    <w:docPart>
      <w:docPartPr>
        <w:name w:val="A1A33318981A48AF820C1AACE4168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1A628-C70F-4D48-BBF0-3B9648702782}"/>
      </w:docPartPr>
      <w:docPartBody>
        <w:p w:rsidR="00482B7C" w:rsidRDefault="00C042B2" w:rsidP="00C042B2">
          <w:pPr>
            <w:pStyle w:val="A1A33318981A48AF820C1AACE416821F6"/>
          </w:pPr>
          <w:r w:rsidRPr="00413D76">
            <w:rPr>
              <w:noProof/>
              <w:lang w:bidi="es-ES"/>
            </w:rPr>
            <w:t>Patatas fritas, mermelada de manzana, nata agria</w:t>
          </w:r>
        </w:p>
      </w:docPartBody>
    </w:docPart>
    <w:docPart>
      <w:docPartPr>
        <w:name w:val="2C6AE40E9CF34BA0927F7F6152B94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B3052-E6BE-45A4-9E46-0CD6936536CB}"/>
      </w:docPartPr>
      <w:docPartBody>
        <w:p w:rsidR="00482B7C" w:rsidRDefault="00C042B2" w:rsidP="00C042B2">
          <w:pPr>
            <w:pStyle w:val="2C6AE40E9CF34BA0927F7F6152B94F796"/>
          </w:pPr>
          <w:r w:rsidRPr="00413D76">
            <w:rPr>
              <w:noProof/>
              <w:lang w:bidi="es-ES"/>
            </w:rPr>
            <w:t xml:space="preserve">Salsa de </w:t>
          </w:r>
          <w:r>
            <w:rPr>
              <w:noProof/>
              <w:lang w:bidi="es-ES"/>
            </w:rPr>
            <w:br/>
          </w:r>
          <w:r w:rsidRPr="00413D76">
            <w:rPr>
              <w:noProof/>
              <w:lang w:bidi="es-ES"/>
            </w:rPr>
            <w:t>espinacas - 5</w:t>
          </w:r>
        </w:p>
      </w:docPartBody>
    </w:docPart>
    <w:docPart>
      <w:docPartPr>
        <w:name w:val="12BB18D1E055482B98DAF743A7430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8D45D-6DC0-4F98-B689-3AC5367D79F7}"/>
      </w:docPartPr>
      <w:docPartBody>
        <w:p w:rsidR="00482B7C" w:rsidRDefault="00C042B2" w:rsidP="00C042B2">
          <w:pPr>
            <w:pStyle w:val="12BB18D1E055482B98DAF743A74301876"/>
          </w:pPr>
          <w:r w:rsidRPr="00413D76">
            <w:rPr>
              <w:noProof/>
              <w:lang w:bidi="es-ES"/>
            </w:rPr>
            <w:t>Espinacas, queso en crema, especias, nachos</w:t>
          </w:r>
        </w:p>
      </w:docPartBody>
    </w:docPart>
    <w:docPart>
      <w:docPartPr>
        <w:name w:val="B2B04FFC88114AAEACB4340A18F0F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5D5B5-C213-4AA5-8C81-5B61FF517E00}"/>
      </w:docPartPr>
      <w:docPartBody>
        <w:p w:rsidR="00482B7C" w:rsidRDefault="00C042B2" w:rsidP="00C042B2">
          <w:pPr>
            <w:pStyle w:val="B2B04FFC88114AAEACB4340A18F0FC586"/>
          </w:pPr>
          <w:r w:rsidRPr="00413D76">
            <w:rPr>
              <w:noProof/>
              <w:lang w:bidi="es-ES"/>
            </w:rPr>
            <w:t>ostras - 13</w:t>
          </w:r>
        </w:p>
      </w:docPartBody>
    </w:docPart>
    <w:docPart>
      <w:docPartPr>
        <w:name w:val="394C103C644F4F02860254A1758F6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5EECC-86D8-440E-9DE2-FF059549D866}"/>
      </w:docPartPr>
      <w:docPartBody>
        <w:p w:rsidR="00482B7C" w:rsidRDefault="00C042B2" w:rsidP="00C042B2">
          <w:pPr>
            <w:pStyle w:val="394C103C644F4F02860254A1758F64896"/>
          </w:pPr>
          <w:r w:rsidRPr="00413D76">
            <w:rPr>
              <w:noProof/>
              <w:lang w:bidi="es-ES"/>
            </w:rPr>
            <w:t>Ostras recién peladas</w:t>
          </w:r>
        </w:p>
      </w:docPartBody>
    </w:docPart>
    <w:docPart>
      <w:docPartPr>
        <w:name w:val="3756277AEF2D435BA570762D6F131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DDE3A-7CB6-4872-A02E-CADC2E90E650}"/>
      </w:docPartPr>
      <w:docPartBody>
        <w:p w:rsidR="00482B7C" w:rsidRDefault="00C042B2" w:rsidP="00C042B2">
          <w:pPr>
            <w:pStyle w:val="3756277AEF2D435BA570762D6F131B586"/>
          </w:pPr>
          <w:r w:rsidRPr="00413D76">
            <w:rPr>
              <w:noProof/>
              <w:lang w:bidi="es-ES"/>
            </w:rPr>
            <w:t xml:space="preserve">patatas con </w:t>
          </w:r>
          <w:r>
            <w:rPr>
              <w:noProof/>
              <w:lang w:bidi="es-ES"/>
            </w:rPr>
            <w:br/>
          </w:r>
          <w:r w:rsidRPr="00413D76">
            <w:rPr>
              <w:noProof/>
              <w:lang w:bidi="es-ES"/>
            </w:rPr>
            <w:t>queso - 4</w:t>
          </w:r>
        </w:p>
      </w:docPartBody>
    </w:docPart>
    <w:docPart>
      <w:docPartPr>
        <w:name w:val="A1441E6FD30F4122B0469E08F201E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E7179-B9AD-4ED0-9DDD-C87C73A8A6CA}"/>
      </w:docPartPr>
      <w:docPartBody>
        <w:p w:rsidR="00482B7C" w:rsidRDefault="00C042B2" w:rsidP="00C042B2">
          <w:pPr>
            <w:pStyle w:val="A1441E6FD30F4122B0469E08F201EA5C6"/>
          </w:pPr>
          <w:r w:rsidRPr="00413D76">
            <w:rPr>
              <w:noProof/>
              <w:lang w:bidi="es-ES"/>
            </w:rPr>
            <w:t>Patatas cortadas a mano, queso, beicon, cebollinos, jalapeños, nata agria</w:t>
          </w:r>
        </w:p>
      </w:docPartBody>
    </w:docPart>
    <w:docPart>
      <w:docPartPr>
        <w:name w:val="E3D0F6BE05D94629BFDF870034623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13DD9-9D0D-422C-9C8D-093D964269BC}"/>
      </w:docPartPr>
      <w:docPartBody>
        <w:p w:rsidR="00482B7C" w:rsidRDefault="00C042B2" w:rsidP="00C042B2">
          <w:pPr>
            <w:pStyle w:val="E3D0F6BE05D94629BFDF87003462345A6"/>
          </w:pPr>
          <w:r w:rsidRPr="00413D76">
            <w:rPr>
              <w:noProof/>
              <w:lang w:bidi="es-ES"/>
            </w:rPr>
            <w:t>aros de cebolla - 7</w:t>
          </w:r>
        </w:p>
      </w:docPartBody>
    </w:docPart>
    <w:docPart>
      <w:docPartPr>
        <w:name w:val="E3139FD7A98F43EF9B27D57021836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4575C-62F3-4C72-B841-15EBE39375CC}"/>
      </w:docPartPr>
      <w:docPartBody>
        <w:p w:rsidR="00482B7C" w:rsidRDefault="00C042B2" w:rsidP="00C042B2">
          <w:pPr>
            <w:pStyle w:val="E3139FD7A98F43EF9B27D57021836F746"/>
          </w:pPr>
          <w:r w:rsidRPr="00413D76">
            <w:rPr>
              <w:noProof/>
              <w:lang w:bidi="es-ES"/>
            </w:rPr>
            <w:t>Cebolla amarilla en cortes gruesos, bañada en cerveza, rebozada en panko</w:t>
          </w:r>
        </w:p>
      </w:docPartBody>
    </w:docPart>
    <w:docPart>
      <w:docPartPr>
        <w:name w:val="7E2C9A1AFB604840AD357F52A8FEA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0D103-C3B0-4010-83A2-610D9DC0765B}"/>
      </w:docPartPr>
      <w:docPartBody>
        <w:p w:rsidR="00482B7C" w:rsidRDefault="00C042B2" w:rsidP="00C042B2">
          <w:pPr>
            <w:pStyle w:val="7E2C9A1AFB604840AD357F52A8FEA1986"/>
          </w:pPr>
          <w:r w:rsidRPr="00413D76">
            <w:rPr>
              <w:noProof/>
              <w:lang w:bidi="es-ES"/>
            </w:rPr>
            <w:t xml:space="preserve">Pepinillos </w:t>
          </w:r>
          <w:r>
            <w:rPr>
              <w:noProof/>
              <w:lang w:bidi="es-ES"/>
            </w:rPr>
            <w:br/>
          </w:r>
          <w:r w:rsidRPr="00413D76">
            <w:rPr>
              <w:noProof/>
              <w:lang w:bidi="es-ES"/>
            </w:rPr>
            <w:t>fritos - 5</w:t>
          </w:r>
        </w:p>
      </w:docPartBody>
    </w:docPart>
    <w:docPart>
      <w:docPartPr>
        <w:name w:val="AB6D4867CA9A4469B69242CF1F1D0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D275D-5E7B-43CB-831A-F5C91750821B}"/>
      </w:docPartPr>
      <w:docPartBody>
        <w:p w:rsidR="00482B7C" w:rsidRDefault="00C042B2" w:rsidP="00C042B2">
          <w:pPr>
            <w:pStyle w:val="AB6D4867CA9A4469B69242CF1F1D042D6"/>
          </w:pPr>
          <w:r w:rsidRPr="00413D76">
            <w:rPr>
              <w:noProof/>
              <w:lang w:bidi="es-ES"/>
            </w:rPr>
            <w:t>Pepinillos en vinagre rebozados y a la plancha</w:t>
          </w:r>
        </w:p>
      </w:docPartBody>
    </w:docPart>
    <w:docPart>
      <w:docPartPr>
        <w:name w:val="22E5FB626C03467B8C5C7FDE4FBF2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47F0D-F46B-48C3-8E42-75816996DBD2}"/>
      </w:docPartPr>
      <w:docPartBody>
        <w:p w:rsidR="00482B7C" w:rsidRDefault="00C042B2" w:rsidP="00C042B2">
          <w:pPr>
            <w:pStyle w:val="22E5FB626C03467B8C5C7FDE4FBF28736"/>
          </w:pPr>
          <w:r w:rsidRPr="00413D76">
            <w:rPr>
              <w:noProof/>
              <w:lang w:bidi="es-ES"/>
            </w:rPr>
            <w:t>poutine – 4</w:t>
          </w:r>
        </w:p>
      </w:docPartBody>
    </w:docPart>
    <w:docPart>
      <w:docPartPr>
        <w:name w:val="14861D610FD046609BF006106C974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7E400-AF74-41FF-85BE-70487C7B2503}"/>
      </w:docPartPr>
      <w:docPartBody>
        <w:p w:rsidR="00482B7C" w:rsidRDefault="00C042B2" w:rsidP="00C042B2">
          <w:pPr>
            <w:pStyle w:val="14861D610FD046609BF006106C9749896"/>
          </w:pPr>
          <w:r w:rsidRPr="00413D76">
            <w:rPr>
              <w:noProof/>
              <w:lang w:bidi="es-ES"/>
            </w:rPr>
            <w:t xml:space="preserve">Patata yukon fritas, queso en grano, salsa de ternera casera </w:t>
          </w:r>
        </w:p>
      </w:docPartBody>
    </w:docPart>
    <w:docPart>
      <w:docPartPr>
        <w:name w:val="B63323B0565548A09000DF8F2A2B3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3A161-2A56-4028-BBB2-1B1EA0E62CB9}"/>
      </w:docPartPr>
      <w:docPartBody>
        <w:p w:rsidR="00482B7C" w:rsidRDefault="00C042B2" w:rsidP="00C042B2">
          <w:pPr>
            <w:pStyle w:val="B63323B0565548A09000DF8F2A2B38F16"/>
          </w:pPr>
          <w:r w:rsidRPr="00413D76">
            <w:rPr>
              <w:noProof/>
              <w:lang w:bidi="es-ES"/>
            </w:rPr>
            <w:t>pan de la casa – 5</w:t>
          </w:r>
        </w:p>
      </w:docPartBody>
    </w:docPart>
    <w:docPart>
      <w:docPartPr>
        <w:name w:val="5DC61EDC8CE048ABBB14EA66E8066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D2252-CEB5-485A-A1F8-E13AB29DAE5F}"/>
      </w:docPartPr>
      <w:docPartBody>
        <w:p w:rsidR="00482B7C" w:rsidRDefault="00C042B2" w:rsidP="00C042B2">
          <w:pPr>
            <w:pStyle w:val="5DC61EDC8CE048ABBB14EA66E8066CE26"/>
          </w:pPr>
          <w:r w:rsidRPr="00413D76">
            <w:rPr>
              <w:noProof/>
              <w:lang w:bidi="es-ES"/>
            </w:rPr>
            <w:t>Con vinagre balsámico y aceita de oliva</w:t>
          </w:r>
        </w:p>
      </w:docPartBody>
    </w:docPart>
    <w:docPart>
      <w:docPartPr>
        <w:name w:val="1405F2A74CBB440293494A40E6C7C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F7EEA-6B96-4500-BDA6-10CDF61BF582}"/>
      </w:docPartPr>
      <w:docPartBody>
        <w:p w:rsidR="00482B7C" w:rsidRDefault="00C042B2" w:rsidP="00C042B2">
          <w:pPr>
            <w:pStyle w:val="1405F2A74CBB440293494A40E6C7CDAB6"/>
          </w:pPr>
          <w:r w:rsidRPr="00413D76">
            <w:rPr>
              <w:noProof/>
              <w:lang w:bidi="es-ES"/>
            </w:rPr>
            <w:t>ARÚGULA – 11</w:t>
          </w:r>
        </w:p>
      </w:docPartBody>
    </w:docPart>
    <w:docPart>
      <w:docPartPr>
        <w:name w:val="1B48396142C04A5B82E3493793B80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1D3F8-6E5D-4194-A519-ADA5F4610912}"/>
      </w:docPartPr>
      <w:docPartBody>
        <w:p w:rsidR="00482B7C" w:rsidRDefault="00C042B2" w:rsidP="00C042B2">
          <w:pPr>
            <w:pStyle w:val="1B48396142C04A5B82E3493793B802E66"/>
          </w:pPr>
          <w:r w:rsidRPr="00413D76">
            <w:rPr>
              <w:noProof/>
              <w:lang w:bidi="es-ES"/>
            </w:rPr>
            <w:t>Limón, aceite de oliva, ajo, queso parmesano</w:t>
          </w:r>
        </w:p>
      </w:docPartBody>
    </w:docPart>
    <w:docPart>
      <w:docPartPr>
        <w:name w:val="67200026A3AB42D49D6CA93C6B058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7867B-3596-462F-A8F0-77B1CCAB4E89}"/>
      </w:docPartPr>
      <w:docPartBody>
        <w:p w:rsidR="00482B7C" w:rsidRDefault="00C042B2" w:rsidP="00C042B2">
          <w:pPr>
            <w:pStyle w:val="67200026A3AB42D49D6CA93C6B0587AC6"/>
          </w:pPr>
          <w:r w:rsidRPr="00413D76">
            <w:rPr>
              <w:noProof/>
              <w:lang w:bidi="es-ES"/>
            </w:rPr>
            <w:t>CÉSAR – 13</w:t>
          </w:r>
        </w:p>
      </w:docPartBody>
    </w:docPart>
    <w:docPart>
      <w:docPartPr>
        <w:name w:val="421F2F427A4A41EB8CB36D39C12AF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99CA0-9F4B-47D3-9E30-63402D7EB5E4}"/>
      </w:docPartPr>
      <w:docPartBody>
        <w:p w:rsidR="00482B7C" w:rsidRDefault="00C042B2" w:rsidP="00C042B2">
          <w:pPr>
            <w:pStyle w:val="421F2F427A4A41EB8CB36D39C12AF2C46"/>
          </w:pPr>
          <w:r w:rsidRPr="00413D76">
            <w:rPr>
              <w:noProof/>
              <w:lang w:bidi="es-ES"/>
            </w:rPr>
            <w:t>Lechuga romana, pollo asado, picatostes, piñones, queso parmesano</w:t>
          </w:r>
        </w:p>
      </w:docPartBody>
    </w:docPart>
    <w:docPart>
      <w:docPartPr>
        <w:name w:val="EC650A953BB443BEB1017264805C4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B2F7C-A7B2-4909-9CC7-733E2C0F8B00}"/>
      </w:docPartPr>
      <w:docPartBody>
        <w:p w:rsidR="00482B7C" w:rsidRDefault="00C042B2" w:rsidP="00C042B2">
          <w:pPr>
            <w:pStyle w:val="EC650A953BB443BEB1017264805C46C96"/>
          </w:pPr>
          <w:r w:rsidRPr="00413D76">
            <w:rPr>
              <w:noProof/>
              <w:lang w:bidi="es-ES"/>
            </w:rPr>
            <w:t>griega - 12</w:t>
          </w:r>
        </w:p>
      </w:docPartBody>
    </w:docPart>
    <w:docPart>
      <w:docPartPr>
        <w:name w:val="E62829E064FF4403B3A916AD32677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CBCCE-4BC4-488D-AF10-9179E798C197}"/>
      </w:docPartPr>
      <w:docPartBody>
        <w:p w:rsidR="00482B7C" w:rsidRDefault="00C042B2" w:rsidP="00C042B2">
          <w:pPr>
            <w:pStyle w:val="E62829E064FF4403B3A916AD3267791D6"/>
          </w:pPr>
          <w:r w:rsidRPr="00413D76">
            <w:rPr>
              <w:noProof/>
              <w:lang w:bidi="es-ES"/>
            </w:rPr>
            <w:t>Lechuga iceberg, tomate cherry uva, pepino, queso feta, aceitunas, picatostes</w:t>
          </w:r>
        </w:p>
      </w:docPartBody>
    </w:docPart>
    <w:docPart>
      <w:docPartPr>
        <w:name w:val="B6C5D7BF4BDB45B58F369F75C6636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C9FEE-4EE2-42D0-BD9B-30DDECDA0F1E}"/>
      </w:docPartPr>
      <w:docPartBody>
        <w:p w:rsidR="00482B7C" w:rsidRDefault="00C042B2" w:rsidP="00C042B2">
          <w:pPr>
            <w:pStyle w:val="B6C5D7BF4BDB45B58F369F75C66365976"/>
          </w:pPr>
          <w:r w:rsidRPr="00413D76">
            <w:rPr>
              <w:noProof/>
              <w:lang w:bidi="es-ES"/>
            </w:rPr>
            <w:t>REFRESCO – 3</w:t>
          </w:r>
        </w:p>
      </w:docPartBody>
    </w:docPart>
    <w:docPart>
      <w:docPartPr>
        <w:name w:val="1CD63B401A7E4BDF8EF52F8CDA188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947B0-171E-46E1-B6A0-37D020C376D5}"/>
      </w:docPartPr>
      <w:docPartBody>
        <w:p w:rsidR="00482B7C" w:rsidRDefault="00C042B2" w:rsidP="00C042B2">
          <w:pPr>
            <w:pStyle w:val="1CD63B401A7E4BDF8EF52F8CDA1883FB6"/>
          </w:pPr>
          <w:r w:rsidRPr="00413D76">
            <w:rPr>
              <w:noProof/>
              <w:lang w:bidi="es-ES"/>
            </w:rPr>
            <w:t>Coca cola, lima limón, naranja, uva, fresa</w:t>
          </w:r>
        </w:p>
      </w:docPartBody>
    </w:docPart>
    <w:docPart>
      <w:docPartPr>
        <w:name w:val="A595D63FFAF34C3C8DFC50B479280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D3437-C4BB-4758-8CCE-CD64A774B6EE}"/>
      </w:docPartPr>
      <w:docPartBody>
        <w:p w:rsidR="00482B7C" w:rsidRDefault="00C042B2" w:rsidP="00C042B2">
          <w:pPr>
            <w:pStyle w:val="A595D63FFAF34C3C8DFC50B479280DE26"/>
          </w:pPr>
          <w:r w:rsidRPr="00413D76">
            <w:rPr>
              <w:noProof/>
              <w:lang w:bidi="es-ES"/>
            </w:rPr>
            <w:t>LIMONADA – 3</w:t>
          </w:r>
        </w:p>
      </w:docPartBody>
    </w:docPart>
    <w:docPart>
      <w:docPartPr>
        <w:name w:val="ECFAA3E147B347389EEFAABE8243A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6EF3B-C81E-44E2-ADCC-F159ECBD769A}"/>
      </w:docPartPr>
      <w:docPartBody>
        <w:p w:rsidR="00482B7C" w:rsidRDefault="00C042B2" w:rsidP="00C042B2">
          <w:pPr>
            <w:pStyle w:val="ECFAA3E147B347389EEFAABE8243A1486"/>
          </w:pPr>
          <w:r w:rsidRPr="00413D76">
            <w:rPr>
              <w:noProof/>
              <w:lang w:bidi="es-ES"/>
            </w:rPr>
            <w:t>Fresa, menta, arándanos, mango, melocotón</w:t>
          </w:r>
        </w:p>
      </w:docPartBody>
    </w:docPart>
    <w:docPart>
      <w:docPartPr>
        <w:name w:val="64DDE183952246B69E0A8D7E7F403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7CE9D-C631-49A6-BC84-9658EAA15D07}"/>
      </w:docPartPr>
      <w:docPartBody>
        <w:p w:rsidR="00482B7C" w:rsidRDefault="00C042B2" w:rsidP="00C042B2">
          <w:pPr>
            <w:pStyle w:val="64DDE183952246B69E0A8D7E7F403A1B6"/>
          </w:pPr>
          <w:r w:rsidRPr="00413D76">
            <w:rPr>
              <w:noProof/>
              <w:lang w:bidi="es-ES"/>
            </w:rPr>
            <w:t>TÉ – 2</w:t>
          </w:r>
        </w:p>
      </w:docPartBody>
    </w:docPart>
    <w:docPart>
      <w:docPartPr>
        <w:name w:val="932DDA3EAD56486F98A3C06472036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9B6F2-66AA-4705-A4B8-07E7FEF06455}"/>
      </w:docPartPr>
      <w:docPartBody>
        <w:p w:rsidR="00482B7C" w:rsidRDefault="00C042B2" w:rsidP="00C042B2">
          <w:pPr>
            <w:pStyle w:val="932DDA3EAD56486F98A3C064720360F26"/>
          </w:pPr>
          <w:r w:rsidRPr="00413D76">
            <w:rPr>
              <w:noProof/>
              <w:lang w:bidi="es-ES"/>
            </w:rPr>
            <w:t>Manzanilla, negro, earl grey, matcha, jazmín, chai, mezcla de frutas</w:t>
          </w:r>
        </w:p>
      </w:docPartBody>
    </w:docPart>
    <w:docPart>
      <w:docPartPr>
        <w:name w:val="B2785EEDBA8A4EFBB944A72A2FCB5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4B08A-C644-41F4-BA15-617B977C1028}"/>
      </w:docPartPr>
      <w:docPartBody>
        <w:p w:rsidR="00482B7C" w:rsidRDefault="00C042B2" w:rsidP="00C042B2">
          <w:pPr>
            <w:pStyle w:val="B2785EEDBA8A4EFBB944A72A2FCB5D9A6"/>
          </w:pPr>
          <w:r w:rsidRPr="00413D76">
            <w:rPr>
              <w:noProof/>
              <w:lang w:bidi="es-ES"/>
            </w:rPr>
            <w:t>CAFÉ - 2</w:t>
          </w:r>
        </w:p>
      </w:docPartBody>
    </w:docPart>
    <w:docPart>
      <w:docPartPr>
        <w:name w:val="AF047F20227B485DAD6D63261844A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3D26A-7AF0-496F-9EBE-7D1372C27A74}"/>
      </w:docPartPr>
      <w:docPartBody>
        <w:p w:rsidR="00482B7C" w:rsidRDefault="00C042B2" w:rsidP="00C042B2">
          <w:pPr>
            <w:pStyle w:val="AF047F20227B485DAD6D63261844A2466"/>
          </w:pPr>
          <w:r w:rsidRPr="00413D76">
            <w:rPr>
              <w:noProof/>
              <w:lang w:bidi="es-ES"/>
            </w:rPr>
            <w:t>Tostado, blonde, medio, francés</w:t>
          </w:r>
        </w:p>
      </w:docPartBody>
    </w:docPart>
    <w:docPart>
      <w:docPartPr>
        <w:name w:val="A4A9383BC6FC48789A85D908A5082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78542-E319-45AA-B322-9DACAB79FDB8}"/>
      </w:docPartPr>
      <w:docPartBody>
        <w:p w:rsidR="00482B7C" w:rsidRDefault="00C042B2" w:rsidP="00C042B2">
          <w:pPr>
            <w:pStyle w:val="A4A9383BC6FC48789A85D908A5082BA76"/>
          </w:pPr>
          <w:r w:rsidRPr="00413D76">
            <w:rPr>
              <w:noProof/>
              <w:lang w:bidi="es-ES"/>
            </w:rPr>
            <w:t>ZUMO – 2</w:t>
          </w:r>
        </w:p>
      </w:docPartBody>
    </w:docPart>
    <w:docPart>
      <w:docPartPr>
        <w:name w:val="A67BB17D919345059567D2ED55A93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AE7DE-E18F-4C09-B0A6-A880429307E0}"/>
      </w:docPartPr>
      <w:docPartBody>
        <w:p w:rsidR="00482B7C" w:rsidRDefault="00C042B2" w:rsidP="00C042B2">
          <w:pPr>
            <w:pStyle w:val="A67BB17D919345059567D2ED55A932E56"/>
          </w:pPr>
          <w:r w:rsidRPr="00413D76">
            <w:rPr>
              <w:noProof/>
              <w:lang w:bidi="es-ES"/>
            </w:rPr>
            <w:t>Naranja, pomelo, manzana, uva</w:t>
          </w:r>
        </w:p>
      </w:docPartBody>
    </w:docPart>
    <w:docPart>
      <w:docPartPr>
        <w:name w:val="F0F506D8B8364BDBAC809E24E5E14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1FB21-E0AB-4288-9A18-928A495E6EFE}"/>
      </w:docPartPr>
      <w:docPartBody>
        <w:p w:rsidR="00482B7C" w:rsidRDefault="00C042B2" w:rsidP="00C042B2">
          <w:pPr>
            <w:pStyle w:val="F0F506D8B8364BDBAC809E24E5E14C536"/>
          </w:pPr>
          <w:r w:rsidRPr="00413D76">
            <w:rPr>
              <w:noProof/>
              <w:lang w:bidi="es-ES"/>
            </w:rPr>
            <w:t>CAPPUCCINO - 4</w:t>
          </w:r>
        </w:p>
      </w:docPartBody>
    </w:docPart>
    <w:docPart>
      <w:docPartPr>
        <w:name w:val="40E7B62066114935AEC0727B3F188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7605D-682D-4B54-8E9E-C7A4878EF9AA}"/>
      </w:docPartPr>
      <w:docPartBody>
        <w:p w:rsidR="00482B7C" w:rsidRDefault="00C042B2" w:rsidP="00C042B2">
          <w:pPr>
            <w:pStyle w:val="40E7B62066114935AEC0727B3F188AD66"/>
          </w:pPr>
          <w:r w:rsidRPr="00413D76">
            <w:rPr>
              <w:noProof/>
              <w:lang w:bidi="es-ES"/>
            </w:rPr>
            <w:t>Expreso oscuro y enriquecido con una capa gruesa de espuma de leche</w:t>
          </w:r>
        </w:p>
      </w:docPartBody>
    </w:docPart>
    <w:docPart>
      <w:docPartPr>
        <w:name w:val="76B1D3313C2F428CB770ED909D6C0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A60AE-E6A7-4518-941A-6B80058D9A15}"/>
      </w:docPartPr>
      <w:docPartBody>
        <w:p w:rsidR="00482B7C" w:rsidRDefault="00C042B2" w:rsidP="00C042B2">
          <w:pPr>
            <w:pStyle w:val="76B1D3313C2F428CB770ED909D6C06B66"/>
          </w:pPr>
          <w:r w:rsidRPr="00413D76">
            <w:rPr>
              <w:noProof/>
              <w:lang w:bidi="es-ES"/>
            </w:rPr>
            <w:t>Expreso - 3</w:t>
          </w:r>
        </w:p>
      </w:docPartBody>
    </w:docPart>
    <w:docPart>
      <w:docPartPr>
        <w:name w:val="22A424C4C76C430D9BE71833F1F14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B9FA4-638D-4F67-84BC-17CF88625FA8}"/>
      </w:docPartPr>
      <w:docPartBody>
        <w:p w:rsidR="00482B7C" w:rsidRDefault="00C042B2" w:rsidP="00C042B2">
          <w:pPr>
            <w:pStyle w:val="22A424C4C76C430D9BE71833F1F14EDA6"/>
          </w:pPr>
          <w:r w:rsidRPr="00413D76">
            <w:rPr>
              <w:noProof/>
              <w:lang w:bidi="es-ES"/>
            </w:rPr>
            <w:t>Expreso con sabor rico y matices caramelizados</w:t>
          </w:r>
        </w:p>
      </w:docPartBody>
    </w:docPart>
    <w:docPart>
      <w:docPartPr>
        <w:name w:val="C6FC41E915354EE3A96398CDE7025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3607E-D041-4605-8550-5DD9C6F7C958}"/>
      </w:docPartPr>
      <w:docPartBody>
        <w:p w:rsidR="00482B7C" w:rsidRDefault="00C042B2" w:rsidP="00C042B2">
          <w:pPr>
            <w:pStyle w:val="C6FC41E915354EE3A96398CDE70254A96"/>
          </w:pPr>
          <w:r w:rsidRPr="00413D76">
            <w:rPr>
              <w:noProof/>
              <w:lang w:bidi="es-ES"/>
            </w:rPr>
            <w:t>Flat white – 4</w:t>
          </w:r>
        </w:p>
      </w:docPartBody>
    </w:docPart>
    <w:docPart>
      <w:docPartPr>
        <w:name w:val="49150EE46FB044908F0200F8D0F0E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C98F2-4FE1-469C-85F8-9D72B5DC2ADD}"/>
      </w:docPartPr>
      <w:docPartBody>
        <w:p w:rsidR="00482B7C" w:rsidRDefault="00C042B2" w:rsidP="00C042B2">
          <w:pPr>
            <w:pStyle w:val="49150EE46FB044908F0200F8D0F0EDFE6"/>
          </w:pPr>
          <w:r w:rsidRPr="00413D76">
            <w:rPr>
              <w:noProof/>
              <w:lang w:bidi="es-ES"/>
            </w:rPr>
            <w:t>Expreso con la cantidad perfecta de leche entera al vapor</w:t>
          </w:r>
        </w:p>
      </w:docPartBody>
    </w:docPart>
    <w:docPart>
      <w:docPartPr>
        <w:name w:val="92F27EC1B179475CB506ED4AF690B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CD80A-A9F1-4C99-87A6-473414F87658}"/>
      </w:docPartPr>
      <w:docPartBody>
        <w:p w:rsidR="00482B7C" w:rsidRDefault="00C042B2" w:rsidP="00C042B2">
          <w:pPr>
            <w:pStyle w:val="92F27EC1B179475CB506ED4AF690B92F6"/>
          </w:pPr>
          <w:r w:rsidRPr="00413D76">
            <w:rPr>
              <w:noProof/>
              <w:lang w:bidi="es-ES"/>
            </w:rPr>
            <w:t>EST.</w:t>
          </w:r>
        </w:p>
      </w:docPartBody>
    </w:docPart>
    <w:docPart>
      <w:docPartPr>
        <w:name w:val="B09F563EB3834B8C8EF6F30E0AEBE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A613E-0E33-44A7-8292-39A0E3FC797B}"/>
      </w:docPartPr>
      <w:docPartBody>
        <w:p w:rsidR="00482B7C" w:rsidRDefault="00C042B2" w:rsidP="00C042B2">
          <w:pPr>
            <w:pStyle w:val="B09F563EB3834B8C8EF6F30E0AEBEF176"/>
          </w:pPr>
          <w:r w:rsidRPr="00413D76">
            <w:rPr>
              <w:noProof/>
              <w:lang w:bidi="es-ES"/>
            </w:rPr>
            <w:t>2020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Typewriter">
    <w:altName w:val="Calibri"/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Black">
    <w:altName w:val="Source Sans Pro Black"/>
    <w:charset w:val="00"/>
    <w:family w:val="swiss"/>
    <w:pitch w:val="variable"/>
    <w:sig w:usb0="600002F7" w:usb1="02000001" w:usb2="00000000" w:usb3="00000000" w:csb0="0000019F" w:csb1="00000000"/>
  </w:font>
  <w:font w:name="Posterama">
    <w:altName w:val="Posterama"/>
    <w:charset w:val="00"/>
    <w:family w:val="swiss"/>
    <w:pitch w:val="variable"/>
    <w:sig w:usb0="A11526FF" w:usb1="D000204B" w:usb2="0001000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E57"/>
    <w:rsid w:val="000434E9"/>
    <w:rsid w:val="00060D7D"/>
    <w:rsid w:val="000C541A"/>
    <w:rsid w:val="00163DA7"/>
    <w:rsid w:val="002C1F58"/>
    <w:rsid w:val="003762A3"/>
    <w:rsid w:val="003D315A"/>
    <w:rsid w:val="00482B7C"/>
    <w:rsid w:val="005C6D6C"/>
    <w:rsid w:val="00633385"/>
    <w:rsid w:val="00636A37"/>
    <w:rsid w:val="00876BEB"/>
    <w:rsid w:val="008A182D"/>
    <w:rsid w:val="00947006"/>
    <w:rsid w:val="00AC0FAA"/>
    <w:rsid w:val="00AC7DC1"/>
    <w:rsid w:val="00B0544B"/>
    <w:rsid w:val="00B153BA"/>
    <w:rsid w:val="00B91CB6"/>
    <w:rsid w:val="00BF4664"/>
    <w:rsid w:val="00C042B2"/>
    <w:rsid w:val="00C23846"/>
    <w:rsid w:val="00C41995"/>
    <w:rsid w:val="00D31C55"/>
    <w:rsid w:val="00DE7E57"/>
    <w:rsid w:val="00E8374C"/>
    <w:rsid w:val="00F5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042B2"/>
    <w:rPr>
      <w:color w:val="808080"/>
    </w:rPr>
  </w:style>
  <w:style w:type="paragraph" w:customStyle="1" w:styleId="312D916739B34F1D8294B5ECDCF786D16">
    <w:name w:val="312D916739B34F1D8294B5ECDCF786D16"/>
    <w:rsid w:val="00C042B2"/>
    <w:pPr>
      <w:spacing w:after="0" w:line="240" w:lineRule="auto"/>
      <w:jc w:val="center"/>
    </w:pPr>
    <w:rPr>
      <w:rFonts w:asciiTheme="majorHAnsi" w:eastAsiaTheme="minorHAnsi" w:hAnsiTheme="majorHAnsi"/>
      <w:caps/>
      <w:color w:val="ED7D31" w:themeColor="accent2"/>
      <w:spacing w:val="100"/>
      <w:sz w:val="88"/>
    </w:rPr>
  </w:style>
  <w:style w:type="paragraph" w:customStyle="1" w:styleId="BF0B63A442684B088A66313D8A18635E6">
    <w:name w:val="BF0B63A442684B088A66313D8A18635E6"/>
    <w:rsid w:val="00C042B2"/>
    <w:pPr>
      <w:spacing w:after="0" w:line="264" w:lineRule="auto"/>
      <w:outlineLvl w:val="0"/>
    </w:pPr>
    <w:rPr>
      <w:rFonts w:asciiTheme="majorHAnsi" w:eastAsiaTheme="minorHAnsi" w:hAnsiTheme="majorHAnsi"/>
      <w:caps/>
      <w:color w:val="ED7D31" w:themeColor="accent2"/>
      <w:spacing w:val="40"/>
      <w:sz w:val="24"/>
      <w:szCs w:val="24"/>
    </w:rPr>
  </w:style>
  <w:style w:type="paragraph" w:customStyle="1" w:styleId="055750110E404CB89C56D3C912AF713D6">
    <w:name w:val="055750110E404CB89C56D3C912AF713D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9A17374E4EB34DB092B2E726A88A18416">
    <w:name w:val="9A17374E4EB34DB092B2E726A88A1841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7533A081F9D24B528E25907CEDE1C6C06">
    <w:name w:val="7533A081F9D24B528E25907CEDE1C6C0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F0CADA2EBC11427A897B8BEA2D067C0A6">
    <w:name w:val="F0CADA2EBC11427A897B8BEA2D067C0A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D095FBA1B9DA43AEAAAE03A43C5ABC386">
    <w:name w:val="D095FBA1B9DA43AEAAAE03A43C5ABC38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52FE496B67FA4FA29D7F05172BF634F26">
    <w:name w:val="52FE496B67FA4FA29D7F05172BF634F2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3DA4BB7E3A9049D783C19828E0B8EA396">
    <w:name w:val="3DA4BB7E3A9049D783C19828E0B8EA396"/>
    <w:rsid w:val="00C042B2"/>
    <w:pPr>
      <w:spacing w:after="0" w:line="264" w:lineRule="auto"/>
      <w:outlineLvl w:val="0"/>
    </w:pPr>
    <w:rPr>
      <w:rFonts w:asciiTheme="majorHAnsi" w:eastAsiaTheme="minorHAnsi" w:hAnsiTheme="majorHAnsi"/>
      <w:caps/>
      <w:color w:val="ED7D31" w:themeColor="accent2"/>
      <w:spacing w:val="40"/>
      <w:sz w:val="24"/>
      <w:szCs w:val="24"/>
    </w:rPr>
  </w:style>
  <w:style w:type="paragraph" w:customStyle="1" w:styleId="AFA7DCB49CDA4059B98D8A7D27D57D696">
    <w:name w:val="AFA7DCB49CDA4059B98D8A7D27D57D69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06284AEA372F4339984E7D0C3FC7D1466">
    <w:name w:val="06284AEA372F4339984E7D0C3FC7D146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17B292B4A3A84A77A9415B20C645AF6B6">
    <w:name w:val="17B292B4A3A84A77A9415B20C645AF6B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5D494C86FF7E424E8C9359DEB14599246">
    <w:name w:val="5D494C86FF7E424E8C9359DEB1459924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68BFAE8CA64540B69E41583B4274A77D6">
    <w:name w:val="68BFAE8CA64540B69E41583B4274A77D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52AF3DA6683649829DA63BF3278AE5BB6">
    <w:name w:val="52AF3DA6683649829DA63BF3278AE5BB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92F27EC1B179475CB506ED4AF690B92F6">
    <w:name w:val="92F27EC1B179475CB506ED4AF690B92F6"/>
    <w:rsid w:val="00C042B2"/>
    <w:pPr>
      <w:spacing w:after="0" w:line="264" w:lineRule="auto"/>
      <w:jc w:val="center"/>
    </w:pPr>
    <w:rPr>
      <w:rFonts w:asciiTheme="majorHAnsi" w:eastAsiaTheme="minorHAnsi" w:hAnsiTheme="majorHAnsi"/>
      <w:spacing w:val="100"/>
      <w:position w:val="60"/>
      <w:sz w:val="24"/>
      <w:szCs w:val="24"/>
    </w:rPr>
  </w:style>
  <w:style w:type="paragraph" w:customStyle="1" w:styleId="B09F563EB3834B8C8EF6F30E0AEBEF176">
    <w:name w:val="B09F563EB3834B8C8EF6F30E0AEBEF176"/>
    <w:rsid w:val="00C042B2"/>
    <w:pPr>
      <w:spacing w:after="0" w:line="264" w:lineRule="auto"/>
      <w:jc w:val="center"/>
    </w:pPr>
    <w:rPr>
      <w:rFonts w:asciiTheme="majorHAnsi" w:eastAsiaTheme="minorHAnsi" w:hAnsiTheme="majorHAnsi"/>
      <w:spacing w:val="100"/>
      <w:position w:val="60"/>
      <w:sz w:val="24"/>
      <w:szCs w:val="24"/>
    </w:rPr>
  </w:style>
  <w:style w:type="paragraph" w:customStyle="1" w:styleId="EDAF25C47DC44564AC213753C57797CD6">
    <w:name w:val="EDAF25C47DC44564AC213753C57797CD6"/>
    <w:rsid w:val="00C042B2"/>
    <w:pPr>
      <w:spacing w:after="0" w:line="264" w:lineRule="auto"/>
      <w:outlineLvl w:val="0"/>
    </w:pPr>
    <w:rPr>
      <w:rFonts w:asciiTheme="majorHAnsi" w:eastAsiaTheme="minorHAnsi" w:hAnsiTheme="majorHAnsi"/>
      <w:caps/>
      <w:color w:val="ED7D31" w:themeColor="accent2"/>
      <w:spacing w:val="40"/>
      <w:sz w:val="24"/>
      <w:szCs w:val="24"/>
    </w:rPr>
  </w:style>
  <w:style w:type="paragraph" w:customStyle="1" w:styleId="E52F2BA8B8BE459E8AFCEBBDDFAEFE346">
    <w:name w:val="E52F2BA8B8BE459E8AFCEBBDDFAEFE34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763053A73D804B08AAFA2CE8C9AA99B36">
    <w:name w:val="763053A73D804B08AAFA2CE8C9AA99B3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9C9D4B68815C43EAAE4F8AA1B042F6F36">
    <w:name w:val="9C9D4B68815C43EAAE4F8AA1B042F6F3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0F21E1243A814E3982E24231899F93436">
    <w:name w:val="0F21E1243A814E3982E24231899F9343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948C93ACC7644BC1B38C35495C26CB9A6">
    <w:name w:val="948C93ACC7644BC1B38C35495C26CB9A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7282B5616FAE4D7D93E0A95A480B646E6">
    <w:name w:val="7282B5616FAE4D7D93E0A95A480B646E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29271FF3038D4BB6A3C5DCFB18A4452F6">
    <w:name w:val="29271FF3038D4BB6A3C5DCFB18A4452F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1D5A79F5CA9542E9BE5CD650157D7F506">
    <w:name w:val="1D5A79F5CA9542E9BE5CD650157D7F50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0AEABE956C594A709B8DBD69F410D9506">
    <w:name w:val="0AEABE956C594A709B8DBD69F410D9506"/>
    <w:rsid w:val="00C042B2"/>
    <w:pPr>
      <w:spacing w:after="0" w:line="264" w:lineRule="auto"/>
      <w:outlineLvl w:val="0"/>
    </w:pPr>
    <w:rPr>
      <w:rFonts w:asciiTheme="majorHAnsi" w:eastAsiaTheme="minorHAnsi" w:hAnsiTheme="majorHAnsi"/>
      <w:caps/>
      <w:color w:val="ED7D31" w:themeColor="accent2"/>
      <w:spacing w:val="40"/>
      <w:sz w:val="24"/>
      <w:szCs w:val="24"/>
    </w:rPr>
  </w:style>
  <w:style w:type="paragraph" w:customStyle="1" w:styleId="350EB858BEB94A7283F8198D3686FA656">
    <w:name w:val="350EB858BEB94A7283F8198D3686FA65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907FA184D7484C58B7D18E42D03BCE726">
    <w:name w:val="907FA184D7484C58B7D18E42D03BCE72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D0CDD8EA4FA6469EB50A7563369DEB866">
    <w:name w:val="D0CDD8EA4FA6469EB50A7563369DEB86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E8341BB7BF1641F6B603B2AE35DD50156">
    <w:name w:val="E8341BB7BF1641F6B603B2AE35DD5015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D124804E8FD6414A802D2B61E98296096">
    <w:name w:val="D124804E8FD6414A802D2B61E9829609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10267A6253C74562B4E8C505D3FD021D6">
    <w:name w:val="10267A6253C74562B4E8C505D3FD021D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CD29DA017AA542A9B02A9F01C73E3B7E6">
    <w:name w:val="CD29DA017AA542A9B02A9F01C73E3B7E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0C60B9A110AB4F40871CECB447F9F6D16">
    <w:name w:val="0C60B9A110AB4F40871CECB447F9F6D1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B43369869BEE421293883049938071A26">
    <w:name w:val="B43369869BEE421293883049938071A2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09128A3F603B43E1B6EE6B8DA7F1421A6">
    <w:name w:val="09128A3F603B43E1B6EE6B8DA7F1421A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6424864F31604346A42B9B828220D09C6">
    <w:name w:val="6424864F31604346A42B9B828220D09C6"/>
    <w:rsid w:val="00C042B2"/>
    <w:pPr>
      <w:spacing w:after="0" w:line="264" w:lineRule="auto"/>
      <w:outlineLvl w:val="0"/>
    </w:pPr>
    <w:rPr>
      <w:rFonts w:asciiTheme="majorHAnsi" w:eastAsiaTheme="minorHAnsi" w:hAnsiTheme="majorHAnsi"/>
      <w:caps/>
      <w:color w:val="ED7D31" w:themeColor="accent2"/>
      <w:spacing w:val="40"/>
      <w:sz w:val="24"/>
      <w:szCs w:val="24"/>
    </w:rPr>
  </w:style>
  <w:style w:type="paragraph" w:customStyle="1" w:styleId="33E355C91D974D44AD64E68B337AB9996">
    <w:name w:val="33E355C91D974D44AD64E68B337AB999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471086F698594D67BF1D1527F5B8F9896">
    <w:name w:val="471086F698594D67BF1D1527F5B8F989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63472D5680EE425CB7D5474328F53F166">
    <w:name w:val="63472D5680EE425CB7D5474328F53F16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22E9FC58A13F44029F1F9F5501CCFA776">
    <w:name w:val="22E9FC58A13F44029F1F9F5501CCFA77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2FBE34721C0A4865A188EFB442DE8CA56">
    <w:name w:val="2FBE34721C0A4865A188EFB442DE8CA5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6E330FD8016642BA96AAEF8643118ED66">
    <w:name w:val="6E330FD8016642BA96AAEF8643118ED6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AE3D68256F5144ECB405E4B2AB4882B26">
    <w:name w:val="AE3D68256F5144ECB405E4B2AB4882B2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8A9ED6A8DFB74A439E273BF9E80B57726">
    <w:name w:val="8A9ED6A8DFB74A439E273BF9E80B5772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160624D20CD54EDA832331C3CACB1D026">
    <w:name w:val="160624D20CD54EDA832331C3CACB1D026"/>
    <w:rsid w:val="00C042B2"/>
    <w:pPr>
      <w:spacing w:after="0" w:line="264" w:lineRule="auto"/>
      <w:jc w:val="center"/>
    </w:pPr>
    <w:rPr>
      <w:rFonts w:asciiTheme="majorHAnsi" w:eastAsiaTheme="minorHAnsi" w:hAnsiTheme="majorHAnsi"/>
      <w:caps/>
      <w:spacing w:val="100"/>
    </w:rPr>
  </w:style>
  <w:style w:type="paragraph" w:customStyle="1" w:styleId="9D2DE68BE914439A96054BA50447D0A26">
    <w:name w:val="9D2DE68BE914439A96054BA50447D0A26"/>
    <w:rsid w:val="00C042B2"/>
    <w:pPr>
      <w:spacing w:after="0" w:line="240" w:lineRule="auto"/>
      <w:jc w:val="center"/>
    </w:pPr>
    <w:rPr>
      <w:rFonts w:asciiTheme="majorHAnsi" w:eastAsiaTheme="minorHAnsi" w:hAnsiTheme="majorHAnsi"/>
      <w:caps/>
      <w:color w:val="ED7D31" w:themeColor="accent2"/>
      <w:spacing w:val="100"/>
      <w:sz w:val="88"/>
    </w:rPr>
  </w:style>
  <w:style w:type="paragraph" w:customStyle="1" w:styleId="2E78CEFC0B3F4A21B004452C894853966">
    <w:name w:val="2E78CEFC0B3F4A21B004452C894853966"/>
    <w:rsid w:val="00C042B2"/>
    <w:pPr>
      <w:spacing w:after="0" w:line="264" w:lineRule="auto"/>
      <w:jc w:val="center"/>
    </w:pPr>
    <w:rPr>
      <w:rFonts w:asciiTheme="majorHAnsi" w:eastAsiaTheme="minorHAnsi" w:hAnsiTheme="majorHAnsi"/>
      <w:caps/>
      <w:spacing w:val="100"/>
    </w:rPr>
  </w:style>
  <w:style w:type="paragraph" w:customStyle="1" w:styleId="3D404C33969D461DAF00C30BD2CD016E6">
    <w:name w:val="3D404C33969D461DAF00C30BD2CD016E6"/>
    <w:rsid w:val="00C042B2"/>
    <w:pPr>
      <w:spacing w:after="0" w:line="264" w:lineRule="auto"/>
      <w:outlineLvl w:val="0"/>
    </w:pPr>
    <w:rPr>
      <w:rFonts w:asciiTheme="majorHAnsi" w:eastAsiaTheme="minorHAnsi" w:hAnsiTheme="majorHAnsi"/>
      <w:color w:val="ED7D31" w:themeColor="accent2"/>
      <w:spacing w:val="40"/>
      <w:sz w:val="24"/>
      <w:szCs w:val="24"/>
    </w:rPr>
  </w:style>
  <w:style w:type="paragraph" w:customStyle="1" w:styleId="B27E8E9552AF4B54B600CF98FAC16CE66">
    <w:name w:val="B27E8E9552AF4B54B600CF98FAC16CE6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0E92CC656352498A8758AA061653B2566">
    <w:name w:val="0E92CC656352498A8758AA061653B256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8C1EF2557B0948CDA2A7DED32DC577666">
    <w:name w:val="8C1EF2557B0948CDA2A7DED32DC57766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BE98A1D847924F3795EEAD10D630FFC06">
    <w:name w:val="BE98A1D847924F3795EEAD10D630FFC0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04FE58E0CD0240BAAD312D57BBE4A2896">
    <w:name w:val="04FE58E0CD0240BAAD312D57BBE4A289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D887F6BF218949D7B69648254AC67C9C6">
    <w:name w:val="D887F6BF218949D7B69648254AC67C9C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2CF2F653D3CA4AF89C5C0FAA152AD9C66">
    <w:name w:val="2CF2F653D3CA4AF89C5C0FAA152AD9C6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2300863CB7304F92868E15D8B603BA6E6">
    <w:name w:val="2300863CB7304F92868E15D8B603BA6E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6DA9C20CEE6447AAB47DC00CA833790A6">
    <w:name w:val="6DA9C20CEE6447AAB47DC00CA833790A6"/>
    <w:rsid w:val="00C042B2"/>
    <w:pPr>
      <w:spacing w:after="0" w:line="264" w:lineRule="auto"/>
      <w:outlineLvl w:val="0"/>
    </w:pPr>
    <w:rPr>
      <w:rFonts w:asciiTheme="majorHAnsi" w:eastAsiaTheme="minorHAnsi" w:hAnsiTheme="majorHAnsi"/>
      <w:color w:val="ED7D31" w:themeColor="accent2"/>
      <w:spacing w:val="40"/>
      <w:sz w:val="24"/>
      <w:szCs w:val="24"/>
    </w:rPr>
  </w:style>
  <w:style w:type="paragraph" w:customStyle="1" w:styleId="1D3BB3BA156A426682BA1AAE951D10926">
    <w:name w:val="1D3BB3BA156A426682BA1AAE951D1092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051D19C116A04CE5B028BD702D2D4FD36">
    <w:name w:val="051D19C116A04CE5B028BD702D2D4FD3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A7D91E9A3C3742E1B24125E667EC74C06">
    <w:name w:val="A7D91E9A3C3742E1B24125E667EC74C0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47A6416C53984030A689A623D95789E16">
    <w:name w:val="47A6416C53984030A689A623D95789E1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F35A16152B1F4731937642C8BC35DB396">
    <w:name w:val="F35A16152B1F4731937642C8BC35DB39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EC7A77E3DDE540D9BAD1730583DCC14F6">
    <w:name w:val="EC7A77E3DDE540D9BAD1730583DCC14F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52215DD4EBCA49E79402FD9AFB1C52106">
    <w:name w:val="52215DD4EBCA49E79402FD9AFB1C5210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6A2E7CDECAAA478B8D5F6E17F1FD34196">
    <w:name w:val="6A2E7CDECAAA478B8D5F6E17F1FD3419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D61EF45BFA4142ABA0550A44DC10EF176">
    <w:name w:val="D61EF45BFA4142ABA0550A44DC10EF176"/>
    <w:rsid w:val="00C042B2"/>
    <w:pPr>
      <w:spacing w:after="0" w:line="264" w:lineRule="auto"/>
      <w:outlineLvl w:val="0"/>
    </w:pPr>
    <w:rPr>
      <w:rFonts w:asciiTheme="majorHAnsi" w:eastAsiaTheme="minorHAnsi" w:hAnsiTheme="majorHAnsi"/>
      <w:color w:val="ED7D31" w:themeColor="accent2"/>
      <w:spacing w:val="40"/>
      <w:sz w:val="24"/>
      <w:szCs w:val="24"/>
    </w:rPr>
  </w:style>
  <w:style w:type="paragraph" w:customStyle="1" w:styleId="F05DDC3EFEDC4BDD9DF6D9F7A28B28F66">
    <w:name w:val="F05DDC3EFEDC4BDD9DF6D9F7A28B28F6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96FB4EF651C0434A84C4D04852BB805C6">
    <w:name w:val="96FB4EF651C0434A84C4D04852BB805C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5EBB6D46C6954930BA3B0AEF441C6CC66">
    <w:name w:val="5EBB6D46C6954930BA3B0AEF441C6CC6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C8557781C38F4F9A8D63CC7EFE82F2D76">
    <w:name w:val="C8557781C38F4F9A8D63CC7EFE82F2D7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2FB00DD7A65C4847ACCB25DD2AEE26E26">
    <w:name w:val="2FB00DD7A65C4847ACCB25DD2AEE26E2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81CE7035653146D887B22DEC49F0873D6">
    <w:name w:val="81CE7035653146D887B22DEC49F0873D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4CC914739A42478AA729C84A9FCF05E16">
    <w:name w:val="4CC914739A42478AA729C84A9FCF05E1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332FCC4ED9D844F4967008540517FBBF6">
    <w:name w:val="332FCC4ED9D844F4967008540517FBBF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BE03F4D4917E492189C1C5E65D93D45C6">
    <w:name w:val="BE03F4D4917E492189C1C5E65D93D45C6"/>
    <w:rsid w:val="00C042B2"/>
    <w:pPr>
      <w:spacing w:after="0" w:line="264" w:lineRule="auto"/>
      <w:outlineLvl w:val="0"/>
    </w:pPr>
    <w:rPr>
      <w:rFonts w:asciiTheme="majorHAnsi" w:eastAsiaTheme="minorHAnsi" w:hAnsiTheme="majorHAnsi"/>
      <w:color w:val="ED7D31" w:themeColor="accent2"/>
      <w:spacing w:val="40"/>
      <w:sz w:val="24"/>
      <w:szCs w:val="24"/>
    </w:rPr>
  </w:style>
  <w:style w:type="paragraph" w:customStyle="1" w:styleId="732FAF1C690749069073B55D0B6F5D0E6">
    <w:name w:val="732FAF1C690749069073B55D0B6F5D0E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D2FCD65B0A3746BDB8FB60213D0EFC8E6">
    <w:name w:val="D2FCD65B0A3746BDB8FB60213D0EFC8E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A602851637D64F1B94A196FBE80DCD516">
    <w:name w:val="A602851637D64F1B94A196FBE80DCD51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B37CA8E9AF964993AAC4EA8BCBCE19DC6">
    <w:name w:val="B37CA8E9AF964993AAC4EA8BCBCE19DC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5935E92305CF4D36A62AE40268A993176">
    <w:name w:val="5935E92305CF4D36A62AE40268A99317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0AE3DABB638A4CC6899933E674D5A7226">
    <w:name w:val="0AE3DABB638A4CC6899933E674D5A722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C9D327C9312E4F23BA9DE7FB647A3F606">
    <w:name w:val="C9D327C9312E4F23BA9DE7FB647A3F60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9DAC20A9E8DF4DB9A28034C66D35E6D06">
    <w:name w:val="9DAC20A9E8DF4DB9A28034C66D35E6D0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6A5E52C64BD94CE2A60EFE31D5B436536">
    <w:name w:val="6A5E52C64BD94CE2A60EFE31D5B43653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F3FC606EF9B54DB198CC27BDFAA377B26">
    <w:name w:val="F3FC606EF9B54DB198CC27BDFAA377B2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E0CEC502C6B041CC8E1BD585E69629876">
    <w:name w:val="E0CEC502C6B041CC8E1BD585E6962987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2409DB1EC6CA490A9F3D279875D18F146">
    <w:name w:val="2409DB1EC6CA490A9F3D279875D18F14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FFE9B99FBC99487F8AD3632383158D976">
    <w:name w:val="FFE9B99FBC99487F8AD3632383158D976"/>
    <w:rsid w:val="00C042B2"/>
    <w:pPr>
      <w:spacing w:after="0" w:line="264" w:lineRule="auto"/>
      <w:outlineLvl w:val="0"/>
    </w:pPr>
    <w:rPr>
      <w:rFonts w:asciiTheme="majorHAnsi" w:eastAsiaTheme="minorHAnsi" w:hAnsiTheme="majorHAnsi"/>
      <w:color w:val="ED7D31" w:themeColor="accent2"/>
      <w:spacing w:val="40"/>
      <w:sz w:val="24"/>
      <w:szCs w:val="24"/>
    </w:rPr>
  </w:style>
  <w:style w:type="paragraph" w:customStyle="1" w:styleId="648942A6027748A8871A4567E0D80EFB6">
    <w:name w:val="648942A6027748A8871A4567E0D80EFB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7BFC8F9464F44F1288281BC341AEEDF86">
    <w:name w:val="7BFC8F9464F44F1288281BC341AEEDF8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EF6AAA817199413DB57E3913597CC8256">
    <w:name w:val="EF6AAA817199413DB57E3913597CC825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A98E5A08DE304186B997243E85D5EFD26">
    <w:name w:val="A98E5A08DE304186B997243E85D5EFD2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5B80ADBD6B2B417896BABFAB4E31DB6F6">
    <w:name w:val="5B80ADBD6B2B417896BABFAB4E31DB6F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9AC9A0844BFC4CA8A280634E0E1AEAF66">
    <w:name w:val="9AC9A0844BFC4CA8A280634E0E1AEAF6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B8C58DF88E6A4BBABBDD0103CFE674776">
    <w:name w:val="B8C58DF88E6A4BBABBDD0103CFE67477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D37416E60BCD4897B59B8BEC185B5A306">
    <w:name w:val="D37416E60BCD4897B59B8BEC185B5A30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087E975D54BB4C7BA7E854B84879787E6">
    <w:name w:val="087E975D54BB4C7BA7E854B84879787E6"/>
    <w:rsid w:val="00C042B2"/>
    <w:pPr>
      <w:spacing w:after="0" w:line="264" w:lineRule="auto"/>
      <w:jc w:val="center"/>
    </w:pPr>
    <w:rPr>
      <w:rFonts w:asciiTheme="majorHAnsi" w:eastAsiaTheme="minorHAnsi" w:hAnsiTheme="majorHAnsi"/>
      <w:caps/>
      <w:spacing w:val="100"/>
    </w:rPr>
  </w:style>
  <w:style w:type="paragraph" w:customStyle="1" w:styleId="72AE1E04483A4113AC5D4B2137FC1A386">
    <w:name w:val="72AE1E04483A4113AC5D4B2137FC1A386"/>
    <w:rsid w:val="00C042B2"/>
    <w:pPr>
      <w:spacing w:after="0" w:line="240" w:lineRule="auto"/>
      <w:jc w:val="center"/>
    </w:pPr>
    <w:rPr>
      <w:rFonts w:asciiTheme="majorHAnsi" w:eastAsiaTheme="minorHAnsi" w:hAnsiTheme="majorHAnsi"/>
      <w:caps/>
      <w:color w:val="ED7D31" w:themeColor="accent2"/>
      <w:spacing w:val="100"/>
      <w:sz w:val="88"/>
    </w:rPr>
  </w:style>
  <w:style w:type="paragraph" w:customStyle="1" w:styleId="D442FAFCCD83443FAA4C3D6869CC01DC6">
    <w:name w:val="D442FAFCCD83443FAA4C3D6869CC01DC6"/>
    <w:rsid w:val="00C042B2"/>
    <w:pPr>
      <w:spacing w:after="0" w:line="264" w:lineRule="auto"/>
      <w:jc w:val="center"/>
    </w:pPr>
    <w:rPr>
      <w:rFonts w:asciiTheme="majorHAnsi" w:eastAsiaTheme="minorHAnsi" w:hAnsiTheme="majorHAnsi"/>
      <w:caps/>
      <w:spacing w:val="100"/>
    </w:rPr>
  </w:style>
  <w:style w:type="paragraph" w:customStyle="1" w:styleId="F84848360578422D8BC2878817E3D5436">
    <w:name w:val="F84848360578422D8BC2878817E3D5436"/>
    <w:rsid w:val="00C042B2"/>
    <w:pPr>
      <w:spacing w:after="0" w:line="264" w:lineRule="auto"/>
      <w:outlineLvl w:val="0"/>
    </w:pPr>
    <w:rPr>
      <w:rFonts w:asciiTheme="majorHAnsi" w:eastAsiaTheme="minorHAnsi" w:hAnsiTheme="majorHAnsi"/>
      <w:color w:val="ED7D31" w:themeColor="accent2"/>
      <w:spacing w:val="40"/>
      <w:sz w:val="24"/>
      <w:szCs w:val="24"/>
    </w:rPr>
  </w:style>
  <w:style w:type="paragraph" w:customStyle="1" w:styleId="B2C8381EA34941898F9C5858AED3B2056">
    <w:name w:val="B2C8381EA34941898F9C5858AED3B205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A1A33318981A48AF820C1AACE416821F6">
    <w:name w:val="A1A33318981A48AF820C1AACE416821F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2C6AE40E9CF34BA0927F7F6152B94F796">
    <w:name w:val="2C6AE40E9CF34BA0927F7F6152B94F79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12BB18D1E055482B98DAF743A74301876">
    <w:name w:val="12BB18D1E055482B98DAF743A7430187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B2B04FFC88114AAEACB4340A18F0FC586">
    <w:name w:val="B2B04FFC88114AAEACB4340A18F0FC58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394C103C644F4F02860254A1758F64896">
    <w:name w:val="394C103C644F4F02860254A1758F6489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3756277AEF2D435BA570762D6F131B586">
    <w:name w:val="3756277AEF2D435BA570762D6F131B58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A1441E6FD30F4122B0469E08F201EA5C6">
    <w:name w:val="A1441E6FD30F4122B0469E08F201EA5C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E3D0F6BE05D94629BFDF87003462345A6">
    <w:name w:val="E3D0F6BE05D94629BFDF87003462345A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E3139FD7A98F43EF9B27D57021836F746">
    <w:name w:val="E3139FD7A98F43EF9B27D57021836F74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7E2C9A1AFB604840AD357F52A8FEA1986">
    <w:name w:val="7E2C9A1AFB604840AD357F52A8FEA198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AB6D4867CA9A4469B69242CF1F1D042D6">
    <w:name w:val="AB6D4867CA9A4469B69242CF1F1D042D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22E5FB626C03467B8C5C7FDE4FBF28736">
    <w:name w:val="22E5FB626C03467B8C5C7FDE4FBF2873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14861D610FD046609BF006106C9749896">
    <w:name w:val="14861D610FD046609BF006106C974989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B63323B0565548A09000DF8F2A2B38F16">
    <w:name w:val="B63323B0565548A09000DF8F2A2B38F1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5DC61EDC8CE048ABBB14EA66E8066CE26">
    <w:name w:val="5DC61EDC8CE048ABBB14EA66E8066CE2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C59E1787FDF748AE8D5195C632CCE6916">
    <w:name w:val="C59E1787FDF748AE8D5195C632CCE6916"/>
    <w:rsid w:val="00C042B2"/>
    <w:pPr>
      <w:spacing w:after="0" w:line="264" w:lineRule="auto"/>
      <w:outlineLvl w:val="0"/>
    </w:pPr>
    <w:rPr>
      <w:rFonts w:asciiTheme="majorHAnsi" w:eastAsiaTheme="minorHAnsi" w:hAnsiTheme="majorHAnsi"/>
      <w:color w:val="ED7D31" w:themeColor="accent2"/>
      <w:spacing w:val="40"/>
      <w:sz w:val="24"/>
      <w:szCs w:val="24"/>
    </w:rPr>
  </w:style>
  <w:style w:type="paragraph" w:customStyle="1" w:styleId="1405F2A74CBB440293494A40E6C7CDAB6">
    <w:name w:val="1405F2A74CBB440293494A40E6C7CDAB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1B48396142C04A5B82E3493793B802E66">
    <w:name w:val="1B48396142C04A5B82E3493793B802E6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67200026A3AB42D49D6CA93C6B0587AC6">
    <w:name w:val="67200026A3AB42D49D6CA93C6B0587AC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421F2F427A4A41EB8CB36D39C12AF2C46">
    <w:name w:val="421F2F427A4A41EB8CB36D39C12AF2C4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EC650A953BB443BEB1017264805C46C96">
    <w:name w:val="EC650A953BB443BEB1017264805C46C9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E62829E064FF4403B3A916AD3267791D6">
    <w:name w:val="E62829E064FF4403B3A916AD3267791D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E6CC6377AFB74152A6C527B5976AD2D86">
    <w:name w:val="E6CC6377AFB74152A6C527B5976AD2D86"/>
    <w:rsid w:val="00C042B2"/>
    <w:pPr>
      <w:spacing w:after="0" w:line="264" w:lineRule="auto"/>
      <w:outlineLvl w:val="0"/>
    </w:pPr>
    <w:rPr>
      <w:rFonts w:asciiTheme="majorHAnsi" w:eastAsiaTheme="minorHAnsi" w:hAnsiTheme="majorHAnsi"/>
      <w:color w:val="ED7D31" w:themeColor="accent2"/>
      <w:spacing w:val="40"/>
      <w:sz w:val="24"/>
      <w:szCs w:val="24"/>
    </w:rPr>
  </w:style>
  <w:style w:type="paragraph" w:customStyle="1" w:styleId="B6C5D7BF4BDB45B58F369F75C66365976">
    <w:name w:val="B6C5D7BF4BDB45B58F369F75C6636597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1CD63B401A7E4BDF8EF52F8CDA1883FB6">
    <w:name w:val="1CD63B401A7E4BDF8EF52F8CDA1883FB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A595D63FFAF34C3C8DFC50B479280DE26">
    <w:name w:val="A595D63FFAF34C3C8DFC50B479280DE2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ECFAA3E147B347389EEFAABE8243A1486">
    <w:name w:val="ECFAA3E147B347389EEFAABE8243A148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A4A9383BC6FC48789A85D908A5082BA76">
    <w:name w:val="A4A9383BC6FC48789A85D908A5082BA7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A67BB17D919345059567D2ED55A932E56">
    <w:name w:val="A67BB17D919345059567D2ED55A932E5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64DDE183952246B69E0A8D7E7F403A1B6">
    <w:name w:val="64DDE183952246B69E0A8D7E7F403A1B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932DDA3EAD56486F98A3C064720360F26">
    <w:name w:val="932DDA3EAD56486F98A3C064720360F2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B2785EEDBA8A4EFBB944A72A2FCB5D9A6">
    <w:name w:val="B2785EEDBA8A4EFBB944A72A2FCB5D9A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AF047F20227B485DAD6D63261844A2466">
    <w:name w:val="AF047F20227B485DAD6D63261844A246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F0F506D8B8364BDBAC809E24E5E14C536">
    <w:name w:val="F0F506D8B8364BDBAC809E24E5E14C53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40E7B62066114935AEC0727B3F188AD66">
    <w:name w:val="40E7B62066114935AEC0727B3F188AD6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76B1D3313C2F428CB770ED909D6C06B66">
    <w:name w:val="76B1D3313C2F428CB770ED909D6C06B6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22A424C4C76C430D9BE71833F1F14EDA6">
    <w:name w:val="22A424C4C76C430D9BE71833F1F14EDA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C6FC41E915354EE3A96398CDE70254A96">
    <w:name w:val="C6FC41E915354EE3A96398CDE70254A9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49150EE46FB044908F0200F8D0F0EDFE6">
    <w:name w:val="49150EE46FB044908F0200F8D0F0EDFE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56A2F9CE1CD54717B25B61C8290CEE0D6">
    <w:name w:val="56A2F9CE1CD54717B25B61C8290CEE0D6"/>
    <w:rsid w:val="00C042B2"/>
    <w:pPr>
      <w:spacing w:after="0" w:line="264" w:lineRule="auto"/>
      <w:outlineLvl w:val="0"/>
    </w:pPr>
    <w:rPr>
      <w:rFonts w:asciiTheme="majorHAnsi" w:eastAsiaTheme="minorHAnsi" w:hAnsiTheme="majorHAnsi"/>
      <w:color w:val="ED7D31" w:themeColor="accent2"/>
      <w:spacing w:val="40"/>
      <w:sz w:val="24"/>
      <w:szCs w:val="24"/>
    </w:rPr>
  </w:style>
  <w:style w:type="paragraph" w:customStyle="1" w:styleId="D04FAD6176544A4E9047BB5FBC4072DF6">
    <w:name w:val="D04FAD6176544A4E9047BB5FBC4072DF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F59B5FC26BE84A729117DE6ECEB909976">
    <w:name w:val="F59B5FC26BE84A729117DE6ECEB90997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CBDA35DC60574864B6F5F086553C82AE6">
    <w:name w:val="CBDA35DC60574864B6F5F086553C82AE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84E928E016064D58889EC600115A6CD96">
    <w:name w:val="84E928E016064D58889EC600115A6CD9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85C6B0B8C9DE4DB286FC68BB75016BC56">
    <w:name w:val="85C6B0B8C9DE4DB286FC68BB75016BC5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07DEDC1BFE4B4B53AA3307345AFE0D556">
    <w:name w:val="07DEDC1BFE4B4B53AA3307345AFE0D55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A84B06B7563E4FC6858A6E4045536E6A6">
    <w:name w:val="A84B06B7563E4FC6858A6E4045536E6A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51BFDE3BC53E428BBD079259D7D4E5AC6">
    <w:name w:val="51BFDE3BC53E428BBD079259D7D4E5AC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D4827C13FE774E35BA873B0B53B268996">
    <w:name w:val="D4827C13FE774E35BA873B0B53B268996"/>
    <w:rsid w:val="00C042B2"/>
    <w:pPr>
      <w:spacing w:after="0" w:line="264" w:lineRule="auto"/>
      <w:outlineLvl w:val="0"/>
    </w:pPr>
    <w:rPr>
      <w:rFonts w:asciiTheme="majorHAnsi" w:eastAsiaTheme="minorHAnsi" w:hAnsiTheme="majorHAnsi"/>
      <w:color w:val="ED7D31" w:themeColor="accent2"/>
      <w:spacing w:val="40"/>
      <w:sz w:val="24"/>
      <w:szCs w:val="24"/>
    </w:rPr>
  </w:style>
  <w:style w:type="paragraph" w:customStyle="1" w:styleId="8592C1A22EAD4BADAB6CCE75D81A73F36">
    <w:name w:val="8592C1A22EAD4BADAB6CCE75D81A73F3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059F307643E74F36BA8DADBD35010EE36">
    <w:name w:val="059F307643E74F36BA8DADBD35010EE3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6C5684426E414318AF52BB09E19B65DF6">
    <w:name w:val="6C5684426E414318AF52BB09E19B65DF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D4A83E63905A493E85CA6299831B3E556">
    <w:name w:val="D4A83E63905A493E85CA6299831B3E55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67E4624B1C9946C9B6AABB2D8E2FCA3A6">
    <w:name w:val="67E4624B1C9946C9B6AABB2D8E2FCA3A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FB92EB799C264C76BE1EC1B99C1BFFC76">
    <w:name w:val="FB92EB799C264C76BE1EC1B99C1BFFC76"/>
    <w:rsid w:val="00C042B2"/>
    <w:pPr>
      <w:spacing w:after="0" w:line="264" w:lineRule="auto"/>
    </w:pPr>
    <w:rPr>
      <w:rFonts w:eastAsiaTheme="minorHAnsi"/>
      <w:sz w:val="18"/>
    </w:rPr>
  </w:style>
  <w:style w:type="paragraph" w:customStyle="1" w:styleId="29E8CB2073184F20928E84C4789305816">
    <w:name w:val="29E8CB2073184F20928E84C4789305816"/>
    <w:rsid w:val="00C042B2"/>
    <w:pPr>
      <w:spacing w:after="0" w:line="264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D7789223B2DB402FB879EA4863AEB9A16">
    <w:name w:val="D7789223B2DB402FB879EA4863AEB9A16"/>
    <w:rsid w:val="00C042B2"/>
    <w:pPr>
      <w:spacing w:after="0" w:line="264" w:lineRule="auto"/>
    </w:pPr>
    <w:rPr>
      <w:rFonts w:eastAsiaTheme="minorHAnsi"/>
      <w:sz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1.xml><?xml version="1.0" encoding="utf-8"?>
<a:theme xmlns:a="http://schemas.openxmlformats.org/drawingml/2006/main" name="Office Theme">
  <a:themeElements>
    <a:clrScheme name="Custom 6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BF8F9"/>
      </a:accent1>
      <a:accent2>
        <a:srgbClr val="FF3007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34">
      <a:majorFont>
        <a:latin typeface="Source Sans Pro Black"/>
        <a:ea typeface=""/>
        <a:cs typeface=""/>
      </a:majorFont>
      <a:minorFont>
        <a:latin typeface="Lucida Sans Typewri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item1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8" ma:contentTypeDescription="Create a new document." ma:contentTypeScope="" ma:versionID="22a266b9fa9a230c5a512669d8b298c3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ddc33fff6b14141ee5c74a0d29ea6a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AITags" ma:displayName="Image Tags" ma:readOnly="false" ma:fieldId="{5cf76f15-5ced-4ddc-b409-7134ff3c332f}" ma:taxonomyMulti="true" ma:sspId="e385fb40-52d4-4fae-9c5b-3e8ff8a5878e" ma:termSetId="09814cd3-568e-4e90-9814-8d621ff8fb84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lcf76f155ced4ddcb4097134ff3c332f xmlns="71af3243-3dd4-4a8d-8c0d-dd76da1f02a5">
      <Terms xmlns="http://schemas.microsoft.com/office/infopath/2007/PartnerControls"/>
    </lcf76f155ced4ddcb4097134ff3c332f>
    <TaxCatchAll xmlns="230e9df3-be65-4c73-a93b-d1236ebd677e"/>
    <MediaServiceKeyPoints xmlns="71af3243-3dd4-4a8d-8c0d-dd76da1f02a5" xsi:nil="true"/>
  </documentManagement>
</p:properties>
</file>

<file path=customXml/itemProps13.xml><?xml version="1.0" encoding="utf-8"?>
<ds:datastoreItem xmlns:ds="http://schemas.openxmlformats.org/officeDocument/2006/customXml" ds:itemID="{C2DB8827-6DAC-4252-8285-A04993DB494D}">
  <ds:schemaRefs>
    <ds:schemaRef ds:uri="http://schemas.microsoft.com/sharepoint/v3/contenttype/forms"/>
  </ds:schemaRefs>
</ds:datastoreItem>
</file>

<file path=customXml/itemProps22.xml><?xml version="1.0" encoding="utf-8"?>
<ds:datastoreItem xmlns:ds="http://schemas.openxmlformats.org/officeDocument/2006/customXml" ds:itemID="{2915F595-9A2F-44B8-A901-3C9E13F65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1.xml><?xml version="1.0" encoding="utf-8"?>
<ds:datastoreItem xmlns:ds="http://schemas.openxmlformats.org/officeDocument/2006/customXml" ds:itemID="{78E88CB8-4752-4EC5-97AD-2894ECF2F2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TM00081436</ap:Template>
  <ap:TotalTime>0</ap:TotalTime>
  <ap:Pages>3</ap:Pages>
  <ap:Words>870</ap:Words>
  <ap:Characters>4789</ap:Characters>
  <ap:DocSecurity>0</ap:DocSecurity>
  <ap:Lines>39</ap:Lines>
  <ap:Paragraphs>11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5648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2021-04-12T14:03:00Z</dcterms:created>
  <dcterms:modified xsi:type="dcterms:W3CDTF">2021-04-15T10:55:00Z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