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ind w:left="1322" w:right="0" w:firstLine="0"/>
        <w:jc w:val="left"/>
        <w:rPr>
          <w:rFonts w:ascii="Lucida Sans" w:cs="Lucida Sans" w:eastAsia="Lucida Sans" w:hAnsi="Lucida Sans"/>
          <w:sz w:val="33"/>
          <w:szCs w:val="33"/>
        </w:rPr>
      </w:pPr>
      <w:r w:rsidDel="00000000" w:rsidR="00000000" w:rsidRPr="00000000">
        <w:rPr>
          <w:rFonts w:ascii="Lucida Sans" w:cs="Lucida Sans" w:eastAsia="Lucida Sans" w:hAnsi="Lucida Sans"/>
          <w:color w:val="292fac"/>
          <w:sz w:val="33"/>
          <w:szCs w:val="33"/>
          <w:rtl w:val="0"/>
        </w:rPr>
        <w:t xml:space="preserve">TU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-63499</wp:posOffset>
                </wp:positionV>
                <wp:extent cx="553085" cy="8299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760020" y="3369790"/>
                          <a:ext cx="543560" cy="820420"/>
                        </a:xfrm>
                        <a:custGeom>
                          <a:rect b="b" l="l" r="r" t="t"/>
                          <a:pathLst>
                            <a:path extrusionOk="0" h="820420" w="543560">
                              <a:moveTo>
                                <a:pt x="542925" y="759460"/>
                              </a:moveTo>
                              <a:lnTo>
                                <a:pt x="542925" y="812165"/>
                              </a:lnTo>
                              <a:lnTo>
                                <a:pt x="541020" y="815340"/>
                              </a:lnTo>
                              <a:lnTo>
                                <a:pt x="541020" y="815340"/>
                              </a:lnTo>
                              <a:lnTo>
                                <a:pt x="535305" y="819150"/>
                              </a:lnTo>
                              <a:lnTo>
                                <a:pt x="532130" y="819785"/>
                              </a:lnTo>
                              <a:lnTo>
                                <a:pt x="8890" y="622935"/>
                              </a:lnTo>
                              <a:lnTo>
                                <a:pt x="6985" y="622935"/>
                              </a:lnTo>
                              <a:lnTo>
                                <a:pt x="5715" y="622300"/>
                              </a:lnTo>
                              <a:lnTo>
                                <a:pt x="1905" y="619125"/>
                              </a:lnTo>
                              <a:lnTo>
                                <a:pt x="0" y="616585"/>
                              </a:lnTo>
                              <a:lnTo>
                                <a:pt x="0" y="613410"/>
                              </a:lnTo>
                              <a:lnTo>
                                <a:pt x="0" y="612775"/>
                              </a:lnTo>
                              <a:lnTo>
                                <a:pt x="0" y="403225"/>
                              </a:lnTo>
                              <a:lnTo>
                                <a:pt x="0" y="399415"/>
                              </a:lnTo>
                              <a:lnTo>
                                <a:pt x="1905" y="396240"/>
                              </a:lnTo>
                              <a:lnTo>
                                <a:pt x="5715" y="393700"/>
                              </a:lnTo>
                              <a:lnTo>
                                <a:pt x="6985" y="393065"/>
                              </a:lnTo>
                              <a:lnTo>
                                <a:pt x="8890" y="393065"/>
                              </a:lnTo>
                              <a:lnTo>
                                <a:pt x="40005" y="381000"/>
                              </a:lnTo>
                              <a:lnTo>
                                <a:pt x="40005" y="612775"/>
                              </a:lnTo>
                              <a:lnTo>
                                <a:pt x="521970" y="793750"/>
                              </a:lnTo>
                              <a:lnTo>
                                <a:pt x="521970" y="665480"/>
                              </a:lnTo>
                              <a:lnTo>
                                <a:pt x="537210" y="709930"/>
                              </a:lnTo>
                              <a:lnTo>
                                <a:pt x="542925" y="759460"/>
                              </a:lnTo>
                              <a:close/>
                              <a:moveTo>
                                <a:pt x="224790" y="289560"/>
                              </a:moveTo>
                              <a:lnTo>
                                <a:pt x="224790" y="311785"/>
                              </a:lnTo>
                              <a:lnTo>
                                <a:pt x="175260" y="293370"/>
                              </a:lnTo>
                              <a:lnTo>
                                <a:pt x="125095" y="269240"/>
                              </a:lnTo>
                              <a:lnTo>
                                <a:pt x="82550" y="237490"/>
                              </a:lnTo>
                              <a:lnTo>
                                <a:pt x="47625" y="199390"/>
                              </a:lnTo>
                              <a:lnTo>
                                <a:pt x="21590" y="156845"/>
                              </a:lnTo>
                              <a:lnTo>
                                <a:pt x="5715" y="109855"/>
                              </a:lnTo>
                              <a:lnTo>
                                <a:pt x="0" y="60325"/>
                              </a:lnTo>
                              <a:lnTo>
                                <a:pt x="0" y="6984"/>
                              </a:lnTo>
                              <a:lnTo>
                                <a:pt x="1270" y="3810"/>
                              </a:lnTo>
                              <a:lnTo>
                                <a:pt x="6985" y="0"/>
                              </a:lnTo>
                              <a:lnTo>
                                <a:pt x="10795" y="0"/>
                              </a:lnTo>
                              <a:lnTo>
                                <a:pt x="20955" y="3810"/>
                              </a:lnTo>
                              <a:lnTo>
                                <a:pt x="20955" y="60325"/>
                              </a:lnTo>
                              <a:lnTo>
                                <a:pt x="26035" y="105410"/>
                              </a:lnTo>
                              <a:lnTo>
                                <a:pt x="40640" y="148590"/>
                              </a:lnTo>
                              <a:lnTo>
                                <a:pt x="64770" y="187960"/>
                              </a:lnTo>
                              <a:lnTo>
                                <a:pt x="97155" y="222884"/>
                              </a:lnTo>
                              <a:lnTo>
                                <a:pt x="136525" y="251460"/>
                              </a:lnTo>
                              <a:lnTo>
                                <a:pt x="182880" y="273685"/>
                              </a:lnTo>
                              <a:lnTo>
                                <a:pt x="224790" y="289560"/>
                              </a:lnTo>
                              <a:close/>
                              <a:moveTo>
                                <a:pt x="521970" y="191770"/>
                              </a:moveTo>
                              <a:lnTo>
                                <a:pt x="521970" y="213995"/>
                              </a:lnTo>
                              <a:lnTo>
                                <a:pt x="20955" y="25400"/>
                              </a:lnTo>
                              <a:lnTo>
                                <a:pt x="20955" y="3810"/>
                              </a:lnTo>
                              <a:lnTo>
                                <a:pt x="521970" y="191770"/>
                              </a:lnTo>
                              <a:close/>
                              <a:moveTo>
                                <a:pt x="521970" y="665480"/>
                              </a:moveTo>
                              <a:lnTo>
                                <a:pt x="521970" y="759460"/>
                              </a:lnTo>
                              <a:lnTo>
                                <a:pt x="516890" y="713740"/>
                              </a:lnTo>
                              <a:lnTo>
                                <a:pt x="502285" y="671195"/>
                              </a:lnTo>
                              <a:lnTo>
                                <a:pt x="478154" y="631825"/>
                              </a:lnTo>
                              <a:lnTo>
                                <a:pt x="445770" y="596900"/>
                              </a:lnTo>
                              <a:lnTo>
                                <a:pt x="406400" y="567690"/>
                              </a:lnTo>
                              <a:lnTo>
                                <a:pt x="360045" y="545465"/>
                              </a:lnTo>
                              <a:lnTo>
                                <a:pt x="288925" y="518795"/>
                              </a:lnTo>
                              <a:lnTo>
                                <a:pt x="40005" y="612775"/>
                              </a:lnTo>
                              <a:lnTo>
                                <a:pt x="40005" y="381000"/>
                              </a:lnTo>
                              <a:lnTo>
                                <a:pt x="224790" y="311785"/>
                              </a:lnTo>
                              <a:lnTo>
                                <a:pt x="224790" y="289560"/>
                              </a:lnTo>
                              <a:lnTo>
                                <a:pt x="318770" y="325120"/>
                              </a:lnTo>
                              <a:lnTo>
                                <a:pt x="318770" y="508000"/>
                              </a:lnTo>
                              <a:lnTo>
                                <a:pt x="367665" y="526415"/>
                              </a:lnTo>
                              <a:lnTo>
                                <a:pt x="417830" y="550545"/>
                              </a:lnTo>
                              <a:lnTo>
                                <a:pt x="460375" y="582295"/>
                              </a:lnTo>
                              <a:lnTo>
                                <a:pt x="495300" y="619760"/>
                              </a:lnTo>
                              <a:lnTo>
                                <a:pt x="521335" y="662940"/>
                              </a:lnTo>
                              <a:lnTo>
                                <a:pt x="521970" y="665480"/>
                              </a:lnTo>
                              <a:close/>
                              <a:moveTo>
                                <a:pt x="542925" y="206375"/>
                              </a:moveTo>
                              <a:lnTo>
                                <a:pt x="542925" y="417195"/>
                              </a:lnTo>
                              <a:lnTo>
                                <a:pt x="542925" y="418465"/>
                              </a:lnTo>
                              <a:lnTo>
                                <a:pt x="542925" y="419100"/>
                              </a:lnTo>
                              <a:lnTo>
                                <a:pt x="542290" y="419735"/>
                              </a:lnTo>
                              <a:lnTo>
                                <a:pt x="541655" y="421005"/>
                              </a:lnTo>
                              <a:lnTo>
                                <a:pt x="541020" y="422274"/>
                              </a:lnTo>
                              <a:lnTo>
                                <a:pt x="541020" y="422274"/>
                              </a:lnTo>
                              <a:lnTo>
                                <a:pt x="540385" y="423545"/>
                              </a:lnTo>
                              <a:lnTo>
                                <a:pt x="539115" y="424180"/>
                              </a:lnTo>
                              <a:lnTo>
                                <a:pt x="538480" y="424815"/>
                              </a:lnTo>
                              <a:lnTo>
                                <a:pt x="537845" y="425450"/>
                              </a:lnTo>
                              <a:lnTo>
                                <a:pt x="537845" y="425450"/>
                              </a:lnTo>
                              <a:lnTo>
                                <a:pt x="536575" y="426085"/>
                              </a:lnTo>
                              <a:lnTo>
                                <a:pt x="318770" y="508000"/>
                              </a:lnTo>
                              <a:lnTo>
                                <a:pt x="318770" y="325120"/>
                              </a:lnTo>
                              <a:lnTo>
                                <a:pt x="521970" y="401320"/>
                              </a:lnTo>
                              <a:lnTo>
                                <a:pt x="521970" y="191770"/>
                              </a:lnTo>
                              <a:lnTo>
                                <a:pt x="535940" y="197485"/>
                              </a:lnTo>
                              <a:lnTo>
                                <a:pt x="537845" y="198120"/>
                              </a:lnTo>
                              <a:lnTo>
                                <a:pt x="539115" y="198755"/>
                              </a:lnTo>
                              <a:lnTo>
                                <a:pt x="540385" y="200025"/>
                              </a:lnTo>
                              <a:lnTo>
                                <a:pt x="541020" y="201295"/>
                              </a:lnTo>
                              <a:lnTo>
                                <a:pt x="541020" y="201295"/>
                              </a:lnTo>
                              <a:lnTo>
                                <a:pt x="541655" y="202565"/>
                              </a:lnTo>
                              <a:lnTo>
                                <a:pt x="542290" y="203835"/>
                              </a:lnTo>
                              <a:lnTo>
                                <a:pt x="542925" y="204470"/>
                              </a:lnTo>
                              <a:lnTo>
                                <a:pt x="542925" y="205740"/>
                              </a:lnTo>
                              <a:lnTo>
                                <a:pt x="542925" y="206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FAC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-63499</wp:posOffset>
                </wp:positionV>
                <wp:extent cx="553085" cy="8299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085" cy="829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before="0" w:line="240" w:lineRule="auto"/>
        <w:ind w:left="1322" w:right="0" w:firstLine="0"/>
        <w:jc w:val="left"/>
        <w:rPr>
          <w:rFonts w:ascii="Lucida Sans" w:cs="Lucida Sans" w:eastAsia="Lucida Sans" w:hAnsi="Lucida Sans"/>
          <w:sz w:val="33"/>
          <w:szCs w:val="33"/>
        </w:rPr>
      </w:pPr>
      <w:r w:rsidDel="00000000" w:rsidR="00000000" w:rsidRPr="00000000">
        <w:rPr>
          <w:rFonts w:ascii="Lucida Sans" w:cs="Lucida Sans" w:eastAsia="Lucida Sans" w:hAnsi="Lucida Sans"/>
          <w:color w:val="292fac"/>
          <w:sz w:val="33"/>
          <w:szCs w:val="33"/>
          <w:rtl w:val="0"/>
        </w:rPr>
        <w:t xml:space="preserve">INSTITUTO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line="218" w:lineRule="auto"/>
        <w:ind w:firstLine="111"/>
        <w:rPr/>
      </w:pPr>
      <w:r w:rsidDel="00000000" w:rsidR="00000000" w:rsidRPr="00000000">
        <w:rPr>
          <w:color w:val="292fac"/>
          <w:rtl w:val="0"/>
        </w:rPr>
        <w:t xml:space="preserve">TÌTULO DE LA PORTADA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color w:val="292fac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color w:val="292fac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color w:val="292fac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292fac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292fac"/>
          <w:sz w:val="44"/>
          <w:szCs w:val="44"/>
          <w:u w:val="none"/>
          <w:shd w:fill="auto" w:val="clear"/>
          <w:vertAlign w:val="baseline"/>
          <w:rtl w:val="0"/>
        </w:rPr>
        <w:t xml:space="preserve">Preparado para:                        </w:t>
      </w:r>
      <w:r w:rsidDel="00000000" w:rsidR="00000000" w:rsidRPr="00000000">
        <w:rPr>
          <w:color w:val="292fac"/>
          <w:sz w:val="44"/>
          <w:szCs w:val="44"/>
          <w:rtl w:val="0"/>
        </w:rPr>
        <w:t xml:space="preserve">Preparado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b w:val="1"/>
          <w:i w:val="0"/>
          <w:smallCaps w:val="0"/>
          <w:strike w:val="0"/>
          <w:color w:val="292fac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292fac"/>
          <w:sz w:val="34"/>
          <w:szCs w:val="34"/>
          <w:rtl w:val="0"/>
        </w:rPr>
        <w:t xml:space="preserve">A</w:t>
      </w:r>
      <w:r w:rsidDel="00000000" w:rsidR="00000000" w:rsidRPr="00000000">
        <w:rPr>
          <w:b w:val="1"/>
          <w:i w:val="0"/>
          <w:smallCaps w:val="0"/>
          <w:strike w:val="0"/>
          <w:color w:val="292fac"/>
          <w:sz w:val="34"/>
          <w:szCs w:val="34"/>
          <w:u w:val="none"/>
          <w:shd w:fill="auto" w:val="clear"/>
          <w:vertAlign w:val="baseline"/>
          <w:rtl w:val="0"/>
        </w:rPr>
        <w:t xml:space="preserve">lgùn </w:t>
      </w:r>
      <w:r w:rsidDel="00000000" w:rsidR="00000000" w:rsidRPr="00000000">
        <w:rPr>
          <w:b w:val="1"/>
          <w:color w:val="292fac"/>
          <w:sz w:val="34"/>
          <w:szCs w:val="34"/>
          <w:rtl w:val="0"/>
        </w:rPr>
        <w:t xml:space="preserve">N</w:t>
      </w:r>
      <w:r w:rsidDel="00000000" w:rsidR="00000000" w:rsidRPr="00000000">
        <w:rPr>
          <w:b w:val="1"/>
          <w:i w:val="0"/>
          <w:smallCaps w:val="0"/>
          <w:strike w:val="0"/>
          <w:color w:val="292fac"/>
          <w:sz w:val="34"/>
          <w:szCs w:val="34"/>
          <w:u w:val="none"/>
          <w:shd w:fill="auto" w:val="clear"/>
          <w:vertAlign w:val="baseline"/>
          <w:rtl w:val="0"/>
        </w:rPr>
        <w:t xml:space="preserve">ombre                                        Tu Nombre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b w:val="1"/>
          <w:color w:val="292fac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b w:val="1"/>
          <w:color w:val="292fac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b w:val="1"/>
          <w:color w:val="292fac"/>
          <w:sz w:val="34"/>
          <w:szCs w:val="34"/>
        </w:rPr>
      </w:pPr>
      <w:r w:rsidDel="00000000" w:rsidR="00000000" w:rsidRPr="00000000">
        <w:rPr>
          <w:b w:val="1"/>
          <w:color w:val="292fac"/>
          <w:sz w:val="34"/>
          <w:szCs w:val="34"/>
          <w:rtl w:val="0"/>
        </w:rPr>
        <w:t xml:space="preserve">FECHA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pgSz w:h="16850" w:w="11910" w:orient="portrait"/>
          <w:pgMar w:bottom="0" w:top="1200" w:left="1080" w:right="168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37" w:lineRule="auto"/>
        <w:ind w:left="111" w:right="0" w:firstLine="0"/>
        <w:jc w:val="left"/>
        <w:rPr>
          <w:b w:val="1"/>
          <w:sz w:val="40"/>
          <w:szCs w:val="40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-4761</wp:posOffset>
                </wp:positionV>
                <wp:extent cx="7572374" cy="1070609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564576" y="0"/>
                          <a:ext cx="7562849" cy="7560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-4761</wp:posOffset>
                </wp:positionV>
                <wp:extent cx="7572374" cy="1070609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2374" cy="107060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7479424</wp:posOffset>
                </wp:positionV>
                <wp:extent cx="7572375" cy="322199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564575" y="2173768"/>
                          <a:ext cx="7562850" cy="3212465"/>
                        </a:xfrm>
                        <a:custGeom>
                          <a:rect b="b" l="l" r="r" t="t"/>
                          <a:pathLst>
                            <a:path extrusionOk="0" h="3212465" w="7562850">
                              <a:moveTo>
                                <a:pt x="0" y="368300"/>
                              </a:moveTo>
                              <a:lnTo>
                                <a:pt x="0" y="196850"/>
                              </a:lnTo>
                              <a:lnTo>
                                <a:pt x="0" y="368300"/>
                              </a:lnTo>
                              <a:lnTo>
                                <a:pt x="0" y="368300"/>
                              </a:lnTo>
                              <a:close/>
                              <a:moveTo>
                                <a:pt x="0" y="1485900"/>
                              </a:moveTo>
                              <a:lnTo>
                                <a:pt x="0" y="1314450"/>
                              </a:lnTo>
                              <a:lnTo>
                                <a:pt x="0" y="1485900"/>
                              </a:lnTo>
                              <a:lnTo>
                                <a:pt x="0" y="1485900"/>
                              </a:lnTo>
                              <a:close/>
                              <a:moveTo>
                                <a:pt x="2015490" y="3206115"/>
                              </a:moveTo>
                              <a:lnTo>
                                <a:pt x="1214755" y="3209290"/>
                              </a:lnTo>
                              <a:lnTo>
                                <a:pt x="1215390" y="3209925"/>
                              </a:lnTo>
                              <a:lnTo>
                                <a:pt x="2015490" y="3206115"/>
                              </a:lnTo>
                              <a:close/>
                              <a:moveTo>
                                <a:pt x="2881630" y="3202305"/>
                              </a:moveTo>
                              <a:lnTo>
                                <a:pt x="2881630" y="3202305"/>
                              </a:lnTo>
                              <a:lnTo>
                                <a:pt x="2856230" y="3163570"/>
                              </a:lnTo>
                              <a:lnTo>
                                <a:pt x="2825115" y="3124835"/>
                              </a:lnTo>
                              <a:lnTo>
                                <a:pt x="2788285" y="3086100"/>
                              </a:lnTo>
                              <a:lnTo>
                                <a:pt x="2747645" y="3060065"/>
                              </a:lnTo>
                              <a:lnTo>
                                <a:pt x="2702560" y="3046730"/>
                              </a:lnTo>
                              <a:lnTo>
                                <a:pt x="2654300" y="3032760"/>
                              </a:lnTo>
                              <a:lnTo>
                                <a:pt x="1104900" y="3004820"/>
                              </a:lnTo>
                              <a:lnTo>
                                <a:pt x="1116965" y="3005455"/>
                              </a:lnTo>
                              <a:lnTo>
                                <a:pt x="1083310" y="2934335"/>
                              </a:lnTo>
                              <a:lnTo>
                                <a:pt x="1083310" y="3004820"/>
                              </a:lnTo>
                              <a:lnTo>
                                <a:pt x="732155" y="2998470"/>
                              </a:lnTo>
                              <a:lnTo>
                                <a:pt x="687070" y="2984500"/>
                              </a:lnTo>
                              <a:lnTo>
                                <a:pt x="643255" y="2983865"/>
                              </a:lnTo>
                              <a:lnTo>
                                <a:pt x="602615" y="2957830"/>
                              </a:lnTo>
                              <a:lnTo>
                                <a:pt x="565785" y="2931795"/>
                              </a:lnTo>
                              <a:lnTo>
                                <a:pt x="532765" y="2905760"/>
                              </a:lnTo>
                              <a:lnTo>
                                <a:pt x="504190" y="2867025"/>
                              </a:lnTo>
                              <a:lnTo>
                                <a:pt x="481330" y="2828925"/>
                              </a:lnTo>
                              <a:lnTo>
                                <a:pt x="391160" y="2649220"/>
                              </a:lnTo>
                              <a:lnTo>
                                <a:pt x="788035" y="2656205"/>
                              </a:lnTo>
                              <a:lnTo>
                                <a:pt x="831215" y="2669540"/>
                              </a:lnTo>
                              <a:lnTo>
                                <a:pt x="872490" y="2683510"/>
                              </a:lnTo>
                              <a:lnTo>
                                <a:pt x="909320" y="2709545"/>
                              </a:lnTo>
                              <a:lnTo>
                                <a:pt x="942340" y="2735580"/>
                              </a:lnTo>
                              <a:lnTo>
                                <a:pt x="970915" y="2773680"/>
                              </a:lnTo>
                              <a:lnTo>
                                <a:pt x="993775" y="2812415"/>
                              </a:lnTo>
                              <a:lnTo>
                                <a:pt x="1083310" y="3004820"/>
                              </a:lnTo>
                              <a:lnTo>
                                <a:pt x="1083310" y="2934335"/>
                              </a:lnTo>
                              <a:lnTo>
                                <a:pt x="1020444" y="2800350"/>
                              </a:lnTo>
                              <a:lnTo>
                                <a:pt x="995680" y="2748915"/>
                              </a:lnTo>
                              <a:lnTo>
                                <a:pt x="963930" y="2722880"/>
                              </a:lnTo>
                              <a:lnTo>
                                <a:pt x="927735" y="2684145"/>
                              </a:lnTo>
                              <a:lnTo>
                                <a:pt x="886460" y="2658110"/>
                              </a:lnTo>
                              <a:lnTo>
                                <a:pt x="841375" y="2632075"/>
                              </a:lnTo>
                              <a:lnTo>
                                <a:pt x="793115" y="2630805"/>
                              </a:lnTo>
                              <a:lnTo>
                                <a:pt x="742950" y="2617470"/>
                              </a:lnTo>
                              <a:lnTo>
                                <a:pt x="376555" y="2610485"/>
                              </a:lnTo>
                              <a:lnTo>
                                <a:pt x="376555" y="2610485"/>
                              </a:lnTo>
                              <a:lnTo>
                                <a:pt x="365760" y="2588260"/>
                              </a:lnTo>
                              <a:lnTo>
                                <a:pt x="365760" y="2610485"/>
                              </a:lnTo>
                              <a:lnTo>
                                <a:pt x="0" y="2604135"/>
                              </a:lnTo>
                              <a:lnTo>
                                <a:pt x="0" y="2261235"/>
                              </a:lnTo>
                              <a:lnTo>
                                <a:pt x="48260" y="2261870"/>
                              </a:lnTo>
                              <a:lnTo>
                                <a:pt x="91440" y="2275205"/>
                              </a:lnTo>
                              <a:lnTo>
                                <a:pt x="132080" y="2301240"/>
                              </a:lnTo>
                              <a:lnTo>
                                <a:pt x="168910" y="2315210"/>
                              </a:lnTo>
                              <a:lnTo>
                                <a:pt x="201930" y="2353310"/>
                              </a:lnTo>
                              <a:lnTo>
                                <a:pt x="230505" y="2379345"/>
                              </a:lnTo>
                              <a:lnTo>
                                <a:pt x="253364" y="2430780"/>
                              </a:lnTo>
                              <a:lnTo>
                                <a:pt x="343535" y="2610485"/>
                              </a:lnTo>
                              <a:lnTo>
                                <a:pt x="365760" y="2610485"/>
                              </a:lnTo>
                              <a:lnTo>
                                <a:pt x="365760" y="2588260"/>
                              </a:lnTo>
                              <a:lnTo>
                                <a:pt x="280035" y="2418715"/>
                              </a:lnTo>
                              <a:lnTo>
                                <a:pt x="255270" y="2367280"/>
                              </a:lnTo>
                              <a:lnTo>
                                <a:pt x="223520" y="2328545"/>
                              </a:lnTo>
                              <a:lnTo>
                                <a:pt x="187325" y="2302510"/>
                              </a:lnTo>
                              <a:lnTo>
                                <a:pt x="146050" y="2276475"/>
                              </a:lnTo>
                              <a:lnTo>
                                <a:pt x="100965" y="2250440"/>
                              </a:lnTo>
                              <a:lnTo>
                                <a:pt x="53340" y="2236470"/>
                              </a:lnTo>
                              <a:lnTo>
                                <a:pt x="0" y="2235835"/>
                              </a:lnTo>
                              <a:lnTo>
                                <a:pt x="0" y="2261235"/>
                              </a:lnTo>
                              <a:lnTo>
                                <a:pt x="0" y="2642235"/>
                              </a:lnTo>
                              <a:lnTo>
                                <a:pt x="357505" y="2648585"/>
                              </a:lnTo>
                              <a:lnTo>
                                <a:pt x="454025" y="2840990"/>
                              </a:lnTo>
                              <a:lnTo>
                                <a:pt x="479425" y="2891790"/>
                              </a:lnTo>
                              <a:lnTo>
                                <a:pt x="510540" y="2930525"/>
                              </a:lnTo>
                              <a:lnTo>
                                <a:pt x="547370" y="2956560"/>
                              </a:lnTo>
                              <a:lnTo>
                                <a:pt x="588645" y="2983230"/>
                              </a:lnTo>
                              <a:lnTo>
                                <a:pt x="633095" y="3009265"/>
                              </a:lnTo>
                              <a:lnTo>
                                <a:pt x="681355" y="3022600"/>
                              </a:lnTo>
                              <a:lnTo>
                                <a:pt x="1097915" y="3030220"/>
                              </a:lnTo>
                              <a:lnTo>
                                <a:pt x="1182370" y="3209925"/>
                              </a:lnTo>
                              <a:lnTo>
                                <a:pt x="1214755" y="3209290"/>
                              </a:lnTo>
                              <a:lnTo>
                                <a:pt x="1131570" y="3030855"/>
                              </a:lnTo>
                              <a:lnTo>
                                <a:pt x="2649220" y="3058160"/>
                              </a:lnTo>
                              <a:lnTo>
                                <a:pt x="2692400" y="3071495"/>
                              </a:lnTo>
                              <a:lnTo>
                                <a:pt x="2733040" y="3085465"/>
                              </a:lnTo>
                              <a:lnTo>
                                <a:pt x="2770505" y="3111500"/>
                              </a:lnTo>
                              <a:lnTo>
                                <a:pt x="2803525" y="3150235"/>
                              </a:lnTo>
                              <a:lnTo>
                                <a:pt x="2831465" y="3175635"/>
                              </a:lnTo>
                              <a:lnTo>
                                <a:pt x="2847340" y="3201670"/>
                              </a:lnTo>
                              <a:lnTo>
                                <a:pt x="2015490" y="3206115"/>
                              </a:lnTo>
                              <a:lnTo>
                                <a:pt x="2881630" y="3202305"/>
                              </a:lnTo>
                              <a:close/>
                              <a:moveTo>
                                <a:pt x="5824220" y="3212465"/>
                              </a:moveTo>
                              <a:lnTo>
                                <a:pt x="5800725" y="3183890"/>
                              </a:lnTo>
                              <a:lnTo>
                                <a:pt x="5763895" y="3151505"/>
                              </a:lnTo>
                              <a:lnTo>
                                <a:pt x="5723255" y="3124835"/>
                              </a:lnTo>
                              <a:lnTo>
                                <a:pt x="5678170" y="3105150"/>
                              </a:lnTo>
                              <a:lnTo>
                                <a:pt x="5630545" y="3093085"/>
                              </a:lnTo>
                              <a:lnTo>
                                <a:pt x="5580380" y="3088005"/>
                              </a:lnTo>
                              <a:lnTo>
                                <a:pt x="4272915" y="3064510"/>
                              </a:lnTo>
                              <a:lnTo>
                                <a:pt x="4272915" y="3061970"/>
                              </a:lnTo>
                              <a:lnTo>
                                <a:pt x="4093845" y="3058795"/>
                              </a:lnTo>
                              <a:lnTo>
                                <a:pt x="4048760" y="3045460"/>
                              </a:lnTo>
                              <a:lnTo>
                                <a:pt x="4004945" y="3044825"/>
                              </a:lnTo>
                              <a:lnTo>
                                <a:pt x="3964304" y="3018790"/>
                              </a:lnTo>
                              <a:lnTo>
                                <a:pt x="3927475" y="2992755"/>
                              </a:lnTo>
                              <a:lnTo>
                                <a:pt x="3894455" y="2966720"/>
                              </a:lnTo>
                              <a:lnTo>
                                <a:pt x="3865880" y="2927985"/>
                              </a:lnTo>
                              <a:lnTo>
                                <a:pt x="3843020" y="2889250"/>
                              </a:lnTo>
                              <a:lnTo>
                                <a:pt x="3752850" y="2709545"/>
                              </a:lnTo>
                              <a:lnTo>
                                <a:pt x="4270375" y="2719070"/>
                              </a:lnTo>
                              <a:lnTo>
                                <a:pt x="4271645" y="2720975"/>
                              </a:lnTo>
                              <a:lnTo>
                                <a:pt x="4839335" y="2731135"/>
                              </a:lnTo>
                              <a:lnTo>
                                <a:pt x="4892040" y="2736850"/>
                              </a:lnTo>
                              <a:lnTo>
                                <a:pt x="4942205" y="2752090"/>
                              </a:lnTo>
                              <a:lnTo>
                                <a:pt x="4987925" y="2775585"/>
                              </a:lnTo>
                              <a:lnTo>
                                <a:pt x="5027930" y="2807335"/>
                              </a:lnTo>
                              <a:lnTo>
                                <a:pt x="5062855" y="2846070"/>
                              </a:lnTo>
                              <a:lnTo>
                                <a:pt x="5090160" y="2891790"/>
                              </a:lnTo>
                              <a:lnTo>
                                <a:pt x="5181600" y="3081020"/>
                              </a:lnTo>
                              <a:lnTo>
                                <a:pt x="5215255" y="3081655"/>
                              </a:lnTo>
                              <a:lnTo>
                                <a:pt x="5116830" y="2878455"/>
                              </a:lnTo>
                              <a:lnTo>
                                <a:pt x="5091430" y="2835275"/>
                              </a:lnTo>
                              <a:lnTo>
                                <a:pt x="5060315" y="2797175"/>
                              </a:lnTo>
                              <a:lnTo>
                                <a:pt x="5023485" y="2764790"/>
                              </a:lnTo>
                              <a:lnTo>
                                <a:pt x="4982845" y="2738120"/>
                              </a:lnTo>
                              <a:lnTo>
                                <a:pt x="4937760" y="2718435"/>
                              </a:lnTo>
                              <a:lnTo>
                                <a:pt x="4890135" y="2706370"/>
                              </a:lnTo>
                              <a:lnTo>
                                <a:pt x="4839970" y="2701290"/>
                              </a:lnTo>
                              <a:lnTo>
                                <a:pt x="4279900" y="2691130"/>
                              </a:lnTo>
                              <a:lnTo>
                                <a:pt x="4279900" y="2680970"/>
                              </a:lnTo>
                              <a:lnTo>
                                <a:pt x="3733165" y="2671445"/>
                              </a:lnTo>
                              <a:lnTo>
                                <a:pt x="3738880" y="2671445"/>
                              </a:lnTo>
                              <a:lnTo>
                                <a:pt x="3705225" y="2604770"/>
                              </a:lnTo>
                              <a:lnTo>
                                <a:pt x="3705225" y="2670810"/>
                              </a:lnTo>
                              <a:lnTo>
                                <a:pt x="3308350" y="2663825"/>
                              </a:lnTo>
                              <a:lnTo>
                                <a:pt x="3264535" y="2650490"/>
                              </a:lnTo>
                              <a:lnTo>
                                <a:pt x="3223895" y="2636520"/>
                              </a:lnTo>
                              <a:lnTo>
                                <a:pt x="3187065" y="2610485"/>
                              </a:lnTo>
                              <a:lnTo>
                                <a:pt x="3154045" y="2584450"/>
                              </a:lnTo>
                              <a:lnTo>
                                <a:pt x="3125470" y="2546350"/>
                              </a:lnTo>
                              <a:lnTo>
                                <a:pt x="3102610" y="2507615"/>
                              </a:lnTo>
                              <a:lnTo>
                                <a:pt x="3012440" y="2315210"/>
                              </a:lnTo>
                              <a:lnTo>
                                <a:pt x="3409950" y="2322830"/>
                              </a:lnTo>
                              <a:lnTo>
                                <a:pt x="3453130" y="2336165"/>
                              </a:lnTo>
                              <a:lnTo>
                                <a:pt x="3493770" y="2362200"/>
                              </a:lnTo>
                              <a:lnTo>
                                <a:pt x="3530600" y="2375535"/>
                              </a:lnTo>
                              <a:lnTo>
                                <a:pt x="3563620" y="2414270"/>
                              </a:lnTo>
                              <a:lnTo>
                                <a:pt x="3592195" y="2440305"/>
                              </a:lnTo>
                              <a:lnTo>
                                <a:pt x="3615055" y="2491740"/>
                              </a:lnTo>
                              <a:lnTo>
                                <a:pt x="3705225" y="2670810"/>
                              </a:lnTo>
                              <a:lnTo>
                                <a:pt x="3705225" y="2604770"/>
                              </a:lnTo>
                              <a:lnTo>
                                <a:pt x="3641725" y="2479040"/>
                              </a:lnTo>
                              <a:lnTo>
                                <a:pt x="3616960" y="2428240"/>
                              </a:lnTo>
                              <a:lnTo>
                                <a:pt x="3585210" y="2389505"/>
                              </a:lnTo>
                              <a:lnTo>
                                <a:pt x="3549015" y="2363470"/>
                              </a:lnTo>
                              <a:lnTo>
                                <a:pt x="3507740" y="2336800"/>
                              </a:lnTo>
                              <a:lnTo>
                                <a:pt x="3462655" y="2310765"/>
                              </a:lnTo>
                              <a:lnTo>
                                <a:pt x="3415030" y="2297430"/>
                              </a:lnTo>
                              <a:lnTo>
                                <a:pt x="2998470" y="2289810"/>
                              </a:lnTo>
                              <a:lnTo>
                                <a:pt x="2998470" y="2289810"/>
                              </a:lnTo>
                              <a:lnTo>
                                <a:pt x="2971800" y="2233295"/>
                              </a:lnTo>
                              <a:lnTo>
                                <a:pt x="2971800" y="2289175"/>
                              </a:lnTo>
                              <a:lnTo>
                                <a:pt x="1447165" y="2261870"/>
                              </a:lnTo>
                              <a:lnTo>
                                <a:pt x="1403985" y="2248535"/>
                              </a:lnTo>
                              <a:lnTo>
                                <a:pt x="1363345" y="2221865"/>
                              </a:lnTo>
                              <a:lnTo>
                                <a:pt x="1325880" y="2208530"/>
                              </a:lnTo>
                              <a:lnTo>
                                <a:pt x="1292860" y="2169795"/>
                              </a:lnTo>
                              <a:lnTo>
                                <a:pt x="1264285" y="2144395"/>
                              </a:lnTo>
                              <a:lnTo>
                                <a:pt x="1241425" y="2105660"/>
                              </a:lnTo>
                              <a:lnTo>
                                <a:pt x="1151890" y="1913254"/>
                              </a:lnTo>
                              <a:lnTo>
                                <a:pt x="2669540" y="1940560"/>
                              </a:lnTo>
                              <a:lnTo>
                                <a:pt x="2712720" y="1954530"/>
                              </a:lnTo>
                              <a:lnTo>
                                <a:pt x="2753360" y="1967865"/>
                              </a:lnTo>
                              <a:lnTo>
                                <a:pt x="2790190" y="1993900"/>
                              </a:lnTo>
                              <a:lnTo>
                                <a:pt x="2823845" y="2019934"/>
                              </a:lnTo>
                              <a:lnTo>
                                <a:pt x="2851785" y="2058670"/>
                              </a:lnTo>
                              <a:lnTo>
                                <a:pt x="2874645" y="2096770"/>
                              </a:lnTo>
                              <a:lnTo>
                                <a:pt x="2964815" y="2289175"/>
                              </a:lnTo>
                              <a:lnTo>
                                <a:pt x="2971800" y="2289175"/>
                              </a:lnTo>
                              <a:lnTo>
                                <a:pt x="2971800" y="2233295"/>
                              </a:lnTo>
                              <a:lnTo>
                                <a:pt x="2901950" y="2084705"/>
                              </a:lnTo>
                              <a:lnTo>
                                <a:pt x="2876550" y="2045970"/>
                              </a:lnTo>
                              <a:lnTo>
                                <a:pt x="2844800" y="2007870"/>
                              </a:lnTo>
                              <a:lnTo>
                                <a:pt x="2808605" y="1968500"/>
                              </a:lnTo>
                              <a:lnTo>
                                <a:pt x="2767330" y="1942464"/>
                              </a:lnTo>
                              <a:lnTo>
                                <a:pt x="2722245" y="1929130"/>
                              </a:lnTo>
                              <a:lnTo>
                                <a:pt x="2674620" y="1915795"/>
                              </a:lnTo>
                              <a:lnTo>
                                <a:pt x="2624455" y="1901825"/>
                              </a:lnTo>
                              <a:lnTo>
                                <a:pt x="1137285" y="1875155"/>
                              </a:lnTo>
                              <a:lnTo>
                                <a:pt x="1137285" y="1875155"/>
                              </a:lnTo>
                              <a:lnTo>
                                <a:pt x="1135380" y="1871345"/>
                              </a:lnTo>
                              <a:lnTo>
                                <a:pt x="1135380" y="1875155"/>
                              </a:lnTo>
                              <a:lnTo>
                                <a:pt x="706755" y="1867535"/>
                              </a:lnTo>
                              <a:lnTo>
                                <a:pt x="663575" y="1853565"/>
                              </a:lnTo>
                              <a:lnTo>
                                <a:pt x="622935" y="1840230"/>
                              </a:lnTo>
                              <a:lnTo>
                                <a:pt x="585470" y="1814195"/>
                              </a:lnTo>
                              <a:lnTo>
                                <a:pt x="552450" y="1788160"/>
                              </a:lnTo>
                              <a:lnTo>
                                <a:pt x="524510" y="1749425"/>
                              </a:lnTo>
                              <a:lnTo>
                                <a:pt x="501650" y="1711325"/>
                              </a:lnTo>
                              <a:lnTo>
                                <a:pt x="411480" y="1518920"/>
                              </a:lnTo>
                              <a:lnTo>
                                <a:pt x="762635" y="1525270"/>
                              </a:lnTo>
                              <a:lnTo>
                                <a:pt x="808355" y="1538605"/>
                              </a:lnTo>
                              <a:lnTo>
                                <a:pt x="851535" y="1552575"/>
                              </a:lnTo>
                              <a:lnTo>
                                <a:pt x="892175" y="1565910"/>
                              </a:lnTo>
                              <a:lnTo>
                                <a:pt x="929640" y="1591945"/>
                              </a:lnTo>
                              <a:lnTo>
                                <a:pt x="962660" y="1617980"/>
                              </a:lnTo>
                              <a:lnTo>
                                <a:pt x="991234" y="1656715"/>
                              </a:lnTo>
                              <a:lnTo>
                                <a:pt x="1014095" y="1694815"/>
                              </a:lnTo>
                              <a:lnTo>
                                <a:pt x="1104265" y="1874520"/>
                              </a:lnTo>
                              <a:lnTo>
                                <a:pt x="1135380" y="1875155"/>
                              </a:lnTo>
                              <a:lnTo>
                                <a:pt x="1135380" y="1871345"/>
                              </a:lnTo>
                              <a:lnTo>
                                <a:pt x="1040765" y="1682750"/>
                              </a:lnTo>
                              <a:lnTo>
                                <a:pt x="1015365" y="1631315"/>
                              </a:lnTo>
                              <a:lnTo>
                                <a:pt x="984250" y="1592580"/>
                              </a:lnTo>
                              <a:lnTo>
                                <a:pt x="947420" y="1566545"/>
                              </a:lnTo>
                              <a:lnTo>
                                <a:pt x="906780" y="1540510"/>
                              </a:lnTo>
                              <a:lnTo>
                                <a:pt x="861695" y="1514475"/>
                              </a:lnTo>
                              <a:lnTo>
                                <a:pt x="814070" y="1501140"/>
                              </a:lnTo>
                              <a:lnTo>
                                <a:pt x="375285" y="1492885"/>
                              </a:lnTo>
                              <a:lnTo>
                                <a:pt x="396875" y="1493520"/>
                              </a:lnTo>
                              <a:lnTo>
                                <a:pt x="300355" y="1288415"/>
                              </a:lnTo>
                              <a:lnTo>
                                <a:pt x="274955" y="1249680"/>
                              </a:lnTo>
                              <a:lnTo>
                                <a:pt x="243840" y="1210945"/>
                              </a:lnTo>
                              <a:lnTo>
                                <a:pt x="207645" y="1172210"/>
                              </a:lnTo>
                              <a:lnTo>
                                <a:pt x="166370" y="1146175"/>
                              </a:lnTo>
                              <a:lnTo>
                                <a:pt x="121285" y="1132840"/>
                              </a:lnTo>
                              <a:lnTo>
                                <a:pt x="73660" y="1118870"/>
                              </a:lnTo>
                              <a:lnTo>
                                <a:pt x="0" y="1117600"/>
                              </a:lnTo>
                              <a:lnTo>
                                <a:pt x="0" y="1143000"/>
                              </a:lnTo>
                              <a:lnTo>
                                <a:pt x="0" y="1314450"/>
                              </a:lnTo>
                              <a:lnTo>
                                <a:pt x="0" y="1143000"/>
                              </a:lnTo>
                              <a:lnTo>
                                <a:pt x="67945" y="1144270"/>
                              </a:lnTo>
                              <a:lnTo>
                                <a:pt x="111760" y="1158240"/>
                              </a:lnTo>
                              <a:lnTo>
                                <a:pt x="152400" y="1171575"/>
                              </a:lnTo>
                              <a:lnTo>
                                <a:pt x="189230" y="1197610"/>
                              </a:lnTo>
                              <a:lnTo>
                                <a:pt x="222250" y="1236345"/>
                              </a:lnTo>
                              <a:lnTo>
                                <a:pt x="250825" y="1262380"/>
                              </a:lnTo>
                              <a:lnTo>
                                <a:pt x="273685" y="1300480"/>
                              </a:lnTo>
                              <a:lnTo>
                                <a:pt x="363855" y="1492885"/>
                              </a:lnTo>
                              <a:lnTo>
                                <a:pt x="0" y="1485900"/>
                              </a:lnTo>
                              <a:lnTo>
                                <a:pt x="0" y="1511935"/>
                              </a:lnTo>
                              <a:lnTo>
                                <a:pt x="377825" y="1518285"/>
                              </a:lnTo>
                              <a:lnTo>
                                <a:pt x="474345" y="1723390"/>
                              </a:lnTo>
                              <a:lnTo>
                                <a:pt x="499745" y="1774825"/>
                              </a:lnTo>
                              <a:lnTo>
                                <a:pt x="530860" y="1813560"/>
                              </a:lnTo>
                              <a:lnTo>
                                <a:pt x="567690" y="1839594"/>
                              </a:lnTo>
                              <a:lnTo>
                                <a:pt x="608965" y="1865630"/>
                              </a:lnTo>
                              <a:lnTo>
                                <a:pt x="653415" y="1891665"/>
                              </a:lnTo>
                              <a:lnTo>
                                <a:pt x="701675" y="1905635"/>
                              </a:lnTo>
                              <a:lnTo>
                                <a:pt x="1118235" y="1912619"/>
                              </a:lnTo>
                              <a:lnTo>
                                <a:pt x="1214755" y="2117725"/>
                              </a:lnTo>
                              <a:lnTo>
                                <a:pt x="1240155" y="2156460"/>
                              </a:lnTo>
                              <a:lnTo>
                                <a:pt x="1271270" y="2195195"/>
                              </a:lnTo>
                              <a:lnTo>
                                <a:pt x="1308100" y="2221230"/>
                              </a:lnTo>
                              <a:lnTo>
                                <a:pt x="1349375" y="2247265"/>
                              </a:lnTo>
                              <a:lnTo>
                                <a:pt x="1393825" y="2273300"/>
                              </a:lnTo>
                              <a:lnTo>
                                <a:pt x="1442085" y="2287270"/>
                              </a:lnTo>
                              <a:lnTo>
                                <a:pt x="2979420" y="2314575"/>
                              </a:lnTo>
                              <a:lnTo>
                                <a:pt x="3075940" y="2519680"/>
                              </a:lnTo>
                              <a:lnTo>
                                <a:pt x="3101340" y="2558415"/>
                              </a:lnTo>
                              <a:lnTo>
                                <a:pt x="3132455" y="2597150"/>
                              </a:lnTo>
                              <a:lnTo>
                                <a:pt x="3168650" y="2635885"/>
                              </a:lnTo>
                              <a:lnTo>
                                <a:pt x="3209925" y="2661920"/>
                              </a:lnTo>
                              <a:lnTo>
                                <a:pt x="3255010" y="2675255"/>
                              </a:lnTo>
                              <a:lnTo>
                                <a:pt x="3302635" y="2689225"/>
                              </a:lnTo>
                              <a:lnTo>
                                <a:pt x="3352800" y="2702560"/>
                              </a:lnTo>
                              <a:lnTo>
                                <a:pt x="3719195" y="2709545"/>
                              </a:lnTo>
                              <a:lnTo>
                                <a:pt x="3816349" y="2901315"/>
                              </a:lnTo>
                              <a:lnTo>
                                <a:pt x="3841115" y="2952750"/>
                              </a:lnTo>
                              <a:lnTo>
                                <a:pt x="3872230" y="2991485"/>
                              </a:lnTo>
                              <a:lnTo>
                                <a:pt x="3909060" y="3017520"/>
                              </a:lnTo>
                              <a:lnTo>
                                <a:pt x="3950334" y="3043555"/>
                              </a:lnTo>
                              <a:lnTo>
                                <a:pt x="3994784" y="3069590"/>
                              </a:lnTo>
                              <a:lnTo>
                                <a:pt x="4043045" y="3083560"/>
                              </a:lnTo>
                              <a:lnTo>
                                <a:pt x="4258945" y="3087370"/>
                              </a:lnTo>
                              <a:lnTo>
                                <a:pt x="4258945" y="3087370"/>
                              </a:lnTo>
                              <a:lnTo>
                                <a:pt x="4265295" y="3094355"/>
                              </a:lnTo>
                              <a:lnTo>
                                <a:pt x="5196205" y="3110865"/>
                              </a:lnTo>
                              <a:lnTo>
                                <a:pt x="5245100" y="3212465"/>
                              </a:lnTo>
                              <a:lnTo>
                                <a:pt x="5278120" y="3212465"/>
                              </a:lnTo>
                              <a:lnTo>
                                <a:pt x="5229860" y="3111500"/>
                              </a:lnTo>
                              <a:lnTo>
                                <a:pt x="5579745" y="3117850"/>
                              </a:lnTo>
                              <a:lnTo>
                                <a:pt x="5632450" y="3123565"/>
                              </a:lnTo>
                              <a:lnTo>
                                <a:pt x="5681980" y="3138805"/>
                              </a:lnTo>
                              <a:lnTo>
                                <a:pt x="5727700" y="3162300"/>
                              </a:lnTo>
                              <a:lnTo>
                                <a:pt x="5768340" y="3194050"/>
                              </a:lnTo>
                              <a:lnTo>
                                <a:pt x="5784850" y="3212465"/>
                              </a:lnTo>
                              <a:lnTo>
                                <a:pt x="5824220" y="3212465"/>
                              </a:lnTo>
                              <a:close/>
                              <a:moveTo>
                                <a:pt x="7562850" y="2392680"/>
                              </a:moveTo>
                              <a:lnTo>
                                <a:pt x="7514590" y="2379980"/>
                              </a:lnTo>
                              <a:lnTo>
                                <a:pt x="7464425" y="2375535"/>
                              </a:lnTo>
                              <a:lnTo>
                                <a:pt x="5591810" y="2341880"/>
                              </a:lnTo>
                              <a:lnTo>
                                <a:pt x="5539105" y="2335530"/>
                              </a:lnTo>
                              <a:lnTo>
                                <a:pt x="5489575" y="2320925"/>
                              </a:lnTo>
                              <a:lnTo>
                                <a:pt x="5443855" y="2296795"/>
                              </a:lnTo>
                              <a:lnTo>
                                <a:pt x="5403215" y="2265680"/>
                              </a:lnTo>
                              <a:lnTo>
                                <a:pt x="5368925" y="2226945"/>
                              </a:lnTo>
                              <a:lnTo>
                                <a:pt x="5341620" y="2181225"/>
                              </a:lnTo>
                              <a:lnTo>
                                <a:pt x="5249545" y="1991995"/>
                              </a:lnTo>
                              <a:lnTo>
                                <a:pt x="5600065" y="1998345"/>
                              </a:lnTo>
                              <a:lnTo>
                                <a:pt x="5652770" y="2004060"/>
                              </a:lnTo>
                              <a:lnTo>
                                <a:pt x="5702300" y="2019300"/>
                              </a:lnTo>
                              <a:lnTo>
                                <a:pt x="5748020" y="2042795"/>
                              </a:lnTo>
                              <a:lnTo>
                                <a:pt x="5788660" y="2074545"/>
                              </a:lnTo>
                              <a:lnTo>
                                <a:pt x="5822950" y="2113280"/>
                              </a:lnTo>
                              <a:lnTo>
                                <a:pt x="5850890" y="2158365"/>
                              </a:lnTo>
                              <a:lnTo>
                                <a:pt x="5942330" y="2347595"/>
                              </a:lnTo>
                              <a:lnTo>
                                <a:pt x="5975350" y="2348230"/>
                              </a:lnTo>
                              <a:lnTo>
                                <a:pt x="5877560" y="2145665"/>
                              </a:lnTo>
                              <a:lnTo>
                                <a:pt x="5852160" y="2101850"/>
                              </a:lnTo>
                              <a:lnTo>
                                <a:pt x="5821045" y="2063749"/>
                              </a:lnTo>
                              <a:lnTo>
                                <a:pt x="5784215" y="2031365"/>
                              </a:lnTo>
                              <a:lnTo>
                                <a:pt x="5742940" y="2005329"/>
                              </a:lnTo>
                              <a:lnTo>
                                <a:pt x="5698490" y="1985644"/>
                              </a:lnTo>
                              <a:lnTo>
                                <a:pt x="5650865" y="1972945"/>
                              </a:lnTo>
                              <a:lnTo>
                                <a:pt x="5600700" y="1968500"/>
                              </a:lnTo>
                              <a:lnTo>
                                <a:pt x="5235575" y="1961514"/>
                              </a:lnTo>
                              <a:lnTo>
                                <a:pt x="5235575" y="1961514"/>
                              </a:lnTo>
                              <a:lnTo>
                                <a:pt x="5205730" y="1900555"/>
                              </a:lnTo>
                              <a:lnTo>
                                <a:pt x="5205730" y="1961514"/>
                              </a:lnTo>
                              <a:lnTo>
                                <a:pt x="4293235" y="1945005"/>
                              </a:lnTo>
                              <a:lnTo>
                                <a:pt x="4293235" y="1932304"/>
                              </a:lnTo>
                              <a:lnTo>
                                <a:pt x="4068444" y="1927859"/>
                              </a:lnTo>
                              <a:lnTo>
                                <a:pt x="4025265" y="1914525"/>
                              </a:lnTo>
                              <a:lnTo>
                                <a:pt x="3984625" y="1901190"/>
                              </a:lnTo>
                              <a:lnTo>
                                <a:pt x="3947795" y="1875155"/>
                              </a:lnTo>
                              <a:lnTo>
                                <a:pt x="3914140" y="1849120"/>
                              </a:lnTo>
                              <a:lnTo>
                                <a:pt x="3886200" y="1810384"/>
                              </a:lnTo>
                              <a:lnTo>
                                <a:pt x="3863340" y="1771649"/>
                              </a:lnTo>
                              <a:lnTo>
                                <a:pt x="3773170" y="1579880"/>
                              </a:lnTo>
                              <a:lnTo>
                                <a:pt x="4285615" y="1588770"/>
                              </a:lnTo>
                              <a:lnTo>
                                <a:pt x="4285615" y="1594485"/>
                              </a:lnTo>
                              <a:lnTo>
                                <a:pt x="4291965" y="1601470"/>
                              </a:lnTo>
                              <a:lnTo>
                                <a:pt x="4859655" y="1611630"/>
                              </a:lnTo>
                              <a:lnTo>
                                <a:pt x="4912360" y="1617345"/>
                              </a:lnTo>
                              <a:lnTo>
                                <a:pt x="4961890" y="1632585"/>
                              </a:lnTo>
                              <a:lnTo>
                                <a:pt x="5007610" y="1656080"/>
                              </a:lnTo>
                              <a:lnTo>
                                <a:pt x="5048250" y="1687830"/>
                              </a:lnTo>
                              <a:lnTo>
                                <a:pt x="5083175" y="1726565"/>
                              </a:lnTo>
                              <a:lnTo>
                                <a:pt x="5110480" y="1771649"/>
                              </a:lnTo>
                              <a:lnTo>
                                <a:pt x="5201920" y="1960880"/>
                              </a:lnTo>
                              <a:lnTo>
                                <a:pt x="5205730" y="1961514"/>
                              </a:lnTo>
                              <a:lnTo>
                                <a:pt x="5205730" y="1900555"/>
                              </a:lnTo>
                              <a:lnTo>
                                <a:pt x="5137150" y="1758950"/>
                              </a:lnTo>
                              <a:lnTo>
                                <a:pt x="5111750" y="1715135"/>
                              </a:lnTo>
                              <a:lnTo>
                                <a:pt x="5080635" y="1677035"/>
                              </a:lnTo>
                              <a:lnTo>
                                <a:pt x="5043805" y="1644649"/>
                              </a:lnTo>
                              <a:lnTo>
                                <a:pt x="5003165" y="1618615"/>
                              </a:lnTo>
                              <a:lnTo>
                                <a:pt x="4958080" y="1598930"/>
                              </a:lnTo>
                              <a:lnTo>
                                <a:pt x="4910455" y="1586230"/>
                              </a:lnTo>
                              <a:lnTo>
                                <a:pt x="4860290" y="1581785"/>
                              </a:lnTo>
                              <a:lnTo>
                                <a:pt x="4300220" y="1571625"/>
                              </a:lnTo>
                              <a:lnTo>
                                <a:pt x="4300220" y="1564005"/>
                              </a:lnTo>
                              <a:lnTo>
                                <a:pt x="3758565" y="1553845"/>
                              </a:lnTo>
                              <a:lnTo>
                                <a:pt x="3758565" y="1553845"/>
                              </a:lnTo>
                              <a:lnTo>
                                <a:pt x="3735070" y="1504315"/>
                              </a:lnTo>
                              <a:lnTo>
                                <a:pt x="3735070" y="1553845"/>
                              </a:lnTo>
                              <a:lnTo>
                                <a:pt x="3328035" y="1546225"/>
                              </a:lnTo>
                              <a:lnTo>
                                <a:pt x="3284855" y="1532890"/>
                              </a:lnTo>
                              <a:lnTo>
                                <a:pt x="3244215" y="1519555"/>
                              </a:lnTo>
                              <a:lnTo>
                                <a:pt x="3207385" y="1493520"/>
                              </a:lnTo>
                              <a:lnTo>
                                <a:pt x="3173730" y="1467485"/>
                              </a:lnTo>
                              <a:lnTo>
                                <a:pt x="3145790" y="1428750"/>
                              </a:lnTo>
                              <a:lnTo>
                                <a:pt x="3122930" y="1390015"/>
                              </a:lnTo>
                              <a:lnTo>
                                <a:pt x="3032760" y="1198245"/>
                              </a:lnTo>
                              <a:lnTo>
                                <a:pt x="3429635" y="1205230"/>
                              </a:lnTo>
                              <a:lnTo>
                                <a:pt x="3473450" y="1218565"/>
                              </a:lnTo>
                              <a:lnTo>
                                <a:pt x="3514090" y="1231900"/>
                              </a:lnTo>
                              <a:lnTo>
                                <a:pt x="3550920" y="1257935"/>
                              </a:lnTo>
                              <a:lnTo>
                                <a:pt x="3583940" y="1296670"/>
                              </a:lnTo>
                              <a:lnTo>
                                <a:pt x="3612515" y="1322705"/>
                              </a:lnTo>
                              <a:lnTo>
                                <a:pt x="3635375" y="1361440"/>
                              </a:lnTo>
                              <a:lnTo>
                                <a:pt x="3725545" y="1553210"/>
                              </a:lnTo>
                              <a:lnTo>
                                <a:pt x="3735070" y="1553845"/>
                              </a:lnTo>
                              <a:lnTo>
                                <a:pt x="3735070" y="1504315"/>
                              </a:lnTo>
                              <a:lnTo>
                                <a:pt x="3662680" y="1349375"/>
                              </a:lnTo>
                              <a:lnTo>
                                <a:pt x="3636645" y="1310640"/>
                              </a:lnTo>
                              <a:lnTo>
                                <a:pt x="3605530" y="1271905"/>
                              </a:lnTo>
                              <a:lnTo>
                                <a:pt x="3569335" y="1233170"/>
                              </a:lnTo>
                              <a:lnTo>
                                <a:pt x="3528060" y="1207135"/>
                              </a:lnTo>
                              <a:lnTo>
                                <a:pt x="3482975" y="1193165"/>
                              </a:lnTo>
                              <a:lnTo>
                                <a:pt x="3435350" y="1179830"/>
                              </a:lnTo>
                              <a:lnTo>
                                <a:pt x="2990850" y="1171575"/>
                              </a:lnTo>
                              <a:lnTo>
                                <a:pt x="3018155" y="1172210"/>
                              </a:lnTo>
                              <a:lnTo>
                                <a:pt x="2985135" y="1101090"/>
                              </a:lnTo>
                              <a:lnTo>
                                <a:pt x="2985135" y="1171575"/>
                              </a:lnTo>
                              <a:lnTo>
                                <a:pt x="1513205" y="1144905"/>
                              </a:lnTo>
                              <a:lnTo>
                                <a:pt x="1467485" y="1131570"/>
                              </a:lnTo>
                              <a:lnTo>
                                <a:pt x="1423670" y="1130935"/>
                              </a:lnTo>
                              <a:lnTo>
                                <a:pt x="1383665" y="1104900"/>
                              </a:lnTo>
                              <a:lnTo>
                                <a:pt x="1346200" y="1078865"/>
                              </a:lnTo>
                              <a:lnTo>
                                <a:pt x="1313180" y="1052830"/>
                              </a:lnTo>
                              <a:lnTo>
                                <a:pt x="1285240" y="1014095"/>
                              </a:lnTo>
                              <a:lnTo>
                                <a:pt x="1261745" y="975360"/>
                              </a:lnTo>
                              <a:lnTo>
                                <a:pt x="1171575" y="796290"/>
                              </a:lnTo>
                              <a:lnTo>
                                <a:pt x="2689225" y="823595"/>
                              </a:lnTo>
                              <a:lnTo>
                                <a:pt x="2733040" y="836929"/>
                              </a:lnTo>
                              <a:lnTo>
                                <a:pt x="2773680" y="850265"/>
                              </a:lnTo>
                              <a:lnTo>
                                <a:pt x="2810510" y="876300"/>
                              </a:lnTo>
                              <a:lnTo>
                                <a:pt x="2843530" y="902335"/>
                              </a:lnTo>
                              <a:lnTo>
                                <a:pt x="2872105" y="941070"/>
                              </a:lnTo>
                              <a:lnTo>
                                <a:pt x="2894965" y="979805"/>
                              </a:lnTo>
                              <a:lnTo>
                                <a:pt x="2985135" y="1171575"/>
                              </a:lnTo>
                              <a:lnTo>
                                <a:pt x="2985135" y="1101090"/>
                              </a:lnTo>
                              <a:lnTo>
                                <a:pt x="2922270" y="967105"/>
                              </a:lnTo>
                              <a:lnTo>
                                <a:pt x="2896235" y="929005"/>
                              </a:lnTo>
                              <a:lnTo>
                                <a:pt x="2865120" y="890270"/>
                              </a:lnTo>
                              <a:lnTo>
                                <a:pt x="2828925" y="851534"/>
                              </a:lnTo>
                              <a:lnTo>
                                <a:pt x="2787650" y="825500"/>
                              </a:lnTo>
                              <a:lnTo>
                                <a:pt x="2742565" y="811530"/>
                              </a:lnTo>
                              <a:lnTo>
                                <a:pt x="2694940" y="798195"/>
                              </a:lnTo>
                              <a:lnTo>
                                <a:pt x="2644775" y="784225"/>
                              </a:lnTo>
                              <a:lnTo>
                                <a:pt x="1157605" y="757555"/>
                              </a:lnTo>
                              <a:lnTo>
                                <a:pt x="1157605" y="757555"/>
                              </a:lnTo>
                              <a:lnTo>
                                <a:pt x="1156970" y="756285"/>
                              </a:lnTo>
                              <a:lnTo>
                                <a:pt x="1156970" y="757555"/>
                              </a:lnTo>
                              <a:lnTo>
                                <a:pt x="727075" y="749935"/>
                              </a:lnTo>
                              <a:lnTo>
                                <a:pt x="683895" y="736600"/>
                              </a:lnTo>
                              <a:lnTo>
                                <a:pt x="643255" y="723265"/>
                              </a:lnTo>
                              <a:lnTo>
                                <a:pt x="605790" y="697230"/>
                              </a:lnTo>
                              <a:lnTo>
                                <a:pt x="572770" y="671195"/>
                              </a:lnTo>
                              <a:lnTo>
                                <a:pt x="544830" y="632460"/>
                              </a:lnTo>
                              <a:lnTo>
                                <a:pt x="521334" y="593725"/>
                              </a:lnTo>
                              <a:lnTo>
                                <a:pt x="431800" y="401320"/>
                              </a:lnTo>
                              <a:lnTo>
                                <a:pt x="782955" y="407670"/>
                              </a:lnTo>
                              <a:lnTo>
                                <a:pt x="828675" y="421640"/>
                              </a:lnTo>
                              <a:lnTo>
                                <a:pt x="871855" y="422274"/>
                              </a:lnTo>
                              <a:lnTo>
                                <a:pt x="912495" y="448310"/>
                              </a:lnTo>
                              <a:lnTo>
                                <a:pt x="949960" y="474345"/>
                              </a:lnTo>
                              <a:lnTo>
                                <a:pt x="982980" y="500380"/>
                              </a:lnTo>
                              <a:lnTo>
                                <a:pt x="1010920" y="539115"/>
                              </a:lnTo>
                              <a:lnTo>
                                <a:pt x="1033780" y="577850"/>
                              </a:lnTo>
                              <a:lnTo>
                                <a:pt x="1123950" y="756920"/>
                              </a:lnTo>
                              <a:lnTo>
                                <a:pt x="1156970" y="757555"/>
                              </a:lnTo>
                              <a:lnTo>
                                <a:pt x="1156970" y="756285"/>
                              </a:lnTo>
                              <a:lnTo>
                                <a:pt x="1061085" y="565150"/>
                              </a:lnTo>
                              <a:lnTo>
                                <a:pt x="1035684" y="514350"/>
                              </a:lnTo>
                              <a:lnTo>
                                <a:pt x="1004570" y="475615"/>
                              </a:lnTo>
                              <a:lnTo>
                                <a:pt x="967740" y="449580"/>
                              </a:lnTo>
                              <a:lnTo>
                                <a:pt x="926465" y="423545"/>
                              </a:lnTo>
                              <a:lnTo>
                                <a:pt x="882015" y="396875"/>
                              </a:lnTo>
                              <a:lnTo>
                                <a:pt x="833755" y="383540"/>
                              </a:lnTo>
                              <a:lnTo>
                                <a:pt x="417195" y="375920"/>
                              </a:lnTo>
                              <a:lnTo>
                                <a:pt x="417195" y="375920"/>
                              </a:lnTo>
                              <a:lnTo>
                                <a:pt x="320675" y="170815"/>
                              </a:lnTo>
                              <a:lnTo>
                                <a:pt x="295275" y="132715"/>
                              </a:lnTo>
                              <a:lnTo>
                                <a:pt x="264160" y="93980"/>
                              </a:lnTo>
                              <a:lnTo>
                                <a:pt x="227330" y="55245"/>
                              </a:lnTo>
                              <a:lnTo>
                                <a:pt x="186690" y="28575"/>
                              </a:lnTo>
                              <a:lnTo>
                                <a:pt x="141605" y="15240"/>
                              </a:lnTo>
                              <a:lnTo>
                                <a:pt x="93345" y="1905"/>
                              </a:lnTo>
                              <a:lnTo>
                                <a:pt x="0" y="0"/>
                              </a:lnTo>
                              <a:lnTo>
                                <a:pt x="0" y="25399"/>
                              </a:lnTo>
                              <a:lnTo>
                                <a:pt x="0" y="196850"/>
                              </a:lnTo>
                              <a:lnTo>
                                <a:pt x="0" y="25399"/>
                              </a:lnTo>
                              <a:lnTo>
                                <a:pt x="88265" y="27304"/>
                              </a:lnTo>
                              <a:lnTo>
                                <a:pt x="131445" y="40640"/>
                              </a:lnTo>
                              <a:lnTo>
                                <a:pt x="172085" y="53975"/>
                              </a:lnTo>
                              <a:lnTo>
                                <a:pt x="209550" y="80010"/>
                              </a:lnTo>
                              <a:lnTo>
                                <a:pt x="242570" y="106045"/>
                              </a:lnTo>
                              <a:lnTo>
                                <a:pt x="271145" y="144780"/>
                              </a:lnTo>
                              <a:lnTo>
                                <a:pt x="294005" y="183515"/>
                              </a:lnTo>
                              <a:lnTo>
                                <a:pt x="383540" y="375285"/>
                              </a:lnTo>
                              <a:lnTo>
                                <a:pt x="398145" y="375920"/>
                              </a:lnTo>
                              <a:lnTo>
                                <a:pt x="0" y="368300"/>
                              </a:lnTo>
                              <a:lnTo>
                                <a:pt x="0" y="393700"/>
                              </a:lnTo>
                              <a:lnTo>
                                <a:pt x="398145" y="401320"/>
                              </a:lnTo>
                              <a:lnTo>
                                <a:pt x="494665" y="605790"/>
                              </a:lnTo>
                              <a:lnTo>
                                <a:pt x="520065" y="644525"/>
                              </a:lnTo>
                              <a:lnTo>
                                <a:pt x="551180" y="683260"/>
                              </a:lnTo>
                              <a:lnTo>
                                <a:pt x="588010" y="721995"/>
                              </a:lnTo>
                              <a:lnTo>
                                <a:pt x="628650" y="748030"/>
                              </a:lnTo>
                              <a:lnTo>
                                <a:pt x="673735" y="761365"/>
                              </a:lnTo>
                              <a:lnTo>
                                <a:pt x="721995" y="775335"/>
                              </a:lnTo>
                              <a:lnTo>
                                <a:pt x="772160" y="788670"/>
                              </a:lnTo>
                              <a:lnTo>
                                <a:pt x="1138555" y="795655"/>
                              </a:lnTo>
                              <a:lnTo>
                                <a:pt x="1235075" y="987425"/>
                              </a:lnTo>
                              <a:lnTo>
                                <a:pt x="1260475" y="1038860"/>
                              </a:lnTo>
                              <a:lnTo>
                                <a:pt x="1291590" y="1077595"/>
                              </a:lnTo>
                              <a:lnTo>
                                <a:pt x="1328420" y="1103630"/>
                              </a:lnTo>
                              <a:lnTo>
                                <a:pt x="1369060" y="1129665"/>
                              </a:lnTo>
                              <a:lnTo>
                                <a:pt x="1414145" y="1156335"/>
                              </a:lnTo>
                              <a:lnTo>
                                <a:pt x="1461770" y="1169670"/>
                              </a:lnTo>
                              <a:lnTo>
                                <a:pt x="2999105" y="1197610"/>
                              </a:lnTo>
                              <a:lnTo>
                                <a:pt x="3095625" y="1402080"/>
                              </a:lnTo>
                              <a:lnTo>
                                <a:pt x="3121025" y="1440815"/>
                              </a:lnTo>
                              <a:lnTo>
                                <a:pt x="3152775" y="1479550"/>
                              </a:lnTo>
                              <a:lnTo>
                                <a:pt x="3188970" y="1518285"/>
                              </a:lnTo>
                              <a:lnTo>
                                <a:pt x="3230245" y="1544320"/>
                              </a:lnTo>
                              <a:lnTo>
                                <a:pt x="3275330" y="1558290"/>
                              </a:lnTo>
                              <a:lnTo>
                                <a:pt x="3322955" y="1571625"/>
                              </a:lnTo>
                              <a:lnTo>
                                <a:pt x="3739515" y="1579245"/>
                              </a:lnTo>
                              <a:lnTo>
                                <a:pt x="3836035" y="1784350"/>
                              </a:lnTo>
                              <a:lnTo>
                                <a:pt x="3861434" y="1835149"/>
                              </a:lnTo>
                              <a:lnTo>
                                <a:pt x="3892550" y="1873884"/>
                              </a:lnTo>
                              <a:lnTo>
                                <a:pt x="3929380" y="1899920"/>
                              </a:lnTo>
                              <a:lnTo>
                                <a:pt x="3970655" y="1925955"/>
                              </a:lnTo>
                              <a:lnTo>
                                <a:pt x="4015105" y="1952625"/>
                              </a:lnTo>
                              <a:lnTo>
                                <a:pt x="4063365" y="1965960"/>
                              </a:lnTo>
                              <a:lnTo>
                                <a:pt x="4281170" y="1969770"/>
                              </a:lnTo>
                              <a:lnTo>
                                <a:pt x="4285615" y="1974215"/>
                              </a:lnTo>
                              <a:lnTo>
                                <a:pt x="5216525" y="1991360"/>
                              </a:lnTo>
                              <a:lnTo>
                                <a:pt x="5314315" y="2194560"/>
                              </a:lnTo>
                              <a:lnTo>
                                <a:pt x="5339715" y="2237740"/>
                              </a:lnTo>
                              <a:lnTo>
                                <a:pt x="5371465" y="2275840"/>
                              </a:lnTo>
                              <a:lnTo>
                                <a:pt x="5407660" y="2308225"/>
                              </a:lnTo>
                              <a:lnTo>
                                <a:pt x="5448935" y="2334260"/>
                              </a:lnTo>
                              <a:lnTo>
                                <a:pt x="5493385" y="2353945"/>
                              </a:lnTo>
                              <a:lnTo>
                                <a:pt x="5541010" y="2366645"/>
                              </a:lnTo>
                              <a:lnTo>
                                <a:pt x="5591175" y="2371725"/>
                              </a:lnTo>
                              <a:lnTo>
                                <a:pt x="5956935" y="2378075"/>
                              </a:lnTo>
                              <a:lnTo>
                                <a:pt x="6054725" y="2581275"/>
                              </a:lnTo>
                              <a:lnTo>
                                <a:pt x="6080125" y="2624455"/>
                              </a:lnTo>
                              <a:lnTo>
                                <a:pt x="6111240" y="2662555"/>
                              </a:lnTo>
                              <a:lnTo>
                                <a:pt x="6148070" y="2694940"/>
                              </a:lnTo>
                              <a:lnTo>
                                <a:pt x="6188710" y="2720975"/>
                              </a:lnTo>
                              <a:lnTo>
                                <a:pt x="6233795" y="2740660"/>
                              </a:lnTo>
                              <a:lnTo>
                                <a:pt x="6281420" y="2753360"/>
                              </a:lnTo>
                              <a:lnTo>
                                <a:pt x="6331585" y="2758440"/>
                              </a:lnTo>
                              <a:lnTo>
                                <a:pt x="7562850" y="2780665"/>
                              </a:lnTo>
                              <a:lnTo>
                                <a:pt x="7562850" y="2750185"/>
                              </a:lnTo>
                              <a:lnTo>
                                <a:pt x="6332220" y="2728595"/>
                              </a:lnTo>
                              <a:lnTo>
                                <a:pt x="6279515" y="2722245"/>
                              </a:lnTo>
                              <a:lnTo>
                                <a:pt x="6229985" y="2707640"/>
                              </a:lnTo>
                              <a:lnTo>
                                <a:pt x="6184265" y="2683510"/>
                              </a:lnTo>
                              <a:lnTo>
                                <a:pt x="6143625" y="2652395"/>
                              </a:lnTo>
                              <a:lnTo>
                                <a:pt x="6108700" y="2613660"/>
                              </a:lnTo>
                              <a:lnTo>
                                <a:pt x="6081395" y="2567940"/>
                              </a:lnTo>
                              <a:lnTo>
                                <a:pt x="5989955" y="2378710"/>
                              </a:lnTo>
                              <a:lnTo>
                                <a:pt x="7463790" y="2405380"/>
                              </a:lnTo>
                              <a:lnTo>
                                <a:pt x="7509510" y="2409825"/>
                              </a:lnTo>
                              <a:lnTo>
                                <a:pt x="7552690" y="2421255"/>
                              </a:lnTo>
                              <a:lnTo>
                                <a:pt x="7562850" y="2425065"/>
                              </a:lnTo>
                              <a:lnTo>
                                <a:pt x="7562850" y="2392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EF5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7479424</wp:posOffset>
                </wp:positionV>
                <wp:extent cx="7572375" cy="322199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2375" cy="3221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1" w:lineRule="auto"/>
        <w:ind w:left="111" w:right="0" w:firstLine="0"/>
        <w:jc w:val="left"/>
        <w:rPr>
          <w:b w:val="1"/>
          <w:sz w:val="36"/>
          <w:szCs w:val="3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sectPr>
      <w:type w:val="continuous"/>
      <w:pgSz w:h="16850" w:w="11910" w:orient="portrait"/>
      <w:pgMar w:bottom="0" w:top="1200" w:left="1080" w:right="1680" w:header="360" w:footer="360"/>
      <w:cols w:equalWidth="0" w:num="2">
        <w:col w:space="3735" w:w="2707.5"/>
        <w:col w:space="0" w:w="2707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ucida Sans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11"/>
    </w:pPr>
    <w:rPr>
      <w:rFonts w:ascii="Tahoma" w:cs="Tahoma" w:eastAsia="Tahoma" w:hAnsi="Tahoma"/>
      <w:b w:val="1"/>
      <w:sz w:val="120"/>
      <w:szCs w:val="1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ahoma" w:cs="Tahoma" w:eastAsia="Tahoma" w:hAnsi="Tahoma"/>
      <w:lang w:bidi="ar-SA" w:eastAsia="en-US" w:val="es-ES"/>
    </w:rPr>
  </w:style>
  <w:style w:type="paragraph" w:styleId="BodyText">
    <w:name w:val="Body Text"/>
    <w:basedOn w:val="Normal"/>
    <w:uiPriority w:val="1"/>
    <w:qFormat w:val="1"/>
    <w:pPr/>
    <w:rPr>
      <w:rFonts w:ascii="Tahoma" w:cs="Tahoma" w:eastAsia="Tahoma" w:hAnsi="Tahoma"/>
      <w:sz w:val="44"/>
      <w:szCs w:val="44"/>
      <w:lang w:bidi="ar-SA" w:eastAsia="en-US" w:val="es-ES"/>
    </w:rPr>
  </w:style>
  <w:style w:type="paragraph" w:styleId="Title">
    <w:name w:val="Title"/>
    <w:basedOn w:val="Normal"/>
    <w:uiPriority w:val="1"/>
    <w:qFormat w:val="1"/>
    <w:pPr>
      <w:ind w:left="111"/>
    </w:pPr>
    <w:rPr>
      <w:rFonts w:ascii="Tahoma" w:cs="Tahoma" w:eastAsia="Tahoma" w:hAnsi="Tahoma"/>
      <w:b w:val="1"/>
      <w:bCs w:val="1"/>
      <w:sz w:val="120"/>
      <w:szCs w:val="120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lsKxMP0BU1jm6S8M1HLaDnwHQ==">CgMxLjA4AHIhMXNVOHIxcmV6eXR0Q2hxYmppOGtOM1JBTTMya3lxTUxk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2023-07-28T14:44:42Z</dcterms:created>
  <dc:creator>Julian Franco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2023-07-28T00:00:00Z</vt:filetime>
  </property>
</Properties>
</file>