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19CBD7" w14:textId="77777777" w:rsidR="00882573" w:rsidRDefault="00882573" w:rsidP="00891C49">
      <w:pPr>
        <w:pStyle w:val="NormalWeb"/>
        <w:shd w:val="clear" w:color="auto" w:fill="FFFFFF"/>
        <w:spacing w:before="0" w:beforeAutospacing="0"/>
        <w:rPr>
          <w:rFonts w:ascii="Raleway" w:hAnsi="Raleway"/>
        </w:rPr>
      </w:pPr>
    </w:p>
    <w:p w14:paraId="53C65351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[Nombre del Inquilino]</w:t>
      </w: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br/>
        <w:t>[Dirección del Inquilino]</w:t>
      </w: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br/>
        <w:t>[Ciudad, Estado, Código Postal]</w:t>
      </w: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br/>
        <w:t>[Correo Electrónico]</w:t>
      </w: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br/>
        <w:t>[Teléfono]</w:t>
      </w:r>
    </w:p>
    <w:p w14:paraId="7A772B14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[Fecha]</w:t>
      </w:r>
    </w:p>
    <w:p w14:paraId="48BCAA9B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b/>
          <w:bCs/>
          <w:sz w:val="24"/>
          <w:szCs w:val="24"/>
          <w:lang w:val="es-MX"/>
        </w:rPr>
        <w:t>[Nombre del Arrendador]</w:t>
      </w: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br/>
        <w:t>[Dirección del Arrendador]</w:t>
      </w: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br/>
        <w:t>[Ciudad, Estado, Código Postal]</w:t>
      </w:r>
    </w:p>
    <w:p w14:paraId="08E9DE65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t>Estimado/a [Nombre del Arrendador]:</w:t>
      </w:r>
    </w:p>
    <w:p w14:paraId="0F057341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t>Por medio de la presente, le notifico formalmente mi intención de rescindir el contrato de arrendamiento correspondiente a la propiedad ubicada en [Dirección de la Propiedad Arrendada]. De acuerdo con los términos del contrato, esta carta cumple con el requisito de notificación de [número de días] días de antelación.</w:t>
      </w:r>
    </w:p>
    <w:p w14:paraId="5F233EAE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t>La fecha efectiva de la rescisión será el [Fecha de Terminación], momento en el cual entregaré las llaves y habré desalojado la propiedad. Durante el período restante, cumpliré con todas mis obligaciones, incluyendo el pago del alquiler y el mantenimiento de la propiedad.</w:t>
      </w:r>
    </w:p>
    <w:p w14:paraId="662890A5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t>Agradezco su cooperación para coordinar una inspección final de la propiedad y la devolución del depósito de seguridad, menos cualquier deducción justificada.</w:t>
      </w:r>
    </w:p>
    <w:p w14:paraId="3D41F850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t>Agradezco su atención y quedo a la espera de su confirmación.</w:t>
      </w:r>
    </w:p>
    <w:p w14:paraId="26DFDDE5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t>Atentamente,</w:t>
      </w:r>
    </w:p>
    <w:p w14:paraId="755062F2" w14:textId="77777777" w:rsidR="00891C49" w:rsidRPr="00891C49" w:rsidRDefault="00891C49" w:rsidP="00891C49">
      <w:pPr>
        <w:spacing w:after="200"/>
        <w:rPr>
          <w:rFonts w:ascii="Raleway" w:eastAsia="Times New Roman" w:hAnsi="Raleway" w:cs="Times New Roman"/>
          <w:sz w:val="24"/>
          <w:szCs w:val="24"/>
          <w:lang w:val="es-MX"/>
        </w:rPr>
      </w:pPr>
      <w:r w:rsidRPr="00891C49">
        <w:rPr>
          <w:rFonts w:ascii="Raleway" w:eastAsia="Times New Roman" w:hAnsi="Raleway" w:cs="Times New Roman"/>
          <w:sz w:val="24"/>
          <w:szCs w:val="24"/>
          <w:lang w:val="es-MX"/>
        </w:rPr>
        <w:t>[Nombre del Inquilino]</w:t>
      </w:r>
    </w:p>
    <w:p w14:paraId="76CC5408" w14:textId="77777777" w:rsidR="00E14DDA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17C0BE01" w14:textId="77777777" w:rsidR="00E14DDA" w:rsidRDefault="00E14DDA">
      <w:pPr>
        <w:spacing w:after="160" w:line="259" w:lineRule="auto"/>
        <w:rPr>
          <w:color w:val="0000FF"/>
          <w:sz w:val="26"/>
          <w:szCs w:val="26"/>
        </w:rPr>
      </w:pPr>
    </w:p>
    <w:p w14:paraId="5845F305" w14:textId="77777777" w:rsidR="00E14DDA" w:rsidRDefault="00E14DDA">
      <w:pPr>
        <w:rPr>
          <w:sz w:val="26"/>
          <w:szCs w:val="26"/>
        </w:rPr>
      </w:pPr>
    </w:p>
    <w:p w14:paraId="0E88EBAC" w14:textId="77777777" w:rsidR="00E14DDA" w:rsidRDefault="00E14DDA">
      <w:pPr>
        <w:rPr>
          <w:sz w:val="26"/>
          <w:szCs w:val="26"/>
        </w:rPr>
      </w:pPr>
    </w:p>
    <w:p w14:paraId="35C5EBB1" w14:textId="77777777" w:rsidR="00E14DDA" w:rsidRDefault="00E14DDA">
      <w:pPr>
        <w:rPr>
          <w:sz w:val="26"/>
          <w:szCs w:val="26"/>
        </w:rPr>
      </w:pPr>
    </w:p>
    <w:p w14:paraId="04EFC6B6" w14:textId="77777777" w:rsidR="00E14DDA" w:rsidRDefault="00E14DDA">
      <w:pPr>
        <w:rPr>
          <w:sz w:val="26"/>
          <w:szCs w:val="26"/>
        </w:rPr>
      </w:pPr>
    </w:p>
    <w:p w14:paraId="7DA6ECAF" w14:textId="77777777" w:rsidR="00E14DDA" w:rsidRDefault="00E14DDA">
      <w:pPr>
        <w:rPr>
          <w:sz w:val="26"/>
          <w:szCs w:val="26"/>
        </w:rPr>
      </w:pPr>
    </w:p>
    <w:p w14:paraId="07D2FB1A" w14:textId="77777777" w:rsidR="00E14DDA" w:rsidRDefault="00E14DDA">
      <w:pPr>
        <w:rPr>
          <w:sz w:val="26"/>
          <w:szCs w:val="26"/>
        </w:rPr>
      </w:pPr>
    </w:p>
    <w:p w14:paraId="43F7BBEF" w14:textId="77777777" w:rsidR="00E14DDA" w:rsidRDefault="00E14DDA">
      <w:pPr>
        <w:rPr>
          <w:sz w:val="26"/>
          <w:szCs w:val="26"/>
        </w:rPr>
      </w:pPr>
    </w:p>
    <w:p w14:paraId="3B63E4AD" w14:textId="77777777" w:rsidR="00882573" w:rsidRDefault="00882573">
      <w:pPr>
        <w:rPr>
          <w:sz w:val="26"/>
          <w:szCs w:val="26"/>
        </w:rPr>
      </w:pPr>
    </w:p>
    <w:p w14:paraId="37D8D2CC" w14:textId="77777777" w:rsidR="00882573" w:rsidRDefault="00882573">
      <w:pPr>
        <w:rPr>
          <w:sz w:val="26"/>
          <w:szCs w:val="26"/>
        </w:rPr>
      </w:pPr>
    </w:p>
    <w:p w14:paraId="06429267" w14:textId="77777777" w:rsidR="00882573" w:rsidRDefault="00882573">
      <w:pPr>
        <w:rPr>
          <w:sz w:val="26"/>
          <w:szCs w:val="26"/>
        </w:rPr>
      </w:pPr>
    </w:p>
    <w:p w14:paraId="222B6037" w14:textId="77777777" w:rsidR="00882573" w:rsidRDefault="00882573">
      <w:pPr>
        <w:rPr>
          <w:sz w:val="26"/>
          <w:szCs w:val="26"/>
        </w:rPr>
      </w:pPr>
    </w:p>
    <w:p w14:paraId="0A794422" w14:textId="77777777" w:rsidR="00882573" w:rsidRDefault="00882573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5A182197" w14:textId="77777777" w:rsidR="00882573" w:rsidRDefault="00882573">
      <w:pPr>
        <w:rPr>
          <w:sz w:val="52"/>
          <w:szCs w:val="52"/>
        </w:rPr>
      </w:pPr>
    </w:p>
    <w:p w14:paraId="1EF08E72" w14:textId="77777777" w:rsidR="00882573" w:rsidRDefault="00882573">
      <w:pPr>
        <w:rPr>
          <w:sz w:val="52"/>
          <w:szCs w:val="52"/>
        </w:rPr>
      </w:pPr>
    </w:p>
    <w:p w14:paraId="36C7DE1B" w14:textId="77777777" w:rsidR="00882573" w:rsidRDefault="00882573">
      <w:pPr>
        <w:rPr>
          <w:sz w:val="52"/>
          <w:szCs w:val="52"/>
        </w:rPr>
      </w:pPr>
    </w:p>
    <w:p w14:paraId="2248DCF3" w14:textId="77777777" w:rsidR="00882573" w:rsidRDefault="00882573">
      <w:pPr>
        <w:rPr>
          <w:sz w:val="52"/>
          <w:szCs w:val="52"/>
        </w:rPr>
      </w:pPr>
    </w:p>
    <w:p w14:paraId="22E120E7" w14:textId="77777777" w:rsidR="00882573" w:rsidRDefault="00882573">
      <w:pPr>
        <w:rPr>
          <w:sz w:val="52"/>
          <w:szCs w:val="52"/>
        </w:rPr>
      </w:pPr>
    </w:p>
    <w:p w14:paraId="7D8E497E" w14:textId="77777777" w:rsidR="00882573" w:rsidRDefault="00882573">
      <w:pPr>
        <w:rPr>
          <w:sz w:val="52"/>
          <w:szCs w:val="52"/>
        </w:rPr>
      </w:pPr>
    </w:p>
    <w:p w14:paraId="4F0F8975" w14:textId="31B811C4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7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8"/>
      <w:footerReference w:type="default" r:id="rId9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2EA89" w14:textId="77777777" w:rsidR="00F06635" w:rsidRDefault="00F06635">
      <w:pPr>
        <w:spacing w:line="240" w:lineRule="auto"/>
      </w:pPr>
      <w:r>
        <w:separator/>
      </w:r>
    </w:p>
  </w:endnote>
  <w:endnote w:type="continuationSeparator" w:id="0">
    <w:p w14:paraId="571B4132" w14:textId="77777777" w:rsidR="00F06635" w:rsidRDefault="00F06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11961C23" w:rsidR="00E14DDA" w:rsidRDefault="00393F4F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C2259C" wp14:editId="187647A9">
              <wp:simplePos x="0" y="0"/>
              <wp:positionH relativeFrom="page">
                <wp:posOffset>3862051</wp:posOffset>
              </wp:positionH>
              <wp:positionV relativeFrom="paragraph">
                <wp:posOffset>-2540635</wp:posOffset>
              </wp:positionV>
              <wp:extent cx="3670935" cy="2743200"/>
              <wp:effectExtent l="57150" t="19050" r="81915" b="95250"/>
              <wp:wrapNone/>
              <wp:docPr id="132427589" name="Triángulo isóscele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0935" cy="274320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6C926"/>
                      </a:solidFill>
                      <a:ln>
                        <a:solidFill>
                          <a:srgbClr val="F6C9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0ACF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2" o:spid="_x0000_s1026" type="#_x0000_t5" style="position:absolute;margin-left:304.1pt;margin-top:-200.05pt;width:289.05pt;height:3in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" adj="21600" fillcolor="#f6c926" strokecolor="#f6c926">
              <v:shadow on="t" color="black" opacity="22937f" origin=",.5" offset="0,.63889mm"/>
              <w10:wrap anchorx="page"/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120320" wp14:editId="75B407A3">
          <wp:simplePos x="0" y="0"/>
          <wp:positionH relativeFrom="column">
            <wp:posOffset>-341194</wp:posOffset>
          </wp:positionH>
          <wp:positionV relativeFrom="paragraph">
            <wp:posOffset>-1127210</wp:posOffset>
          </wp:positionV>
          <wp:extent cx="3581400" cy="1134110"/>
          <wp:effectExtent l="0" t="0" r="0" b="0"/>
          <wp:wrapNone/>
          <wp:docPr id="712280784" name="Imagen 1" descr="Icono&#10;&#10;Descripción generada automáticamente con confianza ba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80784" name="Imagen 1" descr="Icono&#10;&#10;Descripción generada automáticamente con confianza baja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C0467" w14:textId="77777777" w:rsidR="00F06635" w:rsidRDefault="00F06635">
      <w:pPr>
        <w:spacing w:line="240" w:lineRule="auto"/>
      </w:pPr>
      <w:r>
        <w:separator/>
      </w:r>
    </w:p>
  </w:footnote>
  <w:footnote w:type="continuationSeparator" w:id="0">
    <w:p w14:paraId="6FB896A1" w14:textId="77777777" w:rsidR="00F06635" w:rsidRDefault="00F06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AA2732" w:rsidR="00E14DDA" w:rsidRDefault="00393F4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AE4E7B" wp14:editId="72B23D40">
              <wp:simplePos x="0" y="0"/>
              <wp:positionH relativeFrom="column">
                <wp:posOffset>-941696</wp:posOffset>
              </wp:positionH>
              <wp:positionV relativeFrom="paragraph">
                <wp:posOffset>-13649</wp:posOffset>
              </wp:positionV>
              <wp:extent cx="7586980" cy="1078173"/>
              <wp:effectExtent l="0" t="0" r="0" b="8255"/>
              <wp:wrapNone/>
              <wp:docPr id="153559028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6980" cy="1078173"/>
                      </a:xfrm>
                      <a:prstGeom prst="rect">
                        <a:avLst/>
                      </a:prstGeom>
                      <a:solidFill>
                        <a:srgbClr val="F6C92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BB86B5" w14:textId="4EB695F6" w:rsidR="003F4F6D" w:rsidRPr="00393F4F" w:rsidRDefault="00882573" w:rsidP="003F4F6D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393F4F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CARTA DE CANCELACIÓN RENTA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E4E7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4.15pt;margin-top:-1.05pt;width:597.4pt;height:8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" fillcolor="#f6c926" stroked="f" strokeweight=".5pt">
              <v:textbox>
                <w:txbxContent>
                  <w:p w14:paraId="34BB86B5" w14:textId="4EB695F6" w:rsidR="003F4F6D" w:rsidRPr="00393F4F" w:rsidRDefault="00882573" w:rsidP="003F4F6D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393F4F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CARTA DE CANCELACIÓN RENTA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C298B"/>
    <w:rsid w:val="00151AB1"/>
    <w:rsid w:val="001821CA"/>
    <w:rsid w:val="00196241"/>
    <w:rsid w:val="00216BEF"/>
    <w:rsid w:val="00283348"/>
    <w:rsid w:val="00393F4F"/>
    <w:rsid w:val="003F4F6D"/>
    <w:rsid w:val="00425B30"/>
    <w:rsid w:val="0063346E"/>
    <w:rsid w:val="006741D7"/>
    <w:rsid w:val="00714213"/>
    <w:rsid w:val="00732B73"/>
    <w:rsid w:val="007627FC"/>
    <w:rsid w:val="007C10D9"/>
    <w:rsid w:val="007C5517"/>
    <w:rsid w:val="00812EC7"/>
    <w:rsid w:val="00855CDA"/>
    <w:rsid w:val="00882573"/>
    <w:rsid w:val="00891C49"/>
    <w:rsid w:val="00A36443"/>
    <w:rsid w:val="00A531D8"/>
    <w:rsid w:val="00AB6F32"/>
    <w:rsid w:val="00BE5E00"/>
    <w:rsid w:val="00C0228E"/>
    <w:rsid w:val="00C04899"/>
    <w:rsid w:val="00C0598B"/>
    <w:rsid w:val="00DD452A"/>
    <w:rsid w:val="00E14DDA"/>
    <w:rsid w:val="00E55A80"/>
    <w:rsid w:val="00F06635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atopa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formatopa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Morales</dc:creator>
  <cp:lastModifiedBy>Luis Morales</cp:lastModifiedBy>
  <cp:revision>2</cp:revision>
  <dcterms:created xsi:type="dcterms:W3CDTF">2024-06-30T00:27:00Z</dcterms:created>
  <dcterms:modified xsi:type="dcterms:W3CDTF">2024-06-30T00:27:00Z</dcterms:modified>
</cp:coreProperties>
</file>