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F811FF" w14:textId="77777777" w:rsidR="006B2C91" w:rsidRDefault="006B2C91" w:rsidP="006B2C91">
      <w:pPr>
        <w:jc w:val="right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Lugar y fecha: _________________</w:t>
      </w:r>
    </w:p>
    <w:p w14:paraId="4920596C" w14:textId="77777777" w:rsidR="006B2C91" w:rsidRPr="006B2C91" w:rsidRDefault="006B2C91" w:rsidP="006B2C91">
      <w:pPr>
        <w:jc w:val="right"/>
        <w:rPr>
          <w:rFonts w:ascii="Raleway" w:eastAsia="Times New Roman" w:hAnsi="Raleway" w:cs="Times New Roman"/>
          <w:sz w:val="24"/>
          <w:szCs w:val="24"/>
          <w:lang w:val="es-MX"/>
        </w:rPr>
      </w:pPr>
    </w:p>
    <w:p w14:paraId="57D73515" w14:textId="77777777" w:rsidR="006B2C91" w:rsidRDefault="006B2C91" w:rsidP="006B2C91">
      <w:pPr>
        <w:jc w:val="center"/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Carta Poder</w:t>
      </w:r>
    </w:p>
    <w:p w14:paraId="75CADF0E" w14:textId="77777777" w:rsidR="006B2C91" w:rsidRPr="006B2C91" w:rsidRDefault="006B2C91" w:rsidP="006B2C91">
      <w:pPr>
        <w:jc w:val="center"/>
        <w:rPr>
          <w:rFonts w:ascii="Raleway" w:eastAsia="Times New Roman" w:hAnsi="Raleway" w:cs="Times New Roman"/>
          <w:sz w:val="24"/>
          <w:szCs w:val="24"/>
          <w:lang w:val="es-MX"/>
        </w:rPr>
      </w:pPr>
    </w:p>
    <w:p w14:paraId="761C5179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IZZI</w:t>
      </w:r>
    </w:p>
    <w:p w14:paraId="376E8FE9" w14:textId="77777777" w:rsidR="006B2C91" w:rsidRDefault="006B2C91" w:rsidP="006B2C91">
      <w:pPr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[Dirección de IZZI]</w:t>
      </w:r>
    </w:p>
    <w:p w14:paraId="51589314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</w:p>
    <w:p w14:paraId="2793A85A" w14:textId="77777777" w:rsid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Estimados señores,</w:t>
      </w:r>
    </w:p>
    <w:p w14:paraId="396BDC5F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</w:p>
    <w:p w14:paraId="66AE3BD7" w14:textId="77777777" w:rsidR="006B2C91" w:rsidRPr="006B2C91" w:rsidRDefault="006B2C91" w:rsidP="006B2C91">
      <w:p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Por medio de la presente, yo, </w:t>
      </w: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[Nombre completo del otorgante]</w:t>
      </w: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, con domicilio en </w:t>
      </w: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[Dirección completa]</w:t>
      </w: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, identificado con mi </w:t>
      </w: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[tipo de identificación y número]</w:t>
      </w: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, otorga poder especial y suficiente a </w:t>
      </w: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[Nombre completo del apoderado]</w:t>
      </w: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, con domicilio en </w:t>
      </w: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[Dirección completa del apoderado]</w:t>
      </w: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, para que actúe en mi nombre y representación en todo lo relacionado con la cancelación del servicio de televisión, internet y telefonía que actualmente tengo contratado con ustedes.</w:t>
      </w:r>
    </w:p>
    <w:p w14:paraId="453A9B52" w14:textId="77777777" w:rsidR="006B2C91" w:rsidRPr="006B2C91" w:rsidRDefault="006B2C91" w:rsidP="006B2C91">
      <w:p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El apoderado tendrá las siguientes facultades:</w:t>
      </w:r>
    </w:p>
    <w:p w14:paraId="7465680F" w14:textId="77777777" w:rsidR="006B2C91" w:rsidRPr="006B2C91" w:rsidRDefault="006B2C91" w:rsidP="006B2C91">
      <w:pPr>
        <w:numPr>
          <w:ilvl w:val="0"/>
          <w:numId w:val="2"/>
        </w:num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Contactar a IZZI y solicitar la cancelación del servicio.</w:t>
      </w:r>
    </w:p>
    <w:p w14:paraId="71560E64" w14:textId="77777777" w:rsidR="006B2C91" w:rsidRPr="006B2C91" w:rsidRDefault="006B2C91" w:rsidP="006B2C91">
      <w:pPr>
        <w:numPr>
          <w:ilvl w:val="0"/>
          <w:numId w:val="2"/>
        </w:num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Firmar todos los documentos y acreditar mi identidad ante las autoridades correspondientes.</w:t>
      </w:r>
    </w:p>
    <w:p w14:paraId="0D7317C7" w14:textId="77777777" w:rsidR="006B2C91" w:rsidRPr="006B2C91" w:rsidRDefault="006B2C91" w:rsidP="006B2C91">
      <w:pPr>
        <w:numPr>
          <w:ilvl w:val="0"/>
          <w:numId w:val="2"/>
        </w:num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Recibir y entregar los documentos y comunicaciones relacionadas con la cancelación del servicio.</w:t>
      </w:r>
    </w:p>
    <w:p w14:paraId="1363F41A" w14:textId="77777777" w:rsidR="006B2C91" w:rsidRPr="006B2C91" w:rsidRDefault="006B2C91" w:rsidP="006B2C91">
      <w:pPr>
        <w:numPr>
          <w:ilvl w:val="0"/>
          <w:numId w:val="2"/>
        </w:num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Este poder es otorgado por tiempo indefinido y podrá ser revocado en cualquier momento por el otorgante.</w:t>
      </w:r>
    </w:p>
    <w:p w14:paraId="7C9855DE" w14:textId="77777777" w:rsidR="006B2C91" w:rsidRPr="006B2C91" w:rsidRDefault="006B2C91" w:rsidP="006B2C91">
      <w:pPr>
        <w:spacing w:line="360" w:lineRule="auto"/>
        <w:jc w:val="both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Firmo la presente en señal de conformidad y para los efectos legales a que haya lugar.</w:t>
      </w:r>
    </w:p>
    <w:p w14:paraId="63BD14E6" w14:textId="77777777" w:rsid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</w:p>
    <w:p w14:paraId="7B233056" w14:textId="1196DD86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Atentamente,</w:t>
      </w:r>
    </w:p>
    <w:p w14:paraId="10025BD7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______________________ </w:t>
      </w:r>
    </w:p>
    <w:p w14:paraId="4589FFAD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(Firma del otorgante)</w:t>
      </w:r>
    </w:p>
    <w:p w14:paraId="5A226F01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(Nombre y Apellidos)</w:t>
      </w:r>
    </w:p>
    <w:p w14:paraId="76096D6D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(</w:t>
      </w:r>
      <w:proofErr w:type="spellStart"/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N°</w:t>
      </w:r>
      <w:proofErr w:type="spellEnd"/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 xml:space="preserve"> Identificación)</w:t>
      </w:r>
    </w:p>
    <w:p w14:paraId="62B7D64C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________________________</w:t>
      </w:r>
    </w:p>
    <w:p w14:paraId="41A50A6F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(Firma del apoderado)</w:t>
      </w:r>
    </w:p>
    <w:p w14:paraId="738E2295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 (Nombre y Apellidos)</w:t>
      </w:r>
    </w:p>
    <w:p w14:paraId="2ED19B4D" w14:textId="77777777" w:rsidR="006B2C91" w:rsidRPr="006B2C91" w:rsidRDefault="006B2C91" w:rsidP="006B2C91">
      <w:pPr>
        <w:rPr>
          <w:rFonts w:ascii="Raleway" w:eastAsia="Times New Roman" w:hAnsi="Raleway" w:cs="Times New Roman"/>
          <w:sz w:val="24"/>
          <w:szCs w:val="24"/>
          <w:lang w:val="es-MX"/>
        </w:rPr>
      </w:pPr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(</w:t>
      </w:r>
      <w:proofErr w:type="spellStart"/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>N°</w:t>
      </w:r>
      <w:proofErr w:type="spellEnd"/>
      <w:r w:rsidRPr="006B2C91">
        <w:rPr>
          <w:rFonts w:ascii="Raleway" w:eastAsia="Times New Roman" w:hAnsi="Raleway" w:cs="Times New Roman"/>
          <w:sz w:val="24"/>
          <w:szCs w:val="24"/>
          <w:lang w:val="es-MX"/>
        </w:rPr>
        <w:t xml:space="preserve"> Identificación)</w:t>
      </w:r>
    </w:p>
    <w:p w14:paraId="0A794422" w14:textId="77777777" w:rsidR="00882573" w:rsidRDefault="00882573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lastRenderedPageBreak/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5A182197" w14:textId="77777777" w:rsidR="00882573" w:rsidRDefault="00882573">
      <w:pPr>
        <w:rPr>
          <w:sz w:val="52"/>
          <w:szCs w:val="52"/>
        </w:rPr>
      </w:pPr>
    </w:p>
    <w:p w14:paraId="1EF08E72" w14:textId="77777777" w:rsidR="00882573" w:rsidRDefault="00882573">
      <w:pPr>
        <w:rPr>
          <w:sz w:val="52"/>
          <w:szCs w:val="52"/>
        </w:rPr>
      </w:pPr>
    </w:p>
    <w:p w14:paraId="36C7DE1B" w14:textId="77777777" w:rsidR="00882573" w:rsidRDefault="00882573">
      <w:pPr>
        <w:rPr>
          <w:sz w:val="52"/>
          <w:szCs w:val="52"/>
        </w:rPr>
      </w:pPr>
    </w:p>
    <w:p w14:paraId="2248DCF3" w14:textId="77777777" w:rsidR="00882573" w:rsidRDefault="00882573">
      <w:pPr>
        <w:rPr>
          <w:sz w:val="52"/>
          <w:szCs w:val="52"/>
        </w:rPr>
      </w:pPr>
    </w:p>
    <w:p w14:paraId="22E120E7" w14:textId="77777777" w:rsidR="00882573" w:rsidRDefault="00882573">
      <w:pPr>
        <w:rPr>
          <w:sz w:val="52"/>
          <w:szCs w:val="52"/>
        </w:rPr>
      </w:pPr>
    </w:p>
    <w:p w14:paraId="7D8E497E" w14:textId="77777777" w:rsidR="00882573" w:rsidRDefault="00882573">
      <w:pPr>
        <w:rPr>
          <w:sz w:val="52"/>
          <w:szCs w:val="52"/>
        </w:rPr>
      </w:pPr>
    </w:p>
    <w:p w14:paraId="4F0F8975" w14:textId="31B811C4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C1407" w14:textId="77777777" w:rsidR="00B536A2" w:rsidRDefault="00B536A2">
      <w:pPr>
        <w:spacing w:line="240" w:lineRule="auto"/>
      </w:pPr>
      <w:r>
        <w:separator/>
      </w:r>
    </w:p>
  </w:endnote>
  <w:endnote w:type="continuationSeparator" w:id="0">
    <w:p w14:paraId="64C10AE3" w14:textId="77777777" w:rsidR="00B536A2" w:rsidRDefault="00B53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11961C23" w:rsidR="00E14DDA" w:rsidRDefault="00393F4F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2259C" wp14:editId="187647A9">
              <wp:simplePos x="0" y="0"/>
              <wp:positionH relativeFrom="page">
                <wp:posOffset>3862051</wp:posOffset>
              </wp:positionH>
              <wp:positionV relativeFrom="paragraph">
                <wp:posOffset>-2540635</wp:posOffset>
              </wp:positionV>
              <wp:extent cx="3670935" cy="2743200"/>
              <wp:effectExtent l="57150" t="19050" r="81915" b="95250"/>
              <wp:wrapNone/>
              <wp:docPr id="132427589" name="Triángulo isóscele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935" cy="27432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6C926"/>
                      </a:solidFill>
                      <a:ln>
                        <a:solidFill>
                          <a:srgbClr val="F6C9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5AE6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margin-left:304.1pt;margin-top:-200.05pt;width:289.05pt;height:3in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y9fgIAAJcFAAAOAAAAZHJzL2Uyb0RvYy54bWysVFFvGjEMfp+0/xDlfT0OKF1RjwpRMU2q&#10;umrt1OeQSyBTEmdJ4GC/fk64O9qtUqVqPAT77M+xv9i+ut4bTXbCBwW2ouXZgBJhOdTKriv643H5&#10;6TMlITJbMw1WVPQgAr2effxw1bipGMIGdC08wSA2TBtX0U2MbloUgW+EYeEMnLBolOANi6j6dVF7&#10;1mB0o4vhYDApGvC188BFCPj15miksxxfSsHjNymDiERXFHOL+fT5XKWzmF2x6dozt1G8TYO9IwvD&#10;lMVL+1A3LDKy9eqfUEZxDwFkPONgCpBScZFrwGrKwV/VPGyYE7kWJCe4nqbw/8Lyu92Du/dIQ+PC&#10;NKCYqthLb9I/5kf2maxDT5bYR8Lx42hyMbgcnVPC0Ta8GI/wORKdxQnufIhfBBiShIpGr5hd61QR&#10;m7LdbYiZsZpYZrA1WP2TEmk08r9jmpSD9Gsjtt4Yu4uZoAG0qpdK66z49WqhPUFsRZeTxeVw0oJf&#10;uGn7PiRenaDFiaYsxYMWKaC234UkqkZiylxf7mDRJ8Q4FzaWbUbZO8EkJt8DR28DW/8EFbm7e/Dw&#10;bXCPyDeDjT3YKAv+tQC6T1ke/TsGjnUnClZQH+498XCcreD4UuFz37IQ75nHx8SxwwURv+EhNTQV&#10;hVaiZAP+92vfkz/2OFopaXA4Kxp+bZkXlOivFrv/shyP0zRnZXx+MUTFP7esnlvs1iwAm6LEVeR4&#10;FpN/1J0oPZgn3CPzdCuamOV4d0V59J2yiMelgZuIi/k8u+EEOxZv7YPj3aun7nzcPzHvup7HcbmD&#10;bpDbtj9Oyck3vYeF+TaCVDEZT7y2Ck4/Si/Wy3M9e5326ewPAAAA//8DAFBLAwQUAAYACAAAACEA&#10;RrWGn98AAAAMAQAADwAAAGRycy9kb3ducmV2LnhtbEyPwU7DMBBE70j9B2srcWvtpCgKIU6FEIgT&#10;B1LUsxsvSdR4HdlOm/D1uCc4ruZp5m25n83ALuh8b0lCshXAkBqre2olfB3eNjkwHxRpNVhCCQt6&#10;2Feru1IV2l7pEy91aFksIV8oCV0IY8G5bzo0ym/tiBSzb+uMCvF0LddOXWO5GXgqRMaN6ikudGrE&#10;lw6bcz0ZCTtT/6TGvr+ejy6x/rgsHzjVUt6v5+cnYAHn8AfDTT+qQxWdTnYi7dkgIRN5GlEJmwch&#10;EmA3JMmzHbBTHEgegVcl//9E9QsAAP//AwBQSwECLQAUAAYACAAAACEAtoM4kv4AAADhAQAAEwAA&#10;AAAAAAAAAAAAAAAAAAAAW0NvbnRlbnRfVHlwZXNdLnhtbFBLAQItABQABgAIAAAAIQA4/SH/1gAA&#10;AJQBAAALAAAAAAAAAAAAAAAAAC8BAABfcmVscy8ucmVsc1BLAQItABQABgAIAAAAIQCFtwy9fgIA&#10;AJcFAAAOAAAAAAAAAAAAAAAAAC4CAABkcnMvZTJvRG9jLnhtbFBLAQItABQABgAIAAAAIQBGtYaf&#10;3wAAAAwBAAAPAAAAAAAAAAAAAAAAANgEAABkcnMvZG93bnJldi54bWxQSwUGAAAAAAQABADzAAAA&#10;5AUAAAAA&#10;" adj="21600" fillcolor="#f6c926" strokecolor="#f6c926">
              <v:shadow on="t" color="black" opacity="22937f" origin=",.5" offset="0,.63889mm"/>
              <w10:wrap anchorx="page"/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120320" wp14:editId="75B407A3">
          <wp:simplePos x="0" y="0"/>
          <wp:positionH relativeFrom="column">
            <wp:posOffset>-341194</wp:posOffset>
          </wp:positionH>
          <wp:positionV relativeFrom="paragraph">
            <wp:posOffset>-1127210</wp:posOffset>
          </wp:positionV>
          <wp:extent cx="3581400" cy="1134110"/>
          <wp:effectExtent l="0" t="0" r="0" b="0"/>
          <wp:wrapNone/>
          <wp:docPr id="712280784" name="Imagen 1" descr="Icono&#10;&#10;Descripción generada automáticamente con confianza ba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80784" name="Imagen 1" descr="Icono&#10;&#10;Descripción generada automáticamente con confianza baja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61BA1" w14:textId="77777777" w:rsidR="00B536A2" w:rsidRDefault="00B536A2">
      <w:pPr>
        <w:spacing w:line="240" w:lineRule="auto"/>
      </w:pPr>
      <w:r>
        <w:separator/>
      </w:r>
    </w:p>
  </w:footnote>
  <w:footnote w:type="continuationSeparator" w:id="0">
    <w:p w14:paraId="7E38FA0F" w14:textId="77777777" w:rsidR="00B536A2" w:rsidRDefault="00B53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AA2732" w:rsidR="00E14DDA" w:rsidRDefault="00393F4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AE4E7B" wp14:editId="12558109">
              <wp:simplePos x="0" y="0"/>
              <wp:positionH relativeFrom="column">
                <wp:posOffset>-942975</wp:posOffset>
              </wp:positionH>
              <wp:positionV relativeFrom="paragraph">
                <wp:posOffset>-9524</wp:posOffset>
              </wp:positionV>
              <wp:extent cx="7586980" cy="971550"/>
              <wp:effectExtent l="0" t="0" r="0" b="0"/>
              <wp:wrapNone/>
              <wp:docPr id="153559028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6980" cy="971550"/>
                      </a:xfrm>
                      <a:prstGeom prst="rect">
                        <a:avLst/>
                      </a:prstGeom>
                      <a:solidFill>
                        <a:srgbClr val="F6C92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BB86B5" w14:textId="43BD3B5D" w:rsidR="003F4F6D" w:rsidRPr="00393F4F" w:rsidRDefault="00882573" w:rsidP="003F4F6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393F4F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CARTA DE CANCELACIÓN </w:t>
                          </w:r>
                          <w:r w:rsidR="006B2C91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IZZI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E4E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4.25pt;margin-top:-.75pt;width:597.4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oALwIAAFcEAAAOAAAAZHJzL2Uyb0RvYy54bWysVEuP2jAQvlfqf7B8LwHKW4QVZUVVCe2u&#10;xFZ7No4DkRyPOzYk9Nd37IRHtz1VvTgznvE8vm8m84e61Oyk0BVgUt7rdDlTRkJWmH3Kv7+uP004&#10;c16YTGgwKuVn5fjD4uOHeWVnqg8H0JlCRkGMm1U25Qfv7SxJnDyoUrgOWGXImAOWwpOK+yRDUVH0&#10;Uif9bneUVICZRZDKObp9bIx8EePnuZL+Oc+d8kynnGrz8cR47sKZLOZitkdhD4VsyxD/UEUpCkNJ&#10;r6EehRfsiMUfocpCIjjIfUdCmUCeF1LFHqibXvddN9uDsCr2QuA4e4XJ/b+w8um0tS/IfP0FaiIw&#10;AFJZN3N0GfqpcyzDlyplZCcIz1fYVO2ZpMvxcDKaTsgkyTYd94bDiGtye23R+a8KShaElCPREtES&#10;p43zlJFcLy4hmQNdZOtC66jgfrfSyE6CKFyPVtP+KBRJT35z04ZVKR99ptzhlYHwvvHThtxvTQXJ&#10;17u67XQH2ZkAQGhmw1m5LqjKjXD+RSANAzVGA+6f6cg1UBJoJc4OgD//dh/8iSOyclbRcKXc/TgK&#10;VJzpb4bYm/YGgzCNURkMx31S8N6yu7eYY7kCar5Hq2RlFIO/1xcxRyjfaA+WISuZhJGUO+XS40VZ&#10;+WboaZOkWi6jG02gFX5jtlaG4AG2wMJr/SbQtlR5IvkJLoMoZu8Ya3wbwJdHD3kR6QwQN7i2yNP0&#10;RsraTQvrca9Hr9v/YPELAAD//wMAUEsDBBQABgAIAAAAIQBs9cwt3wAAAAwBAAAPAAAAZHJzL2Rv&#10;d25yZXYueG1sTI9Ba8MwDIXvg/0Ho8Furd2uLiGNU0ZhDDp2WJPendhLQmM5xG6b/fspp+2kJ+nx&#10;9CnbT65nNzuGzqOC1VIAs1h702GjoCzeFgmwEDUa3Xu0Cn5sgH3++JDp1Pg7ftnbKTaMQjCkWkEb&#10;45ByHurWOh2WfrBIu28/Oh2pHRtuRn2ncNfztRBb7nSHdKHVgz20tr6crk6BPF7eSyM/irIIx+qz&#10;EGfZJWelnp+m1x2waKf4Z4YZn9AhJ6bKX9EE1itYrDaJJO+sqM4Osdm+AKtISRrxPOP/n8h/AQAA&#10;//8DAFBLAQItABQABgAIAAAAIQC2gziS/gAAAOEBAAATAAAAAAAAAAAAAAAAAAAAAABbQ29udGVu&#10;dF9UeXBlc10ueG1sUEsBAi0AFAAGAAgAAAAhADj9If/WAAAAlAEAAAsAAAAAAAAAAAAAAAAALwEA&#10;AF9yZWxzLy5yZWxzUEsBAi0AFAAGAAgAAAAhAHNuGgAvAgAAVwQAAA4AAAAAAAAAAAAAAAAALgIA&#10;AGRycy9lMm9Eb2MueG1sUEsBAi0AFAAGAAgAAAAhAGz1zC3fAAAADAEAAA8AAAAAAAAAAAAAAAAA&#10;iQQAAGRycy9kb3ducmV2LnhtbFBLBQYAAAAABAAEAPMAAACVBQAAAAA=&#10;" fillcolor="#f6c926" stroked="f" strokeweight=".5pt">
              <v:textbox>
                <w:txbxContent>
                  <w:p w14:paraId="34BB86B5" w14:textId="43BD3B5D" w:rsidR="003F4F6D" w:rsidRPr="00393F4F" w:rsidRDefault="00882573" w:rsidP="003F4F6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393F4F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 xml:space="preserve">CARTA DE CANCELACIÓN </w:t>
                    </w:r>
                    <w:r w:rsidR="006B2C91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IZZI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05B1D"/>
    <w:multiLevelType w:val="multilevel"/>
    <w:tmpl w:val="710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1"/>
  </w:num>
  <w:num w:numId="2" w16cid:durableId="9286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0C2F9D"/>
    <w:rsid w:val="00151AB1"/>
    <w:rsid w:val="001821CA"/>
    <w:rsid w:val="00196241"/>
    <w:rsid w:val="00216BEF"/>
    <w:rsid w:val="00283348"/>
    <w:rsid w:val="00393F4F"/>
    <w:rsid w:val="003F4F6D"/>
    <w:rsid w:val="00425B30"/>
    <w:rsid w:val="005C5F86"/>
    <w:rsid w:val="0063346E"/>
    <w:rsid w:val="006741D7"/>
    <w:rsid w:val="006B2C91"/>
    <w:rsid w:val="00714213"/>
    <w:rsid w:val="00732B73"/>
    <w:rsid w:val="007627FC"/>
    <w:rsid w:val="007C10D9"/>
    <w:rsid w:val="007C5517"/>
    <w:rsid w:val="00812EC7"/>
    <w:rsid w:val="00855CDA"/>
    <w:rsid w:val="00882573"/>
    <w:rsid w:val="00A36443"/>
    <w:rsid w:val="00A531D8"/>
    <w:rsid w:val="00AB6F32"/>
    <w:rsid w:val="00B536A2"/>
    <w:rsid w:val="00BA45D5"/>
    <w:rsid w:val="00BE5E00"/>
    <w:rsid w:val="00C0228E"/>
    <w:rsid w:val="00C04899"/>
    <w:rsid w:val="00C0598B"/>
    <w:rsid w:val="00DD452A"/>
    <w:rsid w:val="00E14DDA"/>
    <w:rsid w:val="00E55A80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formatopa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</dc:creator>
  <cp:lastModifiedBy>Luis Morales</cp:lastModifiedBy>
  <cp:revision>3</cp:revision>
  <dcterms:created xsi:type="dcterms:W3CDTF">2024-06-30T00:15:00Z</dcterms:created>
  <dcterms:modified xsi:type="dcterms:W3CDTF">2024-07-01T15:50:00Z</dcterms:modified>
</cp:coreProperties>
</file>